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2931119"/>
    <w:bookmarkEnd w:id="0"/>
    <w:p w14:paraId="32792A01" w14:textId="68C49AF5" w:rsidR="00E9254A" w:rsidRDefault="00E9254A" w:rsidP="002515D0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5979A95B" wp14:editId="0684B9DB">
                <wp:simplePos x="0" y="0"/>
                <wp:positionH relativeFrom="column">
                  <wp:posOffset>-994410</wp:posOffset>
                </wp:positionH>
                <wp:positionV relativeFrom="paragraph">
                  <wp:posOffset>-634365</wp:posOffset>
                </wp:positionV>
                <wp:extent cx="2752725" cy="1485900"/>
                <wp:effectExtent l="0" t="0" r="9525" b="0"/>
                <wp:wrapNone/>
                <wp:docPr id="309" name="Надпись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06920B" w14:textId="48AECBDA" w:rsidR="00E9254A" w:rsidRDefault="00E9254A"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4CF4B00" wp14:editId="1BC263EB">
                                  <wp:extent cx="2587744" cy="1466850"/>
                                  <wp:effectExtent l="0" t="0" r="3175" b="0"/>
                                  <wp:docPr id="308" name="Рисунок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8" name="Рисунок 308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1425" cy="14689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9A95B" id="_x0000_t202" coordsize="21600,21600" o:spt="202" path="m,l,21600r21600,l21600,xe">
                <v:stroke joinstyle="miter"/>
                <v:path gradientshapeok="t" o:connecttype="rect"/>
              </v:shapetype>
              <v:shape id="Надпись 309" o:spid="_x0000_s1026" type="#_x0000_t202" style="position:absolute;left:0;text-align:left;margin-left:-78.3pt;margin-top:-49.95pt;width:216.75pt;height:117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" fillcolor="white [3201]" stroked="f" strokeweight=".5pt">
                <v:textbox>
                  <w:txbxContent>
                    <w:p w14:paraId="1B06920B" w14:textId="48AECBDA" w:rsidR="00E9254A" w:rsidRDefault="00E9254A"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4CF4B00" wp14:editId="1BC263EB">
                            <wp:extent cx="2587744" cy="1466850"/>
                            <wp:effectExtent l="0" t="0" r="3175" b="0"/>
                            <wp:docPr id="308" name="Рисунок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8" name="Рисунок 308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1425" cy="14689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9086A05" w14:textId="2639F3CA" w:rsidR="00E9254A" w:rsidRDefault="00E9254A" w:rsidP="00E9254A">
      <w:pPr>
        <w:rPr>
          <w:b/>
          <w:bCs/>
          <w:sz w:val="36"/>
          <w:szCs w:val="36"/>
        </w:rPr>
      </w:pPr>
    </w:p>
    <w:p w14:paraId="4F0118FF" w14:textId="77777777" w:rsidR="00E9254A" w:rsidRDefault="00E9254A" w:rsidP="00E9254A">
      <w:pPr>
        <w:rPr>
          <w:b/>
          <w:bCs/>
          <w:sz w:val="36"/>
          <w:szCs w:val="36"/>
        </w:rPr>
      </w:pPr>
    </w:p>
    <w:p w14:paraId="3DB265FC" w14:textId="13B83414" w:rsidR="00301893" w:rsidRPr="00654154" w:rsidRDefault="00301893" w:rsidP="002515D0">
      <w:pPr>
        <w:jc w:val="center"/>
        <w:rPr>
          <w:b/>
          <w:bCs/>
          <w:sz w:val="36"/>
          <w:szCs w:val="36"/>
        </w:rPr>
      </w:pPr>
      <w:r w:rsidRPr="002515D0">
        <w:rPr>
          <w:b/>
          <w:bCs/>
          <w:sz w:val="36"/>
          <w:szCs w:val="36"/>
        </w:rPr>
        <w:t>ИНСТРУКЦИЯ ПО ЭКСПЛУАТАЦИИ УЛИЧНОГО ГАЗОВОГО ОБОГРЕВАТЕЛ</w:t>
      </w:r>
      <w:r w:rsidR="00654154">
        <w:rPr>
          <w:b/>
          <w:bCs/>
          <w:sz w:val="36"/>
          <w:szCs w:val="36"/>
        </w:rPr>
        <w:t xml:space="preserve">Я </w:t>
      </w:r>
      <w:r w:rsidR="00654154">
        <w:rPr>
          <w:b/>
          <w:bCs/>
          <w:sz w:val="36"/>
          <w:szCs w:val="36"/>
          <w:lang w:val="en-US"/>
        </w:rPr>
        <w:t>ST</w:t>
      </w:r>
      <w:r w:rsidR="00654154" w:rsidRPr="00654154">
        <w:rPr>
          <w:rFonts w:cstheme="minorHAnsi"/>
          <w:b/>
          <w:bCs/>
          <w:color w:val="333333"/>
          <w:sz w:val="36"/>
          <w:szCs w:val="36"/>
          <w:shd w:val="clear" w:color="auto" w:fill="FFFFFF"/>
        </w:rPr>
        <w:t>Ä</w:t>
      </w:r>
      <w:r w:rsidR="00654154">
        <w:rPr>
          <w:rFonts w:cstheme="minorHAnsi"/>
          <w:b/>
          <w:bCs/>
          <w:color w:val="333333"/>
          <w:sz w:val="36"/>
          <w:szCs w:val="36"/>
          <w:shd w:val="clear" w:color="auto" w:fill="FFFFFF"/>
          <w:lang w:val="en-US"/>
        </w:rPr>
        <w:t>LLEH</w:t>
      </w:r>
      <w:r w:rsidR="00654154" w:rsidRPr="00654154">
        <w:rPr>
          <w:rFonts w:cstheme="minorHAnsi"/>
          <w:b/>
          <w:bCs/>
          <w:color w:val="333333"/>
          <w:sz w:val="36"/>
          <w:szCs w:val="36"/>
          <w:shd w:val="clear" w:color="auto" w:fill="FFFFFF"/>
        </w:rPr>
        <w:t xml:space="preserve"> </w:t>
      </w:r>
      <w:r w:rsidR="00654154">
        <w:rPr>
          <w:rFonts w:cstheme="minorHAnsi"/>
          <w:b/>
          <w:bCs/>
          <w:color w:val="333333"/>
          <w:sz w:val="36"/>
          <w:szCs w:val="36"/>
          <w:shd w:val="clear" w:color="auto" w:fill="FFFFFF"/>
          <w:lang w:val="en-US"/>
        </w:rPr>
        <w:t>PYRAMID</w:t>
      </w:r>
      <w:r w:rsidR="00654154" w:rsidRPr="00654154">
        <w:rPr>
          <w:rFonts w:cstheme="minorHAnsi"/>
          <w:b/>
          <w:bCs/>
          <w:color w:val="333333"/>
          <w:sz w:val="36"/>
          <w:szCs w:val="36"/>
          <w:shd w:val="clear" w:color="auto" w:fill="FFFFFF"/>
        </w:rPr>
        <w:t xml:space="preserve"> </w:t>
      </w:r>
      <w:r w:rsidR="00654154">
        <w:rPr>
          <w:rFonts w:cstheme="minorHAnsi"/>
          <w:b/>
          <w:bCs/>
          <w:color w:val="333333"/>
          <w:sz w:val="36"/>
          <w:szCs w:val="36"/>
          <w:shd w:val="clear" w:color="auto" w:fill="FFFFFF"/>
          <w:lang w:val="en-US"/>
        </w:rPr>
        <w:t>X</w:t>
      </w:r>
      <w:r w:rsidR="00654154" w:rsidRPr="00654154">
        <w:rPr>
          <w:rFonts w:cstheme="minorHAnsi"/>
          <w:b/>
          <w:bCs/>
          <w:color w:val="333333"/>
          <w:sz w:val="36"/>
          <w:szCs w:val="36"/>
          <w:shd w:val="clear" w:color="auto" w:fill="FFFFFF"/>
        </w:rPr>
        <w:t>3/</w:t>
      </w:r>
      <w:r w:rsidR="00654154">
        <w:rPr>
          <w:rFonts w:cstheme="minorHAnsi"/>
          <w:b/>
          <w:bCs/>
          <w:color w:val="333333"/>
          <w:sz w:val="36"/>
          <w:szCs w:val="36"/>
          <w:shd w:val="clear" w:color="auto" w:fill="FFFFFF"/>
          <w:lang w:val="en-US"/>
        </w:rPr>
        <w:t>X</w:t>
      </w:r>
      <w:r w:rsidR="00654154" w:rsidRPr="00654154">
        <w:rPr>
          <w:rFonts w:cstheme="minorHAnsi"/>
          <w:b/>
          <w:bCs/>
          <w:color w:val="333333"/>
          <w:sz w:val="36"/>
          <w:szCs w:val="36"/>
          <w:shd w:val="clear" w:color="auto" w:fill="FFFFFF"/>
        </w:rPr>
        <w:t>4</w:t>
      </w:r>
    </w:p>
    <w:p w14:paraId="7FFF447E" w14:textId="581F0CA6" w:rsidR="00684DE7" w:rsidRPr="00684DE7" w:rsidRDefault="000D5510" w:rsidP="00684DE7">
      <w:r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6537CDAE" wp14:editId="261D3C8A">
                <wp:simplePos x="0" y="0"/>
                <wp:positionH relativeFrom="column">
                  <wp:posOffset>-1042035</wp:posOffset>
                </wp:positionH>
                <wp:positionV relativeFrom="paragraph">
                  <wp:posOffset>443865</wp:posOffset>
                </wp:positionV>
                <wp:extent cx="7343775" cy="5657850"/>
                <wp:effectExtent l="0" t="0" r="9525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29C858" w14:textId="0759F574" w:rsidR="003D72E5" w:rsidRDefault="000D551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2A0E9A" wp14:editId="0DB1C045">
                                  <wp:extent cx="7101801" cy="5057775"/>
                                  <wp:effectExtent l="0" t="0" r="4445" b="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Рисунок 39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14602" cy="50668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7CDAE" id="Надпись 19" o:spid="_x0000_s1027" type="#_x0000_t202" style="position:absolute;margin-left:-82.05pt;margin-top:34.95pt;width:578.25pt;height:445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" fillcolor="white [3201]" stroked="f" strokeweight=".5pt">
                <v:textbox>
                  <w:txbxContent>
                    <w:p w14:paraId="3629C858" w14:textId="0759F574" w:rsidR="003D72E5" w:rsidRDefault="000D5510">
                      <w:r>
                        <w:rPr>
                          <w:noProof/>
                        </w:rPr>
                        <w:drawing>
                          <wp:inline distT="0" distB="0" distL="0" distR="0" wp14:anchorId="212A0E9A" wp14:editId="0DB1C045">
                            <wp:extent cx="7101801" cy="5057775"/>
                            <wp:effectExtent l="0" t="0" r="4445" b="0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Рисунок 39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14602" cy="50668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0B6962F" w14:textId="2C085E86" w:rsidR="00D434C3" w:rsidRPr="00E9254A" w:rsidRDefault="00D434C3" w:rsidP="00301893">
      <w:pPr>
        <w:pStyle w:val="1"/>
      </w:pPr>
    </w:p>
    <w:p w14:paraId="331C8CAA" w14:textId="694D3763" w:rsidR="00BA4D4C" w:rsidRPr="00E9254A" w:rsidRDefault="00BA4D4C" w:rsidP="00BA4D4C"/>
    <w:p w14:paraId="5252C4CE" w14:textId="66A45070" w:rsidR="00BA4D4C" w:rsidRPr="00E9254A" w:rsidRDefault="00BA4D4C" w:rsidP="00BA4D4C"/>
    <w:p w14:paraId="254F864E" w14:textId="77777777" w:rsidR="00E9254A" w:rsidRPr="00E9254A" w:rsidRDefault="00E9254A" w:rsidP="00BA4D4C"/>
    <w:p w14:paraId="67134186" w14:textId="68C5AC43" w:rsidR="00BA4D4C" w:rsidRPr="00E9254A" w:rsidRDefault="00BA4D4C" w:rsidP="00BA4D4C"/>
    <w:p w14:paraId="026E667A" w14:textId="605E0B85" w:rsidR="00BA4D4C" w:rsidRPr="00E9254A" w:rsidRDefault="00BA4D4C" w:rsidP="00BA4D4C"/>
    <w:p w14:paraId="2D1CEA22" w14:textId="0A338E00" w:rsidR="00BA4D4C" w:rsidRPr="00E9254A" w:rsidRDefault="00BA4D4C" w:rsidP="00BA4D4C"/>
    <w:p w14:paraId="76DB407B" w14:textId="77777777" w:rsidR="00BA4D4C" w:rsidRPr="00E9254A" w:rsidRDefault="00BA4D4C" w:rsidP="00BA4D4C"/>
    <w:p w14:paraId="57AC8095" w14:textId="019D684D" w:rsidR="00301893" w:rsidRDefault="00301893" w:rsidP="00576489">
      <w:pPr>
        <w:rPr>
          <w:b/>
          <w:sz w:val="28"/>
          <w:szCs w:val="28"/>
        </w:rPr>
      </w:pPr>
    </w:p>
    <w:p w14:paraId="0EB70274" w14:textId="1DE5E3A0" w:rsidR="00D80D82" w:rsidRDefault="00D80D82" w:rsidP="00576489">
      <w:pPr>
        <w:rPr>
          <w:b/>
          <w:sz w:val="28"/>
          <w:szCs w:val="28"/>
        </w:rPr>
      </w:pPr>
    </w:p>
    <w:p w14:paraId="175A3B0B" w14:textId="77777777" w:rsidR="00D80D82" w:rsidRPr="00E9254A" w:rsidRDefault="00D80D82" w:rsidP="00576489">
      <w:pPr>
        <w:rPr>
          <w:b/>
          <w:sz w:val="28"/>
          <w:szCs w:val="28"/>
        </w:rPr>
      </w:pPr>
    </w:p>
    <w:p w14:paraId="0FCDC978" w14:textId="77777777" w:rsidR="00301893" w:rsidRPr="00E9254A" w:rsidRDefault="00301893" w:rsidP="00301893">
      <w:pPr>
        <w:rPr>
          <w:b/>
          <w:sz w:val="28"/>
          <w:szCs w:val="28"/>
        </w:rPr>
      </w:pPr>
    </w:p>
    <w:p w14:paraId="64B6C54D" w14:textId="0982D526" w:rsidR="00301893" w:rsidRDefault="00301893" w:rsidP="00D434C3">
      <w:pPr>
        <w:spacing w:line="240" w:lineRule="auto"/>
        <w:rPr>
          <w:sz w:val="24"/>
        </w:rPr>
      </w:pPr>
    </w:p>
    <w:p w14:paraId="52BC0A77" w14:textId="2D864314" w:rsidR="00301893" w:rsidRDefault="00301893" w:rsidP="00D434C3">
      <w:pPr>
        <w:spacing w:line="240" w:lineRule="auto"/>
        <w:rPr>
          <w:sz w:val="24"/>
        </w:rPr>
      </w:pPr>
    </w:p>
    <w:p w14:paraId="12C81A3B" w14:textId="6DD33712" w:rsidR="000F067E" w:rsidRDefault="000F067E" w:rsidP="00D434C3">
      <w:pPr>
        <w:spacing w:line="240" w:lineRule="auto"/>
        <w:rPr>
          <w:sz w:val="24"/>
        </w:rPr>
      </w:pPr>
    </w:p>
    <w:p w14:paraId="5AF4B070" w14:textId="78219F1D" w:rsidR="000F067E" w:rsidRDefault="000F067E" w:rsidP="00D434C3">
      <w:pPr>
        <w:spacing w:line="240" w:lineRule="auto"/>
        <w:rPr>
          <w:sz w:val="24"/>
        </w:rPr>
      </w:pPr>
    </w:p>
    <w:p w14:paraId="3CE200FD" w14:textId="77777777" w:rsidR="000F067E" w:rsidRDefault="000F067E" w:rsidP="00D434C3">
      <w:pPr>
        <w:spacing w:line="240" w:lineRule="auto"/>
        <w:rPr>
          <w:sz w:val="24"/>
        </w:rPr>
      </w:pPr>
    </w:p>
    <w:p w14:paraId="18973B44" w14:textId="77777777" w:rsidR="00F14107" w:rsidRDefault="00F14107" w:rsidP="000F067E">
      <w:pPr>
        <w:pStyle w:val="af1"/>
        <w:spacing w:before="0" w:beforeAutospacing="0" w:after="0" w:afterAutospacing="0"/>
        <w:jc w:val="right"/>
        <w:rPr>
          <w:b/>
          <w:color w:val="000000"/>
        </w:rPr>
      </w:pPr>
    </w:p>
    <w:p w14:paraId="5993DD32" w14:textId="77777777" w:rsidR="00D434C3" w:rsidRPr="0045509E" w:rsidRDefault="00D434C3" w:rsidP="00D434C3">
      <w:pPr>
        <w:rPr>
          <w:sz w:val="16"/>
        </w:rPr>
      </w:pPr>
      <w:r w:rsidRPr="0045509E">
        <w:rPr>
          <w:sz w:val="16"/>
        </w:rPr>
        <w:br w:type="page"/>
      </w:r>
    </w:p>
    <w:p w14:paraId="20E8FCDA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14786FAF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0E899163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34A99188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1D48887E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29950014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6C3780D5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14DA76C8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01493154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11EA5F4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3BF4A346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3334DDC7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6C71BA48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A699D69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4F3F7069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3ACE9A3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3358B656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AB991A0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981D6F4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1F55F5FE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65239ACB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012EDF98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25435F94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090A3855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23EEF869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588931FC" w14:textId="77777777" w:rsidR="00853DF2" w:rsidRPr="0045509E" w:rsidRDefault="00853DF2" w:rsidP="00D434C3">
      <w:pPr>
        <w:jc w:val="both"/>
        <w:rPr>
          <w:rFonts w:cstheme="minorHAnsi"/>
          <w:sz w:val="24"/>
          <w:szCs w:val="24"/>
        </w:rPr>
      </w:pPr>
    </w:p>
    <w:p w14:paraId="1899A966" w14:textId="21BC86B9" w:rsidR="00D434C3" w:rsidRPr="00C72D32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lastRenderedPageBreak/>
        <w:t>Мы признательны Вам за</w:t>
      </w:r>
      <w:r w:rsidR="00576489" w:rsidRPr="00C72D32">
        <w:rPr>
          <w:rFonts w:cstheme="minorHAnsi"/>
          <w:sz w:val="24"/>
          <w:szCs w:val="24"/>
        </w:rPr>
        <w:t xml:space="preserve"> выбор обогревателя «</w:t>
      </w:r>
      <w:r w:rsidR="00B8298A" w:rsidRPr="00C72D32">
        <w:rPr>
          <w:rFonts w:cstheme="minorHAnsi"/>
          <w:sz w:val="24"/>
          <w:szCs w:val="24"/>
        </w:rPr>
        <w:t>Ställeh</w:t>
      </w:r>
      <w:r w:rsidRPr="00C72D32">
        <w:rPr>
          <w:rFonts w:cstheme="minorHAnsi"/>
          <w:sz w:val="24"/>
          <w:szCs w:val="24"/>
        </w:rPr>
        <w:t xml:space="preserve">» как средства для комфортного обогрева. </w:t>
      </w:r>
    </w:p>
    <w:p w14:paraId="5A04668D" w14:textId="77777777" w:rsidR="00D434C3" w:rsidRPr="00C72D32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Уделите время дл</w:t>
      </w:r>
      <w:r w:rsidR="00576489" w:rsidRPr="00C72D32">
        <w:rPr>
          <w:rFonts w:cstheme="minorHAnsi"/>
          <w:sz w:val="24"/>
          <w:szCs w:val="24"/>
        </w:rPr>
        <w:t>я внимательного изучения данной инструкции</w:t>
      </w:r>
      <w:r w:rsidRPr="00C72D32">
        <w:rPr>
          <w:rFonts w:cstheme="minorHAnsi"/>
          <w:sz w:val="24"/>
          <w:szCs w:val="24"/>
        </w:rPr>
        <w:t>, и точно следуйте каждому указанию для обеспечения безопасной и простой эксплуатации.</w:t>
      </w:r>
    </w:p>
    <w:p w14:paraId="75DF0769" w14:textId="77777777" w:rsidR="00D434C3" w:rsidRPr="00C72D32" w:rsidRDefault="0034350D" w:rsidP="00D434C3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Важно!</w:t>
      </w:r>
    </w:p>
    <w:p w14:paraId="082C3F55" w14:textId="5445AE83" w:rsidR="00D434C3" w:rsidRDefault="00D434C3" w:rsidP="00D434C3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Вниматель</w:t>
      </w:r>
      <w:r w:rsidR="00576489" w:rsidRPr="00C72D32">
        <w:rPr>
          <w:rFonts w:cstheme="minorHAnsi"/>
          <w:b/>
          <w:sz w:val="24"/>
          <w:szCs w:val="24"/>
        </w:rPr>
        <w:t>но и полностью прочитайте данную «Инструкцию</w:t>
      </w:r>
      <w:r w:rsidRPr="00C72D32">
        <w:rPr>
          <w:rFonts w:cstheme="minorHAnsi"/>
          <w:b/>
          <w:sz w:val="24"/>
          <w:szCs w:val="24"/>
        </w:rPr>
        <w:t xml:space="preserve">» </w:t>
      </w:r>
      <w:r w:rsidRPr="00C72D32">
        <w:rPr>
          <w:rFonts w:cstheme="minorHAnsi"/>
          <w:sz w:val="24"/>
          <w:szCs w:val="24"/>
        </w:rPr>
        <w:t xml:space="preserve">перед установкой, пуском и обслуживанием обогревателя. Неправильное использование данного обогревателя может привести к </w:t>
      </w:r>
      <w:r w:rsidRPr="00C72D32">
        <w:rPr>
          <w:rFonts w:cstheme="minorHAnsi"/>
          <w:b/>
          <w:sz w:val="24"/>
          <w:szCs w:val="24"/>
        </w:rPr>
        <w:t>серьезным травмам или ЛЕТАЛЬНОМУ ИСХОДУ ВСЛЕДСТВИЕ ПОЖАРА, или взрыва</w:t>
      </w:r>
      <w:r w:rsidRPr="00C72D32">
        <w:rPr>
          <w:rFonts w:cstheme="minorHAnsi"/>
          <w:sz w:val="24"/>
          <w:szCs w:val="24"/>
        </w:rPr>
        <w:t>. Обязательно соблюдайте все предупреждения. Сохраните данное руководство для последующего использования. Оно будет Вашим пособием по правильной и безопасной эксплуатации обогревателя.</w:t>
      </w:r>
    </w:p>
    <w:p w14:paraId="1044ACF0" w14:textId="35AB2265" w:rsidR="00BA4D4C" w:rsidRDefault="00BA4D4C" w:rsidP="00D434C3">
      <w:pPr>
        <w:jc w:val="both"/>
        <w:rPr>
          <w:rFonts w:cstheme="minorHAnsi"/>
          <w:sz w:val="24"/>
          <w:szCs w:val="24"/>
        </w:rPr>
      </w:pPr>
    </w:p>
    <w:p w14:paraId="015340CE" w14:textId="3BF936F2" w:rsidR="00BA4D4C" w:rsidRPr="00C72D32" w:rsidRDefault="00BA4D4C" w:rsidP="00D434C3">
      <w:pPr>
        <w:jc w:val="both"/>
        <w:rPr>
          <w:rFonts w:cstheme="minorHAnsi"/>
          <w:sz w:val="24"/>
          <w:szCs w:val="24"/>
        </w:rPr>
      </w:pPr>
    </w:p>
    <w:p w14:paraId="248660D8" w14:textId="77777777" w:rsidR="00D434C3" w:rsidRPr="00C72D32" w:rsidRDefault="00D434C3" w:rsidP="00D434C3">
      <w:pPr>
        <w:rPr>
          <w:rFonts w:cstheme="minorHAnsi"/>
          <w:sz w:val="24"/>
          <w:szCs w:val="24"/>
        </w:rPr>
      </w:pPr>
    </w:p>
    <w:p w14:paraId="523E0473" w14:textId="77777777" w:rsidR="00DD01E1" w:rsidRPr="00C72D32" w:rsidRDefault="00DD01E1">
      <w:pPr>
        <w:rPr>
          <w:rFonts w:cstheme="minorHAnsi"/>
          <w:sz w:val="24"/>
          <w:szCs w:val="24"/>
        </w:rPr>
      </w:pPr>
    </w:p>
    <w:p w14:paraId="303DA2A5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79558E0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77F6769" w14:textId="77777777" w:rsidR="00D434C3" w:rsidRPr="00C72D32" w:rsidRDefault="00A35FCE" w:rsidP="00A35FCE">
      <w:pPr>
        <w:tabs>
          <w:tab w:val="left" w:pos="3720"/>
        </w:tabs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ab/>
      </w:r>
    </w:p>
    <w:p w14:paraId="7DAEFF6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3D8937EF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433AF1A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DD16C22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62E3F93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749C177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638FF4FA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24B619AD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903C92D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056D1281" w14:textId="446B97BC" w:rsidR="00C72D32" w:rsidRDefault="00C72D32" w:rsidP="00D434C3">
      <w:pPr>
        <w:jc w:val="center"/>
        <w:rPr>
          <w:rFonts w:cstheme="minorHAnsi"/>
          <w:b/>
          <w:sz w:val="24"/>
          <w:szCs w:val="24"/>
        </w:rPr>
      </w:pPr>
    </w:p>
    <w:p w14:paraId="6EA8DBF7" w14:textId="77777777" w:rsidR="00C72D32" w:rsidRPr="00C72D32" w:rsidRDefault="00C72D32" w:rsidP="00D434C3">
      <w:pPr>
        <w:jc w:val="center"/>
        <w:rPr>
          <w:rFonts w:cstheme="minorHAnsi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219327927"/>
        <w:docPartObj>
          <w:docPartGallery w:val="Table of Contents"/>
          <w:docPartUnique/>
        </w:docPartObj>
      </w:sdtPr>
      <w:sdtEndPr/>
      <w:sdtContent>
        <w:p w14:paraId="73EB7528" w14:textId="44AC62CC" w:rsidR="00BA4D4C" w:rsidRDefault="00BA4D4C">
          <w:pPr>
            <w:pStyle w:val="ac"/>
          </w:pPr>
          <w:r>
            <w:t>Оглавление</w:t>
          </w:r>
        </w:p>
        <w:p w14:paraId="3BFAD876" w14:textId="3FF9C7F1" w:rsidR="00853DF2" w:rsidRDefault="00BA4D4C">
          <w:pPr>
            <w:pStyle w:val="21"/>
            <w:tabs>
              <w:tab w:val="right" w:leader="dot" w:pos="9344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360874" w:history="1">
            <w:r w:rsidR="00853DF2" w:rsidRPr="00A534C4">
              <w:rPr>
                <w:rStyle w:val="a3"/>
                <w:noProof/>
              </w:rPr>
              <w:t>1. ВВЕДЕНИЕ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_Toc73360874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5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214F04FB" w14:textId="384A2002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75" w:history="1">
            <w:r w:rsidR="00853DF2" w:rsidRPr="00A534C4">
              <w:rPr>
                <w:rStyle w:val="a3"/>
                <w:rFonts w:cstheme="minorHAnsi"/>
                <w:noProof/>
              </w:rPr>
              <w:t>2. ИНФОРМАЦИЯ ПО ТЕХНИКЕ БЕЗОПАСНОСТИ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_Toc73360875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7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6F7ECA0D" w14:textId="43893ABC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76" w:history="1">
            <w:r w:rsidR="00853DF2" w:rsidRPr="00A534C4">
              <w:rPr>
                <w:rStyle w:val="a3"/>
                <w:noProof/>
              </w:rPr>
              <w:t>2. СБОРКА ОБОГРЕВАТЕЛЯ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_Toc73360876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9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6E1A4FC1" w14:textId="7B9CDA97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77" w:history="1">
            <w:r w:rsidR="00853DF2" w:rsidRPr="00A534C4">
              <w:rPr>
                <w:rStyle w:val="a3"/>
                <w:noProof/>
              </w:rPr>
              <w:t>3. ЭКСПЛУАТАЦИЯ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_Toc73360877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21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027282D9" w14:textId="7F8CAC8E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78" w:history="1">
            <w:r w:rsidR="00853DF2" w:rsidRPr="00A534C4">
              <w:rPr>
                <w:rStyle w:val="a3"/>
                <w:noProof/>
              </w:rPr>
              <w:t>4. ХРАНЕНИЕ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_Toc73360878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23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7E126950" w14:textId="480AECAF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79" w:history="1">
            <w:r w:rsidR="00853DF2" w:rsidRPr="00A534C4">
              <w:rPr>
                <w:rStyle w:val="a3"/>
                <w:noProof/>
              </w:rPr>
              <w:t>5. ТЕХНИЧЕСКОЕ ОБСЛУЖИВАНИЕ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_Toc73360879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23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235F21E5" w14:textId="44BED5F6" w:rsidR="00853DF2" w:rsidRDefault="00FD62CE">
          <w:pPr>
            <w:pStyle w:val="21"/>
            <w:tabs>
              <w:tab w:val="right" w:leader="dot" w:pos="9344"/>
            </w:tabs>
            <w:rPr>
              <w:noProof/>
            </w:rPr>
          </w:pPr>
          <w:hyperlink w:anchor="_Toc73360880" w:history="1">
            <w:r w:rsidR="00853DF2" w:rsidRPr="00A534C4">
              <w:rPr>
                <w:rStyle w:val="a3"/>
                <w:noProof/>
              </w:rPr>
              <w:t>6. СЕРВИСНОЕ ОБСЛУЖИВАНИЕ И УСТРАНЕНИЕ НЕИСПРАВНОСТЕЙ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_Toc73360880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23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13A4141A" w14:textId="741D5144" w:rsidR="00853DF2" w:rsidRDefault="00FD62CE">
          <w:pPr>
            <w:pStyle w:val="11"/>
            <w:tabs>
              <w:tab w:val="right" w:leader="dot" w:pos="9344"/>
            </w:tabs>
            <w:rPr>
              <w:rFonts w:eastAsiaTheme="minorEastAsia"/>
              <w:noProof/>
              <w:lang w:eastAsia="ru-RU"/>
            </w:rPr>
          </w:pPr>
          <w:hyperlink w:anchor="_Toc73360881" w:history="1">
            <w:r w:rsidR="00853DF2" w:rsidRPr="00A534C4">
              <w:rPr>
                <w:rStyle w:val="a3"/>
                <w:b/>
                <w:bCs/>
                <w:noProof/>
              </w:rPr>
              <w:t>Гарантийный талон</w:t>
            </w:r>
            <w:r w:rsidR="00853DF2">
              <w:rPr>
                <w:noProof/>
                <w:webHidden/>
              </w:rPr>
              <w:tab/>
            </w:r>
            <w:r w:rsidR="00853DF2">
              <w:rPr>
                <w:noProof/>
                <w:webHidden/>
              </w:rPr>
              <w:fldChar w:fldCharType="begin"/>
            </w:r>
            <w:r w:rsidR="00853DF2">
              <w:rPr>
                <w:noProof/>
                <w:webHidden/>
              </w:rPr>
              <w:instrText xml:space="preserve"> PAGEREF _Toc73360881 \h </w:instrText>
            </w:r>
            <w:r w:rsidR="00853DF2">
              <w:rPr>
                <w:noProof/>
                <w:webHidden/>
              </w:rPr>
            </w:r>
            <w:r w:rsidR="00853DF2">
              <w:rPr>
                <w:noProof/>
                <w:webHidden/>
              </w:rPr>
              <w:fldChar w:fldCharType="separate"/>
            </w:r>
            <w:r w:rsidR="00853DF2">
              <w:rPr>
                <w:noProof/>
                <w:webHidden/>
              </w:rPr>
              <w:t>24</w:t>
            </w:r>
            <w:r w:rsidR="00853DF2">
              <w:rPr>
                <w:noProof/>
                <w:webHidden/>
              </w:rPr>
              <w:fldChar w:fldCharType="end"/>
            </w:r>
          </w:hyperlink>
        </w:p>
        <w:p w14:paraId="2AFA862E" w14:textId="18A3EEFB" w:rsidR="00BA4D4C" w:rsidRDefault="00BA4D4C">
          <w:r>
            <w:rPr>
              <w:b/>
              <w:bCs/>
            </w:rPr>
            <w:fldChar w:fldCharType="end"/>
          </w:r>
        </w:p>
      </w:sdtContent>
    </w:sdt>
    <w:p w14:paraId="50F51722" w14:textId="77777777" w:rsidR="00D434C3" w:rsidRPr="00C72D32" w:rsidRDefault="00D434C3" w:rsidP="00D434C3">
      <w:pPr>
        <w:jc w:val="center"/>
        <w:rPr>
          <w:rFonts w:cstheme="minorHAnsi"/>
          <w:sz w:val="24"/>
          <w:szCs w:val="24"/>
        </w:rPr>
      </w:pPr>
    </w:p>
    <w:p w14:paraId="7A41BAAE" w14:textId="5FF97A2E" w:rsidR="00D434C3" w:rsidRPr="00C72D32" w:rsidRDefault="00D434C3" w:rsidP="00D434C3">
      <w:pPr>
        <w:jc w:val="center"/>
        <w:rPr>
          <w:rFonts w:cstheme="minorHAnsi"/>
          <w:sz w:val="24"/>
          <w:szCs w:val="24"/>
        </w:rPr>
      </w:pPr>
    </w:p>
    <w:p w14:paraId="46A3AC9B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02198D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3F1447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09DCC40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55913EF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55EBE64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4EBB0B3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8AA5E26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3AEACCD8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5CC149D1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7E39BE79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084D2936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332BCD5" w14:textId="77777777" w:rsidR="00D434C3" w:rsidRPr="00C72D32" w:rsidRDefault="00D434C3">
      <w:pPr>
        <w:rPr>
          <w:rFonts w:cstheme="minorHAnsi"/>
          <w:sz w:val="24"/>
          <w:szCs w:val="24"/>
        </w:rPr>
      </w:pPr>
    </w:p>
    <w:p w14:paraId="1C830468" w14:textId="7535E8D1" w:rsidR="00D434C3" w:rsidRDefault="00D434C3" w:rsidP="00711AEA">
      <w:pPr>
        <w:jc w:val="both"/>
        <w:rPr>
          <w:rFonts w:cstheme="minorHAnsi"/>
          <w:sz w:val="24"/>
          <w:szCs w:val="24"/>
        </w:rPr>
      </w:pPr>
    </w:p>
    <w:p w14:paraId="30319AE1" w14:textId="2A78A87C" w:rsidR="00851F53" w:rsidRDefault="00851F53" w:rsidP="00711AEA">
      <w:pPr>
        <w:jc w:val="both"/>
        <w:rPr>
          <w:rFonts w:cstheme="minorHAnsi"/>
          <w:sz w:val="24"/>
          <w:szCs w:val="24"/>
        </w:rPr>
      </w:pPr>
    </w:p>
    <w:p w14:paraId="71E4783B" w14:textId="77777777" w:rsidR="002515D0" w:rsidRPr="002515D0" w:rsidRDefault="002515D0" w:rsidP="00711AEA">
      <w:pPr>
        <w:jc w:val="both"/>
        <w:rPr>
          <w:rFonts w:cstheme="minorHAnsi"/>
          <w:sz w:val="24"/>
          <w:szCs w:val="24"/>
          <w:lang w:val="en-US"/>
        </w:rPr>
      </w:pPr>
    </w:p>
    <w:p w14:paraId="694CD921" w14:textId="2D51935A" w:rsidR="00D434C3" w:rsidRPr="00C72D32" w:rsidRDefault="002515D0" w:rsidP="002515D0">
      <w:pPr>
        <w:pStyle w:val="2"/>
      </w:pPr>
      <w:bookmarkStart w:id="1" w:name="_Toc467156453"/>
      <w:bookmarkStart w:id="2" w:name="_Toc73360874"/>
      <w:r w:rsidRPr="002515D0">
        <w:lastRenderedPageBreak/>
        <w:t>1.</w:t>
      </w:r>
      <w:r>
        <w:t xml:space="preserve"> </w:t>
      </w:r>
      <w:r w:rsidR="00D434C3" w:rsidRPr="00C72D32">
        <w:t>ВВЕДЕНИЕ</w:t>
      </w:r>
      <w:bookmarkEnd w:id="1"/>
      <w:bookmarkEnd w:id="2"/>
    </w:p>
    <w:p w14:paraId="4432AE8A" w14:textId="77777777" w:rsidR="00D434C3" w:rsidRPr="00C72D32" w:rsidRDefault="00D434C3" w:rsidP="00534FBB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Обогреватель г</w:t>
      </w:r>
      <w:r w:rsidR="00576489" w:rsidRPr="00C72D32">
        <w:rPr>
          <w:rFonts w:cstheme="minorHAnsi"/>
          <w:sz w:val="24"/>
          <w:szCs w:val="24"/>
        </w:rPr>
        <w:t>азовый инфракрасный «</w:t>
      </w:r>
      <w:r w:rsidR="00B8298A" w:rsidRPr="00C72D32">
        <w:rPr>
          <w:rFonts w:cstheme="minorHAnsi"/>
          <w:sz w:val="24"/>
          <w:szCs w:val="24"/>
        </w:rPr>
        <w:t>Ställeh</w:t>
      </w:r>
      <w:r w:rsidRPr="00C72D32">
        <w:rPr>
          <w:rFonts w:cstheme="minorHAnsi"/>
          <w:sz w:val="24"/>
          <w:szCs w:val="24"/>
        </w:rPr>
        <w:t>»</w:t>
      </w:r>
    </w:p>
    <w:p w14:paraId="675EBF05" w14:textId="18355FEB" w:rsidR="00D434C3" w:rsidRPr="00C72D32" w:rsidRDefault="00D434C3" w:rsidP="00534FBB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Область применения:</w:t>
      </w:r>
      <w:r w:rsidR="00534FBB" w:rsidRPr="00C72D32">
        <w:rPr>
          <w:rFonts w:cstheme="minorHAnsi"/>
          <w:sz w:val="24"/>
          <w:szCs w:val="24"/>
        </w:rPr>
        <w:t xml:space="preserve"> д</w:t>
      </w:r>
      <w:r w:rsidRPr="00C72D32">
        <w:rPr>
          <w:rFonts w:cstheme="minorHAnsi"/>
          <w:sz w:val="24"/>
          <w:szCs w:val="24"/>
        </w:rPr>
        <w:t>ля обогрева ресторанов, баров, кафе, палаток, магазинов и других мест общественного пользования на открытом воздухе. Для использования на открытых верандах и беседках загородных домов.</w:t>
      </w:r>
    </w:p>
    <w:p w14:paraId="38D30952" w14:textId="77777777" w:rsidR="00D434C3" w:rsidRPr="00C72D32" w:rsidRDefault="00D434C3" w:rsidP="00711AEA">
      <w:pPr>
        <w:spacing w:after="12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131954DA" w14:textId="6C12BDD5" w:rsidR="00D434C3" w:rsidRPr="00C72D32" w:rsidRDefault="00D434C3" w:rsidP="000F067E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Модельный ряд</w:t>
      </w:r>
    </w:p>
    <w:tbl>
      <w:tblPr>
        <w:tblStyle w:val="a6"/>
        <w:tblW w:w="9628" w:type="dxa"/>
        <w:tblLook w:val="04A0" w:firstRow="1" w:lastRow="0" w:firstColumn="1" w:lastColumn="0" w:noHBand="0" w:noVBand="1"/>
      </w:tblPr>
      <w:tblGrid>
        <w:gridCol w:w="7479"/>
        <w:gridCol w:w="2149"/>
      </w:tblGrid>
      <w:tr w:rsidR="00576489" w:rsidRPr="00C72D32" w14:paraId="716A5936" w14:textId="77777777" w:rsidTr="00576489">
        <w:trPr>
          <w:trHeight w:val="462"/>
        </w:trPr>
        <w:tc>
          <w:tcPr>
            <w:tcW w:w="7479" w:type="dxa"/>
          </w:tcPr>
          <w:p w14:paraId="4DD8DC4D" w14:textId="77777777" w:rsidR="00576489" w:rsidRPr="00C72D32" w:rsidRDefault="00576489" w:rsidP="00D434C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>Модель</w:t>
            </w:r>
          </w:p>
        </w:tc>
        <w:tc>
          <w:tcPr>
            <w:tcW w:w="2149" w:type="dxa"/>
          </w:tcPr>
          <w:p w14:paraId="13885D27" w14:textId="77777777" w:rsidR="00576489" w:rsidRPr="00C72D32" w:rsidRDefault="00576489" w:rsidP="00D434C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>Цвет</w:t>
            </w:r>
          </w:p>
        </w:tc>
      </w:tr>
      <w:tr w:rsidR="00576489" w:rsidRPr="00C72D32" w14:paraId="6892C70F" w14:textId="77777777" w:rsidTr="00576489">
        <w:trPr>
          <w:trHeight w:val="484"/>
        </w:trPr>
        <w:tc>
          <w:tcPr>
            <w:tcW w:w="7479" w:type="dxa"/>
          </w:tcPr>
          <w:p w14:paraId="17ED67BA" w14:textId="52822421" w:rsidR="00576489" w:rsidRPr="00052D5B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052D5B">
              <w:rPr>
                <w:rFonts w:cstheme="minorHAnsi"/>
                <w:sz w:val="24"/>
                <w:szCs w:val="24"/>
                <w:lang w:val="en-US"/>
              </w:rPr>
              <w:t>P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y</w:t>
            </w:r>
            <w:r w:rsidR="00052D5B">
              <w:rPr>
                <w:rFonts w:cstheme="minorHAnsi"/>
                <w:sz w:val="24"/>
                <w:szCs w:val="24"/>
                <w:lang w:val="en-US"/>
              </w:rPr>
              <w:t>ram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i</w:t>
            </w:r>
            <w:r w:rsidR="00052D5B">
              <w:rPr>
                <w:rFonts w:cstheme="minorHAnsi"/>
                <w:sz w:val="24"/>
                <w:szCs w:val="24"/>
                <w:lang w:val="en-US"/>
              </w:rPr>
              <w:t>d</w:t>
            </w:r>
            <w:r w:rsidR="00137925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137925" w:rsidRPr="00137925">
              <w:rPr>
                <w:rFonts w:cstheme="minorHAnsi"/>
                <w:sz w:val="24"/>
                <w:szCs w:val="24"/>
              </w:rPr>
              <w:t>4</w:t>
            </w:r>
            <w:r w:rsidR="00D10FBE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Ashu</w:t>
            </w:r>
          </w:p>
        </w:tc>
        <w:tc>
          <w:tcPr>
            <w:tcW w:w="2149" w:type="dxa"/>
          </w:tcPr>
          <w:p w14:paraId="09B10ED5" w14:textId="0FDE257A" w:rsidR="00576489" w:rsidRPr="00F952DD" w:rsidRDefault="00F952D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Пепельный</w:t>
            </w:r>
          </w:p>
        </w:tc>
      </w:tr>
      <w:tr w:rsidR="00576489" w:rsidRPr="00C72D32" w14:paraId="7446FD26" w14:textId="77777777" w:rsidTr="00576489">
        <w:trPr>
          <w:trHeight w:val="462"/>
        </w:trPr>
        <w:tc>
          <w:tcPr>
            <w:tcW w:w="7479" w:type="dxa"/>
          </w:tcPr>
          <w:p w14:paraId="61EB87CD" w14:textId="79DF659B" w:rsidR="00576489" w:rsidRPr="00D10FBE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D10FBE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137925" w:rsidRPr="00137925">
              <w:rPr>
                <w:rFonts w:cstheme="minorHAnsi"/>
                <w:sz w:val="24"/>
                <w:szCs w:val="24"/>
              </w:rPr>
              <w:t xml:space="preserve">4 </w:t>
            </w:r>
            <w:r w:rsidR="00D10FBE">
              <w:rPr>
                <w:rFonts w:cstheme="minorHAnsi"/>
                <w:sz w:val="24"/>
                <w:szCs w:val="24"/>
              </w:rPr>
              <w:t>B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ronse</w:t>
            </w:r>
          </w:p>
        </w:tc>
        <w:tc>
          <w:tcPr>
            <w:tcW w:w="2149" w:type="dxa"/>
          </w:tcPr>
          <w:p w14:paraId="23C5BF42" w14:textId="0FD31139" w:rsidR="00576489" w:rsidRPr="00C72D32" w:rsidRDefault="00F952D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Бронзовый</w:t>
            </w:r>
          </w:p>
        </w:tc>
      </w:tr>
      <w:tr w:rsidR="00576489" w:rsidRPr="00C72D32" w14:paraId="6397C6E8" w14:textId="77777777" w:rsidTr="00576489">
        <w:trPr>
          <w:trHeight w:val="484"/>
        </w:trPr>
        <w:tc>
          <w:tcPr>
            <w:tcW w:w="7479" w:type="dxa"/>
          </w:tcPr>
          <w:p w14:paraId="626A8128" w14:textId="609CC4D1" w:rsidR="00576489" w:rsidRPr="00D10FBE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D10FBE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137925" w:rsidRPr="00137925">
              <w:rPr>
                <w:rFonts w:cstheme="minorHAnsi"/>
                <w:sz w:val="24"/>
                <w:szCs w:val="24"/>
              </w:rPr>
              <w:t xml:space="preserve">4 </w:t>
            </w:r>
            <w:r w:rsidR="00D10FBE">
              <w:rPr>
                <w:rFonts w:cstheme="minorHAnsi"/>
                <w:sz w:val="24"/>
                <w:szCs w:val="24"/>
                <w:lang w:val="en-US"/>
              </w:rPr>
              <w:t>Steel</w:t>
            </w:r>
          </w:p>
        </w:tc>
        <w:tc>
          <w:tcPr>
            <w:tcW w:w="2149" w:type="dxa"/>
          </w:tcPr>
          <w:p w14:paraId="2AE9BA2B" w14:textId="417FEDCA" w:rsidR="00576489" w:rsidRPr="00C72D32" w:rsidRDefault="00F952D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</w:t>
            </w:r>
            <w:r w:rsidR="00113A0D">
              <w:rPr>
                <w:rFonts w:cstheme="minorHAnsi"/>
                <w:sz w:val="24"/>
                <w:szCs w:val="24"/>
              </w:rPr>
              <w:t>аль</w:t>
            </w:r>
          </w:p>
        </w:tc>
      </w:tr>
      <w:tr w:rsidR="00576489" w:rsidRPr="00C72D32" w14:paraId="1CB071E0" w14:textId="77777777" w:rsidTr="00576489">
        <w:trPr>
          <w:trHeight w:val="462"/>
        </w:trPr>
        <w:tc>
          <w:tcPr>
            <w:tcW w:w="7479" w:type="dxa"/>
          </w:tcPr>
          <w:p w14:paraId="50B69077" w14:textId="4E35298E" w:rsidR="00576489" w:rsidRPr="00137925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137925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137925" w:rsidRPr="005B28DF">
              <w:rPr>
                <w:rFonts w:cstheme="minorHAnsi"/>
                <w:sz w:val="24"/>
                <w:szCs w:val="24"/>
              </w:rPr>
              <w:t>4</w:t>
            </w:r>
            <w:r w:rsidR="00137925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137925">
              <w:rPr>
                <w:rFonts w:cstheme="minorHAnsi"/>
                <w:sz w:val="24"/>
                <w:szCs w:val="24"/>
              </w:rPr>
              <w:t>B</w:t>
            </w:r>
            <w:r w:rsidR="00137925">
              <w:rPr>
                <w:rFonts w:cstheme="minorHAnsi"/>
                <w:sz w:val="24"/>
                <w:szCs w:val="24"/>
                <w:lang w:val="en-US"/>
              </w:rPr>
              <w:t>lack</w:t>
            </w:r>
          </w:p>
        </w:tc>
        <w:tc>
          <w:tcPr>
            <w:tcW w:w="2149" w:type="dxa"/>
          </w:tcPr>
          <w:p w14:paraId="06D10B70" w14:textId="10DDA645" w:rsidR="00576489" w:rsidRPr="00C72D32" w:rsidRDefault="00F952D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Черный</w:t>
            </w:r>
          </w:p>
        </w:tc>
      </w:tr>
      <w:tr w:rsidR="00576489" w:rsidRPr="00C72D32" w14:paraId="287F9A47" w14:textId="77777777" w:rsidTr="00576489">
        <w:trPr>
          <w:trHeight w:val="484"/>
        </w:trPr>
        <w:tc>
          <w:tcPr>
            <w:tcW w:w="7479" w:type="dxa"/>
          </w:tcPr>
          <w:p w14:paraId="380D5BF8" w14:textId="0287712F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5B28DF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3D3A1B">
              <w:rPr>
                <w:rFonts w:cstheme="minorHAnsi"/>
                <w:sz w:val="24"/>
                <w:szCs w:val="24"/>
              </w:rPr>
              <w:t>3</w:t>
            </w:r>
            <w:r w:rsidR="005B28DF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Ashu</w:t>
            </w:r>
          </w:p>
        </w:tc>
        <w:tc>
          <w:tcPr>
            <w:tcW w:w="2149" w:type="dxa"/>
          </w:tcPr>
          <w:p w14:paraId="738DF868" w14:textId="1ED6DB33" w:rsidR="00576489" w:rsidRPr="00C72D32" w:rsidRDefault="00F952D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Пепельный</w:t>
            </w:r>
          </w:p>
        </w:tc>
      </w:tr>
      <w:tr w:rsidR="00576489" w:rsidRPr="00C72D32" w14:paraId="33E61C32" w14:textId="77777777" w:rsidTr="00576489">
        <w:trPr>
          <w:trHeight w:val="462"/>
        </w:trPr>
        <w:tc>
          <w:tcPr>
            <w:tcW w:w="7479" w:type="dxa"/>
          </w:tcPr>
          <w:p w14:paraId="424E703B" w14:textId="29FEA99F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5B28DF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3D3A1B">
              <w:rPr>
                <w:rFonts w:cstheme="minorHAnsi"/>
                <w:sz w:val="24"/>
                <w:szCs w:val="24"/>
              </w:rPr>
              <w:t>3</w:t>
            </w:r>
            <w:r w:rsidR="005B28DF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</w:rPr>
              <w:t>B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ronse</w:t>
            </w:r>
          </w:p>
        </w:tc>
        <w:tc>
          <w:tcPr>
            <w:tcW w:w="2149" w:type="dxa"/>
          </w:tcPr>
          <w:p w14:paraId="56346A7D" w14:textId="77777777" w:rsidR="00576489" w:rsidRPr="00C72D32" w:rsidRDefault="00576489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Бронзовый</w:t>
            </w:r>
          </w:p>
        </w:tc>
      </w:tr>
      <w:tr w:rsidR="00576489" w:rsidRPr="00C72D32" w14:paraId="1F425D3C" w14:textId="77777777" w:rsidTr="00576489">
        <w:trPr>
          <w:trHeight w:val="484"/>
        </w:trPr>
        <w:tc>
          <w:tcPr>
            <w:tcW w:w="7479" w:type="dxa"/>
          </w:tcPr>
          <w:p w14:paraId="1DD47B64" w14:textId="7A35E2A0" w:rsidR="00576489" w:rsidRPr="00C72D32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Ställeh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5B28DF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3D3A1B">
              <w:rPr>
                <w:rFonts w:cstheme="minorHAnsi"/>
                <w:sz w:val="24"/>
                <w:szCs w:val="24"/>
              </w:rPr>
              <w:t>3</w:t>
            </w:r>
            <w:r w:rsidR="005B28DF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Steel</w:t>
            </w:r>
          </w:p>
        </w:tc>
        <w:tc>
          <w:tcPr>
            <w:tcW w:w="2149" w:type="dxa"/>
          </w:tcPr>
          <w:p w14:paraId="7B8E5AE7" w14:textId="2126B5DC" w:rsidR="00576489" w:rsidRPr="00C72D32" w:rsidRDefault="00113A0D" w:rsidP="00D434C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Сталь</w:t>
            </w:r>
          </w:p>
        </w:tc>
      </w:tr>
      <w:tr w:rsidR="00576489" w:rsidRPr="00C72D32" w14:paraId="5C55AB78" w14:textId="77777777" w:rsidTr="00576489">
        <w:trPr>
          <w:trHeight w:val="462"/>
        </w:trPr>
        <w:tc>
          <w:tcPr>
            <w:tcW w:w="7479" w:type="dxa"/>
          </w:tcPr>
          <w:p w14:paraId="4FFF9073" w14:textId="514C52C3" w:rsidR="00576489" w:rsidRPr="003D3A1B" w:rsidRDefault="00576489" w:rsidP="00576489">
            <w:pPr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Уличный газовый обогреватель 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St</w:t>
            </w:r>
            <w:r w:rsidRPr="00C72D32">
              <w:rPr>
                <w:rFonts w:cstheme="minorHAnsi"/>
                <w:sz w:val="24"/>
                <w:szCs w:val="24"/>
              </w:rPr>
              <w:t>ä</w:t>
            </w:r>
            <w:r w:rsidRPr="00C72D32">
              <w:rPr>
                <w:rFonts w:cstheme="minorHAnsi"/>
                <w:sz w:val="24"/>
                <w:szCs w:val="24"/>
                <w:lang w:val="en-US"/>
              </w:rPr>
              <w:t>lleh</w:t>
            </w:r>
            <w:r w:rsidRPr="00C72D32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Pyramid</w:t>
            </w:r>
            <w:r w:rsidR="005B28DF" w:rsidRPr="00D10FBE">
              <w:rPr>
                <w:rFonts w:cstheme="minorHAnsi"/>
                <w:sz w:val="24"/>
                <w:szCs w:val="24"/>
              </w:rPr>
              <w:t xml:space="preserve"> </w:t>
            </w:r>
            <w:r w:rsidR="005B28DF">
              <w:rPr>
                <w:rFonts w:cstheme="minorHAnsi"/>
                <w:sz w:val="24"/>
                <w:szCs w:val="24"/>
                <w:lang w:val="en-US"/>
              </w:rPr>
              <w:t>x</w:t>
            </w:r>
            <w:r w:rsidR="003D3A1B">
              <w:rPr>
                <w:rFonts w:cstheme="minorHAnsi"/>
                <w:sz w:val="24"/>
                <w:szCs w:val="24"/>
              </w:rPr>
              <w:t>3</w:t>
            </w:r>
            <w:r w:rsidR="005B28DF" w:rsidRPr="00137925">
              <w:rPr>
                <w:rFonts w:cstheme="minorHAnsi"/>
                <w:sz w:val="24"/>
                <w:szCs w:val="24"/>
              </w:rPr>
              <w:t xml:space="preserve"> </w:t>
            </w:r>
            <w:r w:rsidR="003D3A1B">
              <w:rPr>
                <w:rFonts w:cstheme="minorHAnsi"/>
                <w:sz w:val="24"/>
                <w:szCs w:val="24"/>
                <w:lang w:val="en-US"/>
              </w:rPr>
              <w:t>Black</w:t>
            </w:r>
          </w:p>
        </w:tc>
        <w:tc>
          <w:tcPr>
            <w:tcW w:w="2149" w:type="dxa"/>
          </w:tcPr>
          <w:p w14:paraId="1A557AD3" w14:textId="183B8D8F" w:rsidR="00576489" w:rsidRPr="00C72D32" w:rsidRDefault="00F952DD" w:rsidP="002515D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Черный</w:t>
            </w:r>
          </w:p>
        </w:tc>
      </w:tr>
    </w:tbl>
    <w:p w14:paraId="246BCD84" w14:textId="77777777" w:rsidR="00D434C3" w:rsidRPr="00C72D32" w:rsidRDefault="00D434C3" w:rsidP="000F067E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Технические характеристики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9025C2" w:rsidRPr="00F14107" w14:paraId="1F6A9A83" w14:textId="77777777" w:rsidTr="008B7908">
        <w:tc>
          <w:tcPr>
            <w:tcW w:w="4672" w:type="dxa"/>
          </w:tcPr>
          <w:p w14:paraId="56B81732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Высота</w:t>
            </w:r>
          </w:p>
        </w:tc>
        <w:tc>
          <w:tcPr>
            <w:tcW w:w="4672" w:type="dxa"/>
          </w:tcPr>
          <w:p w14:paraId="2511670C" w14:textId="3AA9D92D" w:rsidR="009025C2" w:rsidRPr="008B084B" w:rsidRDefault="008B084B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x4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   </w:t>
            </w:r>
            <w:r w:rsidR="009025C2" w:rsidRPr="008B084B">
              <w:rPr>
                <w:rFonts w:cstheme="minorHAnsi"/>
                <w:sz w:val="24"/>
                <w:szCs w:val="24"/>
                <w:lang w:val="en-US"/>
              </w:rPr>
              <w:t>22</w:t>
            </w:r>
            <w:r w:rsidR="006552B8">
              <w:rPr>
                <w:rFonts w:cstheme="minorHAnsi"/>
                <w:sz w:val="24"/>
                <w:szCs w:val="24"/>
                <w:lang w:val="en-US"/>
              </w:rPr>
              <w:t>7</w:t>
            </w:r>
            <w:r w:rsidR="009025C2" w:rsidRPr="008B084B">
              <w:rPr>
                <w:rFonts w:cstheme="minorHAnsi"/>
                <w:sz w:val="24"/>
                <w:szCs w:val="24"/>
                <w:lang w:val="en-US"/>
              </w:rPr>
              <w:t xml:space="preserve">0 </w:t>
            </w:r>
            <w:r w:rsidR="009025C2" w:rsidRPr="00C72D32">
              <w:rPr>
                <w:rFonts w:cstheme="minorHAnsi"/>
                <w:sz w:val="24"/>
                <w:szCs w:val="24"/>
              </w:rPr>
              <w:t>мм</w:t>
            </w:r>
          </w:p>
          <w:p w14:paraId="6F5EB59F" w14:textId="49B21D54" w:rsidR="008B084B" w:rsidRPr="008B084B" w:rsidRDefault="008B084B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x3</w:t>
            </w:r>
            <w:r w:rsidR="00834100">
              <w:rPr>
                <w:rFonts w:cstheme="minorHAnsi"/>
                <w:sz w:val="24"/>
                <w:szCs w:val="24"/>
                <w:lang w:val="en-US"/>
              </w:rPr>
              <w:t>    23</w:t>
            </w:r>
            <w:r w:rsidR="006552B8">
              <w:rPr>
                <w:rFonts w:cstheme="minorHAnsi"/>
                <w:sz w:val="24"/>
                <w:szCs w:val="24"/>
                <w:lang w:val="en-US"/>
              </w:rPr>
              <w:t>4</w:t>
            </w:r>
            <w:r w:rsidR="00B233DF" w:rsidRPr="00E23DDD">
              <w:rPr>
                <w:rFonts w:cstheme="minorHAnsi"/>
                <w:sz w:val="24"/>
                <w:szCs w:val="24"/>
                <w:lang w:val="en-US"/>
              </w:rPr>
              <w:t>0</w:t>
            </w:r>
            <w:r w:rsidR="00834100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834100" w:rsidRPr="00C72D32">
              <w:rPr>
                <w:rFonts w:cstheme="minorHAnsi"/>
                <w:sz w:val="24"/>
                <w:szCs w:val="24"/>
              </w:rPr>
              <w:t>мм</w:t>
            </w:r>
          </w:p>
        </w:tc>
      </w:tr>
      <w:tr w:rsidR="009025C2" w:rsidRPr="00F14107" w14:paraId="758DB551" w14:textId="77777777" w:rsidTr="008B7908">
        <w:tc>
          <w:tcPr>
            <w:tcW w:w="4672" w:type="dxa"/>
          </w:tcPr>
          <w:p w14:paraId="57B64FE8" w14:textId="75C02312" w:rsidR="009025C2" w:rsidRPr="00096EF1" w:rsidRDefault="00352B72" w:rsidP="00352B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Рефлектор</w:t>
            </w:r>
          </w:p>
        </w:tc>
        <w:tc>
          <w:tcPr>
            <w:tcW w:w="4672" w:type="dxa"/>
          </w:tcPr>
          <w:p w14:paraId="435747DC" w14:textId="68A3F0BC" w:rsidR="00352B72" w:rsidRPr="008B084B" w:rsidRDefault="00352B72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x4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   </w:t>
            </w:r>
            <w:r w:rsidR="00AF5E35" w:rsidRPr="00AF5E35">
              <w:rPr>
                <w:rFonts w:cstheme="minorHAnsi"/>
                <w:sz w:val="24"/>
                <w:szCs w:val="24"/>
                <w:lang w:val="en-US"/>
              </w:rPr>
              <w:t>460</w:t>
            </w:r>
            <w:r w:rsidR="00AF5E35">
              <w:rPr>
                <w:rFonts w:cstheme="minorHAnsi"/>
                <w:sz w:val="24"/>
                <w:szCs w:val="24"/>
                <w:lang w:val="en-US"/>
              </w:rPr>
              <w:t>x460</w:t>
            </w:r>
            <w:r w:rsidRPr="008B084B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</w:rPr>
              <w:t>мм</w:t>
            </w:r>
          </w:p>
          <w:p w14:paraId="08245997" w14:textId="0E90C134" w:rsidR="009025C2" w:rsidRPr="00352B72" w:rsidRDefault="00352B72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x3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    </w:t>
            </w:r>
            <w:r w:rsidR="00AF5E35">
              <w:rPr>
                <w:rFonts w:cstheme="minorHAnsi"/>
                <w:sz w:val="24"/>
                <w:szCs w:val="24"/>
                <w:lang w:val="en-US"/>
              </w:rPr>
              <w:t>600x600x600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Pr="00C72D32">
              <w:rPr>
                <w:rFonts w:cstheme="minorHAnsi"/>
                <w:sz w:val="24"/>
                <w:szCs w:val="24"/>
              </w:rPr>
              <w:t>мм</w:t>
            </w:r>
          </w:p>
        </w:tc>
      </w:tr>
      <w:tr w:rsidR="009025C2" w:rsidRPr="00F14107" w14:paraId="6B02D271" w14:textId="77777777" w:rsidTr="008B7908">
        <w:tc>
          <w:tcPr>
            <w:tcW w:w="4672" w:type="dxa"/>
          </w:tcPr>
          <w:p w14:paraId="5871DEDC" w14:textId="6C437933" w:rsidR="009025C2" w:rsidRPr="00C72D32" w:rsidRDefault="00AF5E35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Вес, НЕТТО</w:t>
            </w:r>
          </w:p>
        </w:tc>
        <w:tc>
          <w:tcPr>
            <w:tcW w:w="4672" w:type="dxa"/>
          </w:tcPr>
          <w:p w14:paraId="7BA4CF92" w14:textId="69BF331C" w:rsidR="00352B72" w:rsidRPr="008B2EC3" w:rsidRDefault="00352B72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x4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   </w:t>
            </w:r>
            <w:r w:rsidR="00135EBB" w:rsidRPr="00135EBB">
              <w:rPr>
                <w:rFonts w:cstheme="minorHAnsi"/>
                <w:sz w:val="24"/>
                <w:szCs w:val="24"/>
                <w:lang w:val="en-US"/>
              </w:rPr>
              <w:t>30</w:t>
            </w:r>
            <w:r w:rsidR="00135EBB" w:rsidRPr="008B2EC3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 w:rsidR="00135EBB">
              <w:rPr>
                <w:rFonts w:cstheme="minorHAnsi"/>
                <w:sz w:val="24"/>
                <w:szCs w:val="24"/>
              </w:rPr>
              <w:t>кг</w:t>
            </w:r>
            <w:r w:rsidR="00135EBB" w:rsidRPr="008B2EC3">
              <w:rPr>
                <w:rFonts w:cstheme="minorHAnsi"/>
                <w:sz w:val="24"/>
                <w:szCs w:val="24"/>
                <w:lang w:val="en-US"/>
              </w:rPr>
              <w:t>.</w:t>
            </w:r>
          </w:p>
          <w:p w14:paraId="237F7045" w14:textId="6250A914" w:rsidR="009025C2" w:rsidRPr="00135EBB" w:rsidRDefault="00352B72" w:rsidP="008B2EC3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D047A2">
              <w:rPr>
                <w:rFonts w:cstheme="minorHAnsi"/>
                <w:b/>
                <w:bCs/>
                <w:sz w:val="24"/>
                <w:szCs w:val="24"/>
                <w:lang w:val="en-US"/>
              </w:rPr>
              <w:t>Pyramid x3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    </w:t>
            </w:r>
            <w:r w:rsidR="00135EBB">
              <w:rPr>
                <w:rFonts w:cstheme="minorHAnsi"/>
                <w:sz w:val="24"/>
                <w:szCs w:val="24"/>
                <w:lang w:val="en-US"/>
              </w:rPr>
              <w:t xml:space="preserve">33 </w:t>
            </w:r>
            <w:r w:rsidR="00135EBB">
              <w:rPr>
                <w:rFonts w:cstheme="minorHAnsi"/>
                <w:sz w:val="24"/>
                <w:szCs w:val="24"/>
              </w:rPr>
              <w:t>кг</w:t>
            </w:r>
            <w:r w:rsidR="00135EBB" w:rsidRPr="00135EBB">
              <w:rPr>
                <w:rFonts w:cstheme="minorHAnsi"/>
                <w:sz w:val="24"/>
                <w:szCs w:val="24"/>
                <w:lang w:val="en-US"/>
              </w:rPr>
              <w:t>.</w:t>
            </w:r>
          </w:p>
        </w:tc>
      </w:tr>
      <w:tr w:rsidR="009025C2" w:rsidRPr="00C72D32" w14:paraId="6FA348DE" w14:textId="77777777" w:rsidTr="008B7908">
        <w:tc>
          <w:tcPr>
            <w:tcW w:w="4672" w:type="dxa"/>
          </w:tcPr>
          <w:p w14:paraId="66502EE9" w14:textId="3CCDD87A" w:rsidR="009025C2" w:rsidRPr="00C72D32" w:rsidRDefault="00135EBB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Мощность</w:t>
            </w:r>
          </w:p>
        </w:tc>
        <w:tc>
          <w:tcPr>
            <w:tcW w:w="4672" w:type="dxa"/>
          </w:tcPr>
          <w:p w14:paraId="2D249635" w14:textId="612CD113" w:rsidR="009025C2" w:rsidRPr="00C72D32" w:rsidRDefault="00135EBB" w:rsidP="008B2EC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5-13 кВт</w:t>
            </w:r>
          </w:p>
        </w:tc>
      </w:tr>
      <w:tr w:rsidR="009025C2" w:rsidRPr="00C72D32" w14:paraId="6A5E5854" w14:textId="77777777" w:rsidTr="008B7908">
        <w:tc>
          <w:tcPr>
            <w:tcW w:w="4672" w:type="dxa"/>
          </w:tcPr>
          <w:p w14:paraId="662F4FC7" w14:textId="76A19552" w:rsidR="009025C2" w:rsidRPr="00135EBB" w:rsidRDefault="00135EBB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Время работы на </w:t>
            </w:r>
            <w:r>
              <w:rPr>
                <w:rFonts w:cstheme="minorHAnsi"/>
                <w:sz w:val="24"/>
                <w:szCs w:val="24"/>
                <w:lang w:val="en-US"/>
              </w:rPr>
              <w:t>max</w:t>
            </w:r>
            <w:r>
              <w:rPr>
                <w:rFonts w:cstheme="minorHAnsi"/>
                <w:sz w:val="24"/>
                <w:szCs w:val="24"/>
              </w:rPr>
              <w:t>. мощности</w:t>
            </w:r>
          </w:p>
        </w:tc>
        <w:tc>
          <w:tcPr>
            <w:tcW w:w="4672" w:type="dxa"/>
          </w:tcPr>
          <w:p w14:paraId="40146B1F" w14:textId="7EF8420A" w:rsidR="009025C2" w:rsidRPr="00C72D32" w:rsidRDefault="00135EBB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 часов</w:t>
            </w:r>
          </w:p>
        </w:tc>
      </w:tr>
      <w:tr w:rsidR="009025C2" w:rsidRPr="00B5055C" w14:paraId="6D03427E" w14:textId="77777777" w:rsidTr="008B7908">
        <w:tc>
          <w:tcPr>
            <w:tcW w:w="4672" w:type="dxa"/>
          </w:tcPr>
          <w:p w14:paraId="406F8713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Система зажигания</w:t>
            </w:r>
          </w:p>
        </w:tc>
        <w:tc>
          <w:tcPr>
            <w:tcW w:w="4672" w:type="dxa"/>
          </w:tcPr>
          <w:p w14:paraId="55A6EFB7" w14:textId="2FC9BC21" w:rsidR="00A613AE" w:rsidRDefault="001A1683" w:rsidP="001A168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</w:t>
            </w:r>
            <w:r w:rsidR="00A613AE">
              <w:rPr>
                <w:rFonts w:cstheme="minorHAnsi"/>
                <w:sz w:val="24"/>
                <w:szCs w:val="24"/>
              </w:rPr>
              <w:t>лектрический поджиг</w:t>
            </w:r>
          </w:p>
          <w:p w14:paraId="119DC7B6" w14:textId="216A2F4D" w:rsidR="00AF3B2A" w:rsidRPr="00A613AE" w:rsidRDefault="00AF3B2A" w:rsidP="007C2868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(батарейка тип АА в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комплект  входит</w:t>
            </w:r>
            <w:proofErr w:type="gramEnd"/>
            <w:r>
              <w:rPr>
                <w:rFonts w:cstheme="minorHAnsi"/>
                <w:sz w:val="24"/>
                <w:szCs w:val="24"/>
              </w:rPr>
              <w:t>)</w:t>
            </w:r>
          </w:p>
        </w:tc>
      </w:tr>
      <w:tr w:rsidR="009025C2" w:rsidRPr="00C72D32" w14:paraId="51C94CA2" w14:textId="77777777" w:rsidTr="008B7908">
        <w:tc>
          <w:tcPr>
            <w:tcW w:w="4672" w:type="dxa"/>
          </w:tcPr>
          <w:p w14:paraId="311AD083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Сертификат соответствия</w:t>
            </w:r>
          </w:p>
        </w:tc>
        <w:tc>
          <w:tcPr>
            <w:tcW w:w="4672" w:type="dxa"/>
          </w:tcPr>
          <w:p w14:paraId="6CBE0B6D" w14:textId="3DE8ACD2" w:rsidR="009025C2" w:rsidRPr="00C72D32" w:rsidRDefault="000F067E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F067E">
              <w:rPr>
                <w:rFonts w:cstheme="minorHAnsi"/>
                <w:sz w:val="24"/>
                <w:szCs w:val="24"/>
              </w:rPr>
              <w:t>№ ЕАЭС RU С-CN.НВ</w:t>
            </w:r>
            <w:proofErr w:type="gramStart"/>
            <w:r w:rsidRPr="000F067E">
              <w:rPr>
                <w:rFonts w:cstheme="minorHAnsi"/>
                <w:sz w:val="24"/>
                <w:szCs w:val="24"/>
              </w:rPr>
              <w:t>65.A.</w:t>
            </w:r>
            <w:proofErr w:type="gramEnd"/>
            <w:r w:rsidRPr="000F067E">
              <w:rPr>
                <w:rFonts w:cstheme="minorHAnsi"/>
                <w:sz w:val="24"/>
                <w:szCs w:val="24"/>
              </w:rPr>
              <w:t>00188 20</w:t>
            </w: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0F067E">
              <w:rPr>
                <w:rFonts w:cstheme="minorHAnsi"/>
                <w:sz w:val="24"/>
                <w:szCs w:val="24"/>
              </w:rPr>
              <w:t xml:space="preserve"> серия RU № 0269353</w:t>
            </w:r>
          </w:p>
        </w:tc>
      </w:tr>
      <w:tr w:rsidR="009025C2" w:rsidRPr="00C72D32" w14:paraId="2F61B949" w14:textId="77777777" w:rsidTr="008B7908">
        <w:tc>
          <w:tcPr>
            <w:tcW w:w="4672" w:type="dxa"/>
          </w:tcPr>
          <w:p w14:paraId="328DBC64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Топливо</w:t>
            </w:r>
          </w:p>
        </w:tc>
        <w:tc>
          <w:tcPr>
            <w:tcW w:w="4672" w:type="dxa"/>
          </w:tcPr>
          <w:p w14:paraId="0281247E" w14:textId="3CF9C012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Пропан-Бутан </w:t>
            </w:r>
          </w:p>
        </w:tc>
      </w:tr>
      <w:tr w:rsidR="009025C2" w:rsidRPr="00C72D32" w14:paraId="544D0D8A" w14:textId="77777777" w:rsidTr="008B7908">
        <w:tc>
          <w:tcPr>
            <w:tcW w:w="4672" w:type="dxa"/>
          </w:tcPr>
          <w:p w14:paraId="530DF23F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Расход топлива</w:t>
            </w:r>
          </w:p>
        </w:tc>
        <w:tc>
          <w:tcPr>
            <w:tcW w:w="4672" w:type="dxa"/>
          </w:tcPr>
          <w:p w14:paraId="59134BBA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450-870 г/час</w:t>
            </w:r>
          </w:p>
        </w:tc>
      </w:tr>
      <w:tr w:rsidR="009025C2" w:rsidRPr="00C72D32" w14:paraId="6A5B76D4" w14:textId="77777777" w:rsidTr="008B7908">
        <w:tc>
          <w:tcPr>
            <w:tcW w:w="4672" w:type="dxa"/>
          </w:tcPr>
          <w:p w14:paraId="2B0D4159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Защитное отключение</w:t>
            </w:r>
          </w:p>
        </w:tc>
        <w:tc>
          <w:tcPr>
            <w:tcW w:w="4672" w:type="dxa"/>
          </w:tcPr>
          <w:p w14:paraId="3690C17C" w14:textId="544A4B7A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Погасание пламени, при наклоне </w:t>
            </w:r>
          </w:p>
        </w:tc>
      </w:tr>
      <w:tr w:rsidR="009025C2" w:rsidRPr="00C72D32" w14:paraId="4095460F" w14:textId="77777777" w:rsidTr="008B7908">
        <w:tc>
          <w:tcPr>
            <w:tcW w:w="4672" w:type="dxa"/>
          </w:tcPr>
          <w:p w14:paraId="51EA997A" w14:textId="02D6E7E6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Давление</w:t>
            </w:r>
            <w:r w:rsidR="00FE7516">
              <w:rPr>
                <w:rFonts w:cstheme="minorHAnsi"/>
                <w:sz w:val="24"/>
                <w:szCs w:val="24"/>
              </w:rPr>
              <w:t xml:space="preserve"> на выходе</w:t>
            </w:r>
            <w:r w:rsidRPr="00C72D32">
              <w:rPr>
                <w:rFonts w:cstheme="minorHAnsi"/>
                <w:sz w:val="24"/>
                <w:szCs w:val="24"/>
              </w:rPr>
              <w:t xml:space="preserve"> редуктор</w:t>
            </w:r>
            <w:r w:rsidR="00FE7516">
              <w:rPr>
                <w:rFonts w:cstheme="minorHAnsi"/>
                <w:sz w:val="24"/>
                <w:szCs w:val="24"/>
              </w:rPr>
              <w:t>а</w:t>
            </w:r>
            <w:r w:rsidRPr="00C72D32">
              <w:rPr>
                <w:rFonts w:cstheme="minorHAnsi"/>
                <w:sz w:val="24"/>
                <w:szCs w:val="24"/>
              </w:rPr>
              <w:t>,</w:t>
            </w:r>
            <w:r w:rsidR="00C61EA9" w:rsidRPr="00C61EA9">
              <w:rPr>
                <w:rFonts w:cstheme="minorHAnsi"/>
                <w:sz w:val="24"/>
                <w:szCs w:val="24"/>
              </w:rPr>
              <w:t xml:space="preserve"> </w:t>
            </w:r>
            <w:r w:rsidR="00495725">
              <w:rPr>
                <w:rFonts w:cstheme="minorHAnsi"/>
                <w:sz w:val="24"/>
                <w:szCs w:val="24"/>
              </w:rPr>
              <w:t>(МБАР)</w:t>
            </w:r>
          </w:p>
        </w:tc>
        <w:tc>
          <w:tcPr>
            <w:tcW w:w="4672" w:type="dxa"/>
          </w:tcPr>
          <w:p w14:paraId="300EBDD4" w14:textId="0559B677" w:rsidR="009025C2" w:rsidRPr="00C72D32" w:rsidRDefault="00495725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</w:t>
            </w:r>
          </w:p>
        </w:tc>
      </w:tr>
      <w:tr w:rsidR="009025C2" w:rsidRPr="00C72D32" w14:paraId="67943602" w14:textId="77777777" w:rsidTr="008B7908">
        <w:tc>
          <w:tcPr>
            <w:tcW w:w="4672" w:type="dxa"/>
          </w:tcPr>
          <w:p w14:paraId="39AD7156" w14:textId="56A3A3CD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Гарант</w:t>
            </w:r>
            <w:r w:rsidR="00491E65" w:rsidRPr="00C72D32">
              <w:rPr>
                <w:rFonts w:cstheme="minorHAnsi"/>
                <w:sz w:val="24"/>
                <w:szCs w:val="24"/>
              </w:rPr>
              <w:t>и</w:t>
            </w:r>
            <w:r w:rsidRPr="00C72D32">
              <w:rPr>
                <w:rFonts w:cstheme="minorHAnsi"/>
                <w:sz w:val="24"/>
                <w:szCs w:val="24"/>
              </w:rPr>
              <w:t>я</w:t>
            </w:r>
          </w:p>
        </w:tc>
        <w:tc>
          <w:tcPr>
            <w:tcW w:w="4672" w:type="dxa"/>
          </w:tcPr>
          <w:p w14:paraId="4DE1B972" w14:textId="77777777" w:rsidR="009025C2" w:rsidRPr="00C72D32" w:rsidRDefault="009025C2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3 года</w:t>
            </w:r>
          </w:p>
        </w:tc>
      </w:tr>
      <w:tr w:rsidR="00495725" w14:paraId="68BD1328" w14:textId="2B561E7C" w:rsidTr="008B7908">
        <w:tblPrEx>
          <w:tblLook w:val="0000" w:firstRow="0" w:lastRow="0" w:firstColumn="0" w:lastColumn="0" w:noHBand="0" w:noVBand="0"/>
        </w:tblPrEx>
        <w:trPr>
          <w:trHeight w:val="379"/>
        </w:trPr>
        <w:tc>
          <w:tcPr>
            <w:tcW w:w="4672" w:type="dxa"/>
          </w:tcPr>
          <w:p w14:paraId="35E9E32D" w14:textId="3BE59E8C" w:rsidR="00495725" w:rsidRDefault="008B7908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Объемный расход газа редуктора</w:t>
            </w:r>
          </w:p>
        </w:tc>
        <w:tc>
          <w:tcPr>
            <w:tcW w:w="4672" w:type="dxa"/>
          </w:tcPr>
          <w:p w14:paraId="21DC4C1F" w14:textId="6C069011" w:rsidR="00495725" w:rsidRDefault="008B7908" w:rsidP="008B79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кг/час</w:t>
            </w:r>
          </w:p>
        </w:tc>
      </w:tr>
      <w:tr w:rsidR="008B7908" w14:paraId="1369A6CE" w14:textId="015F8D98" w:rsidTr="008B7908">
        <w:tblPrEx>
          <w:tblLook w:val="0000" w:firstRow="0" w:lastRow="0" w:firstColumn="0" w:lastColumn="0" w:noHBand="0" w:noVBand="0"/>
        </w:tblPrEx>
        <w:trPr>
          <w:trHeight w:val="351"/>
        </w:trPr>
        <w:tc>
          <w:tcPr>
            <w:tcW w:w="4672" w:type="dxa"/>
          </w:tcPr>
          <w:p w14:paraId="6905826E" w14:textId="7FAF0660" w:rsidR="008B7908" w:rsidRDefault="00B62B5A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Рабочее давление на входе в редуктор</w:t>
            </w:r>
          </w:p>
        </w:tc>
        <w:tc>
          <w:tcPr>
            <w:tcW w:w="4672" w:type="dxa"/>
          </w:tcPr>
          <w:p w14:paraId="49C7AB01" w14:textId="44B6E2DF" w:rsidR="008B7908" w:rsidRPr="00B62B5A" w:rsidRDefault="00B62B5A" w:rsidP="00B62B5A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</w:rPr>
              <w:t>От 0,3-16 Bar</w:t>
            </w:r>
          </w:p>
        </w:tc>
      </w:tr>
      <w:tr w:rsidR="008B7908" w14:paraId="461060DA" w14:textId="24C97A9D" w:rsidTr="008B7908">
        <w:tblPrEx>
          <w:tblLook w:val="0000" w:firstRow="0" w:lastRow="0" w:firstColumn="0" w:lastColumn="0" w:noHBand="0" w:noVBand="0"/>
        </w:tblPrEx>
        <w:trPr>
          <w:trHeight w:val="313"/>
        </w:trPr>
        <w:tc>
          <w:tcPr>
            <w:tcW w:w="4671" w:type="dxa"/>
          </w:tcPr>
          <w:p w14:paraId="0C44CA45" w14:textId="6BCC1BBD" w:rsidR="008B7908" w:rsidRPr="00BF1C70" w:rsidRDefault="00BF1C70" w:rsidP="008B79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Рекомендуемый </w:t>
            </w:r>
            <w:r w:rsidR="006940CE">
              <w:rPr>
                <w:rFonts w:cstheme="minorHAnsi"/>
                <w:sz w:val="24"/>
                <w:szCs w:val="24"/>
              </w:rPr>
              <w:t>редуктор</w:t>
            </w:r>
            <w:r>
              <w:rPr>
                <w:rFonts w:cstheme="minorHAnsi"/>
                <w:sz w:val="24"/>
                <w:szCs w:val="24"/>
              </w:rPr>
              <w:t xml:space="preserve"> давления газов </w:t>
            </w:r>
          </w:p>
        </w:tc>
        <w:tc>
          <w:tcPr>
            <w:tcW w:w="4673" w:type="dxa"/>
          </w:tcPr>
          <w:p w14:paraId="6071AE74" w14:textId="329535C2" w:rsidR="008B7908" w:rsidRPr="003C1DCF" w:rsidRDefault="003C1DCF" w:rsidP="00C77CE4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Cavagna group type </w:t>
            </w:r>
            <w:r w:rsidR="00C77CE4">
              <w:rPr>
                <w:rFonts w:cstheme="minorHAnsi"/>
                <w:sz w:val="24"/>
                <w:szCs w:val="24"/>
                <w:lang w:val="en-US"/>
              </w:rPr>
              <w:t>694</w:t>
            </w:r>
          </w:p>
        </w:tc>
      </w:tr>
    </w:tbl>
    <w:p w14:paraId="31EDD0E0" w14:textId="5BFB9D0F" w:rsidR="004A56AD" w:rsidRDefault="004A56AD" w:rsidP="00711AEA">
      <w:pPr>
        <w:spacing w:line="240" w:lineRule="auto"/>
        <w:jc w:val="both"/>
        <w:rPr>
          <w:rFonts w:cstheme="minorHAnsi"/>
          <w:b/>
          <w:sz w:val="24"/>
          <w:szCs w:val="24"/>
        </w:rPr>
      </w:pPr>
    </w:p>
    <w:p w14:paraId="5EC52A14" w14:textId="77777777" w:rsidR="00937409" w:rsidRDefault="00937409" w:rsidP="00711AEA">
      <w:pPr>
        <w:spacing w:line="240" w:lineRule="auto"/>
        <w:jc w:val="both"/>
        <w:rPr>
          <w:rFonts w:cstheme="minorHAnsi"/>
          <w:b/>
          <w:sz w:val="24"/>
          <w:szCs w:val="24"/>
        </w:rPr>
      </w:pPr>
    </w:p>
    <w:p w14:paraId="2E63714B" w14:textId="63A7A83B" w:rsidR="00D434C3" w:rsidRPr="00C72D32" w:rsidRDefault="00D434C3" w:rsidP="00711AEA">
      <w:pPr>
        <w:spacing w:line="240" w:lineRule="auto"/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lastRenderedPageBreak/>
        <w:t xml:space="preserve">Принцип работы обогревателя: </w:t>
      </w:r>
    </w:p>
    <w:p w14:paraId="37FE11E1" w14:textId="5D67A235" w:rsidR="00D434C3" w:rsidRPr="00C72D32" w:rsidRDefault="00D434C3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Принцип </w:t>
      </w:r>
      <w:r w:rsidR="00B8298A" w:rsidRPr="00C72D32">
        <w:rPr>
          <w:rFonts w:cstheme="minorHAnsi"/>
          <w:sz w:val="24"/>
          <w:szCs w:val="24"/>
        </w:rPr>
        <w:t>работы обогревателя «Ställeh</w:t>
      </w:r>
      <w:r w:rsidRPr="00C72D32">
        <w:rPr>
          <w:rFonts w:cstheme="minorHAnsi"/>
          <w:sz w:val="24"/>
          <w:szCs w:val="24"/>
        </w:rPr>
        <w:t xml:space="preserve">» основан на излучении инфракрасных волн. Газ из баллона поступает через редуктор к предохранительному клапану. От клапана газ поступает в горелку, где воспламеняется </w:t>
      </w:r>
      <w:r w:rsidR="006C3453">
        <w:rPr>
          <w:rFonts w:cstheme="minorHAnsi"/>
          <w:sz w:val="24"/>
          <w:szCs w:val="24"/>
        </w:rPr>
        <w:t xml:space="preserve">с помощью </w:t>
      </w:r>
      <w:r w:rsidR="00400C4D">
        <w:rPr>
          <w:rFonts w:cstheme="minorHAnsi"/>
          <w:sz w:val="24"/>
          <w:szCs w:val="24"/>
        </w:rPr>
        <w:t>системы зажигания.</w:t>
      </w:r>
      <w:r w:rsidRPr="00C72D32">
        <w:rPr>
          <w:rFonts w:cstheme="minorHAnsi"/>
          <w:sz w:val="24"/>
          <w:szCs w:val="24"/>
        </w:rPr>
        <w:t xml:space="preserve"> </w:t>
      </w:r>
    </w:p>
    <w:p w14:paraId="2900B118" w14:textId="5ABD9FCD" w:rsidR="00D434C3" w:rsidRDefault="00D434C3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Полностью сгорая, газ разогревает сетку горелки до высокой температуры. Тепловые волны, излучаемые горелкой, отражаются от рефлектора и направляются вниз, образуя, так называемый тепловой конус, то есть зону эффективного действия (работы) обогревателя. Площадь обогрева составляет 25</w:t>
      </w:r>
      <w:r w:rsidR="00A168A1">
        <w:rPr>
          <w:rFonts w:cstheme="minorHAnsi"/>
          <w:sz w:val="24"/>
          <w:szCs w:val="24"/>
        </w:rPr>
        <w:t>-30</w:t>
      </w:r>
      <w:r w:rsidRPr="00C72D32">
        <w:rPr>
          <w:rFonts w:cstheme="minorHAnsi"/>
          <w:sz w:val="24"/>
          <w:szCs w:val="24"/>
        </w:rPr>
        <w:t xml:space="preserve"> м</w:t>
      </w:r>
      <w:r w:rsidRPr="00C72D32">
        <w:rPr>
          <w:rFonts w:cstheme="minorHAnsi"/>
          <w:sz w:val="24"/>
          <w:szCs w:val="24"/>
          <w:vertAlign w:val="superscript"/>
        </w:rPr>
        <w:t>2</w:t>
      </w:r>
      <w:r w:rsidRPr="00C72D32">
        <w:rPr>
          <w:rFonts w:cstheme="minorHAnsi"/>
          <w:sz w:val="24"/>
          <w:szCs w:val="24"/>
        </w:rPr>
        <w:t>.</w:t>
      </w:r>
    </w:p>
    <w:p w14:paraId="37A863B3" w14:textId="27C46485" w:rsidR="009E2698" w:rsidRDefault="009E2698" w:rsidP="00711AEA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3B7B03B2" w14:textId="62939C3C" w:rsidR="009E2698" w:rsidRDefault="009E2698" w:rsidP="00711AEA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C12F643" wp14:editId="78E1E3DC">
                <wp:simplePos x="0" y="0"/>
                <wp:positionH relativeFrom="column">
                  <wp:posOffset>-289560</wp:posOffset>
                </wp:positionH>
                <wp:positionV relativeFrom="paragraph">
                  <wp:posOffset>326390</wp:posOffset>
                </wp:positionV>
                <wp:extent cx="2486025" cy="390525"/>
                <wp:effectExtent l="0" t="0" r="9525" b="9525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C4F329" w14:textId="11BF82E8" w:rsidR="009E2698" w:rsidRPr="009E2698" w:rsidRDefault="009E269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Ställeh 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Pyramid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x3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2F643" id="Надпись 57" o:spid="_x0000_s1028" type="#_x0000_t202" style="position:absolute;left:0;text-align:left;margin-left:-22.8pt;margin-top:25.7pt;width:195.75pt;height:30.7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" fillcolor="white [3201]" stroked="f" strokeweight=".5pt">
                <v:textbox>
                  <w:txbxContent>
                    <w:p w14:paraId="77C4F329" w14:textId="11BF82E8" w:rsidR="009E2698" w:rsidRPr="009E2698" w:rsidRDefault="009E2698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proofErr w:type="spellStart"/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>Ställeh</w:t>
                      </w:r>
                      <w:proofErr w:type="spellEnd"/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Pyramid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</w:p>
    <w:p w14:paraId="19EA9DC2" w14:textId="7E2167AF" w:rsidR="00D93963" w:rsidRDefault="009E2698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DE0148E" wp14:editId="6B54DB08">
                <wp:simplePos x="0" y="0"/>
                <wp:positionH relativeFrom="margin">
                  <wp:posOffset>3025140</wp:posOffset>
                </wp:positionH>
                <wp:positionV relativeFrom="paragraph">
                  <wp:posOffset>13335</wp:posOffset>
                </wp:positionV>
                <wp:extent cx="2486025" cy="390525"/>
                <wp:effectExtent l="0" t="0" r="9525" b="9525"/>
                <wp:wrapNone/>
                <wp:docPr id="59" name="Надпись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DE413E" w14:textId="77777777" w:rsidR="009E2698" w:rsidRPr="009E2698" w:rsidRDefault="009E2698" w:rsidP="009E269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Ställeh 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Pyramid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x</w:t>
                            </w:r>
                            <w:r w:rsidRPr="009E2698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0148E" id="Надпись 59" o:spid="_x0000_s1029" type="#_x0000_t202" style="position:absolute;left:0;text-align:left;margin-left:238.2pt;margin-top:1.05pt;width:195.75pt;height:30.75pt;z-index:251915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" fillcolor="white [3201]" stroked="f" strokeweight=".5pt">
                <v:textbox>
                  <w:txbxContent>
                    <w:p w14:paraId="6EDE413E" w14:textId="77777777" w:rsidR="009E2698" w:rsidRPr="009E2698" w:rsidRDefault="009E2698" w:rsidP="009E2698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>Ställeh</w:t>
                      </w:r>
                      <w:proofErr w:type="spellEnd"/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Pyramid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</w:rPr>
                        <w:t>x</w:t>
                      </w:r>
                      <w:r w:rsidRPr="009E2698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3596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AC05ADC" wp14:editId="257AB783">
                <wp:simplePos x="0" y="0"/>
                <wp:positionH relativeFrom="column">
                  <wp:posOffset>-737235</wp:posOffset>
                </wp:positionH>
                <wp:positionV relativeFrom="paragraph">
                  <wp:posOffset>429895</wp:posOffset>
                </wp:positionV>
                <wp:extent cx="7048500" cy="4562475"/>
                <wp:effectExtent l="0" t="0" r="0" b="9525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0" cy="456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64002D" w14:textId="4AB56991" w:rsidR="00BC3596" w:rsidRDefault="009D49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9FAFED" wp14:editId="5473303B">
                                  <wp:extent cx="6859270" cy="3322320"/>
                                  <wp:effectExtent l="0" t="0" r="0" b="0"/>
                                  <wp:docPr id="29" name="Рисунок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Рисунок 29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9270" cy="3322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05ADC" id="Надпись 12" o:spid="_x0000_s1030" type="#_x0000_t202" style="position:absolute;left:0;text-align:left;margin-left:-58.05pt;margin-top:33.85pt;width:555pt;height:359.2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" fillcolor="white [3201]" stroked="f" strokeweight=".5pt">
                <v:textbox>
                  <w:txbxContent>
                    <w:p w14:paraId="2864002D" w14:textId="4AB56991" w:rsidR="00BC3596" w:rsidRDefault="009D49D4">
                      <w:r>
                        <w:rPr>
                          <w:noProof/>
                        </w:rPr>
                        <w:drawing>
                          <wp:inline distT="0" distB="0" distL="0" distR="0" wp14:anchorId="2C9FAFED" wp14:editId="5473303B">
                            <wp:extent cx="6859270" cy="3322320"/>
                            <wp:effectExtent l="0" t="0" r="0" b="0"/>
                            <wp:docPr id="29" name="Рисунок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Рисунок 29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59270" cy="3322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D10B55F" w14:textId="0CDBB1B2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633CB95A" w14:textId="2B9F9AAC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24FD7E52" w14:textId="2BE3CE5B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5D70463C" w14:textId="37434915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2B5789F0" w14:textId="585397D3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19F4591D" w14:textId="4E0B70BF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27F1269B" w14:textId="6962CC44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0E43433E" w14:textId="457762A3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100FDB23" w14:textId="4B5691F9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532AE981" w14:textId="304CD0DB" w:rsidR="00B715B4" w:rsidRDefault="00B715B4" w:rsidP="00D93963">
      <w:pPr>
        <w:spacing w:line="240" w:lineRule="auto"/>
        <w:jc w:val="center"/>
        <w:rPr>
          <w:rFonts w:cstheme="minorHAnsi"/>
          <w:noProof/>
          <w:sz w:val="24"/>
          <w:szCs w:val="24"/>
        </w:rPr>
      </w:pPr>
    </w:p>
    <w:p w14:paraId="0DF536FB" w14:textId="77777777" w:rsidR="00B715B4" w:rsidRPr="00C72D32" w:rsidRDefault="00B715B4" w:rsidP="00D93963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1A969CB8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1F06FEC3" w14:textId="34562A91" w:rsidR="00DE1B43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68ABDB4F" w14:textId="31709597" w:rsidR="006F764D" w:rsidRDefault="006F764D" w:rsidP="004A5F44">
      <w:pPr>
        <w:spacing w:line="240" w:lineRule="auto"/>
        <w:rPr>
          <w:rFonts w:cstheme="minorHAnsi"/>
          <w:sz w:val="24"/>
          <w:szCs w:val="24"/>
        </w:rPr>
      </w:pPr>
    </w:p>
    <w:p w14:paraId="47279254" w14:textId="77777777" w:rsidR="006F764D" w:rsidRPr="00C72D32" w:rsidRDefault="006F764D" w:rsidP="004A5F44">
      <w:pPr>
        <w:spacing w:line="240" w:lineRule="auto"/>
        <w:rPr>
          <w:rFonts w:cstheme="minorHAnsi"/>
          <w:sz w:val="24"/>
          <w:szCs w:val="24"/>
        </w:rPr>
      </w:pPr>
    </w:p>
    <w:p w14:paraId="6A682FFE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3A06031B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13B208DD" w14:textId="77777777" w:rsidR="00DE1B43" w:rsidRPr="00C72D32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300AC8E6" w14:textId="1D4927D3" w:rsidR="00DE1B43" w:rsidRDefault="00DE1B43" w:rsidP="004A5F44">
      <w:pPr>
        <w:spacing w:line="240" w:lineRule="auto"/>
        <w:rPr>
          <w:rFonts w:cstheme="minorHAnsi"/>
          <w:sz w:val="24"/>
          <w:szCs w:val="24"/>
        </w:rPr>
      </w:pPr>
    </w:p>
    <w:p w14:paraId="27B9D2FC" w14:textId="77777777" w:rsidR="00C97CE5" w:rsidRPr="00C72D32" w:rsidRDefault="00C97CE5" w:rsidP="004A5F44">
      <w:pPr>
        <w:spacing w:line="240" w:lineRule="auto"/>
        <w:rPr>
          <w:rFonts w:cstheme="minorHAnsi"/>
          <w:sz w:val="24"/>
          <w:szCs w:val="24"/>
        </w:rPr>
      </w:pPr>
    </w:p>
    <w:p w14:paraId="54D04741" w14:textId="681CE312" w:rsidR="004A5F44" w:rsidRPr="00C72D32" w:rsidRDefault="002515D0" w:rsidP="00C72D32">
      <w:pPr>
        <w:pStyle w:val="2"/>
        <w:rPr>
          <w:rFonts w:asciiTheme="minorHAnsi" w:hAnsiTheme="minorHAnsi" w:cstheme="minorHAnsi"/>
          <w:sz w:val="24"/>
          <w:szCs w:val="24"/>
        </w:rPr>
      </w:pPr>
      <w:bookmarkStart w:id="3" w:name="_Toc467156454"/>
      <w:bookmarkStart w:id="4" w:name="_Toc73360875"/>
      <w:r>
        <w:rPr>
          <w:rFonts w:asciiTheme="minorHAnsi" w:hAnsiTheme="minorHAnsi" w:cstheme="minorHAnsi"/>
          <w:sz w:val="24"/>
          <w:szCs w:val="24"/>
        </w:rPr>
        <w:lastRenderedPageBreak/>
        <w:t xml:space="preserve">2. </w:t>
      </w:r>
      <w:r w:rsidR="004A5F44" w:rsidRPr="00C72D32">
        <w:rPr>
          <w:rFonts w:asciiTheme="minorHAnsi" w:hAnsiTheme="minorHAnsi" w:cstheme="minorHAnsi"/>
          <w:sz w:val="24"/>
          <w:szCs w:val="24"/>
        </w:rPr>
        <w:t>ИНФОРМАЦИЯ ПО ТЕХНИКЕ БЕЗОПАСНОСТИ</w:t>
      </w:r>
      <w:bookmarkEnd w:id="3"/>
      <w:bookmarkEnd w:id="4"/>
      <w:r w:rsidR="004A5F44" w:rsidRPr="00C72D3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3C0B605" w14:textId="77777777" w:rsidR="004A5F44" w:rsidRPr="00C72D32" w:rsidRDefault="004A5F44" w:rsidP="004A5F4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31F20"/>
          <w:sz w:val="24"/>
          <w:szCs w:val="24"/>
        </w:rPr>
      </w:pPr>
    </w:p>
    <w:p w14:paraId="12016D2E" w14:textId="440EADD0" w:rsidR="004A5F44" w:rsidRPr="00851F53" w:rsidRDefault="004A5F44" w:rsidP="00711A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31F20"/>
          <w:sz w:val="24"/>
          <w:szCs w:val="24"/>
        </w:rPr>
      </w:pPr>
      <w:r w:rsidRPr="00C72D32">
        <w:rPr>
          <w:rFonts w:cstheme="minorHAnsi"/>
          <w:b/>
          <w:bCs/>
          <w:color w:val="231F20"/>
          <w:sz w:val="24"/>
          <w:szCs w:val="24"/>
        </w:rPr>
        <w:t>Ознакомьтесь с требованиями безопасности, прежде чем использовать прибор</w:t>
      </w:r>
      <w:r w:rsidR="00851F53" w:rsidRPr="00851F53">
        <w:rPr>
          <w:rFonts w:cstheme="minorHAnsi"/>
          <w:b/>
          <w:bCs/>
          <w:color w:val="231F20"/>
          <w:sz w:val="24"/>
          <w:szCs w:val="24"/>
        </w:rPr>
        <w:t>.</w:t>
      </w:r>
    </w:p>
    <w:p w14:paraId="5BC6274B" w14:textId="77777777" w:rsidR="004A5F44" w:rsidRPr="00C72D32" w:rsidRDefault="004A5F44" w:rsidP="00711AE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231F20"/>
          <w:sz w:val="24"/>
          <w:szCs w:val="24"/>
        </w:rPr>
      </w:pPr>
    </w:p>
    <w:p w14:paraId="5BDE612E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Место расположения:</w:t>
      </w:r>
    </w:p>
    <w:p w14:paraId="7D4301FE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Этот обогреватель рассчитан для наружной эксплуатации. </w:t>
      </w:r>
    </w:p>
    <w:p w14:paraId="0EB056C7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допускайте работу этого обогревателя на расстоянии менее 1,5 м от каких-либо воспламеняемых материалов. </w:t>
      </w:r>
    </w:p>
    <w:p w14:paraId="1DFDBA2E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Всегда устанавливайте обогреватель на прочной и ровной поверхности. </w:t>
      </w:r>
    </w:p>
    <w:p w14:paraId="29DC3ECB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используйте этот обогреватель в условиях сильного ветра. Максимальная скорость ветра, при которой можно осуществлять эксплуатацию, составляет 20 км/ч (5,5 м/с). </w:t>
      </w:r>
    </w:p>
    <w:p w14:paraId="0161C18D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Внимательно следите за детьми и животными, когда обогреватель включен. </w:t>
      </w:r>
    </w:p>
    <w:p w14:paraId="1E4ADC7F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распыляйте аэрозоли вблизи включенного обогревателя. </w:t>
      </w:r>
    </w:p>
    <w:p w14:paraId="38F9B64D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Храните обогреватель вдали от зон, где хранятся или используется воспламеняемые жидкости, испарения или взрывчатые вещества. </w:t>
      </w:r>
    </w:p>
    <w:p w14:paraId="5ED375DC" w14:textId="77777777" w:rsidR="004A5F44" w:rsidRPr="00C72D32" w:rsidRDefault="004A5F44" w:rsidP="00711AEA">
      <w:pPr>
        <w:pStyle w:val="a7"/>
        <w:numPr>
          <w:ilvl w:val="0"/>
          <w:numId w:val="2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Места, где установлены обогреватели, должны быть оборудованы средствами пожаротушения. </w:t>
      </w:r>
    </w:p>
    <w:p w14:paraId="715D5ED2" w14:textId="77777777" w:rsidR="004A5F44" w:rsidRPr="00C72D32" w:rsidRDefault="004A5F44" w:rsidP="00851F53">
      <w:pPr>
        <w:pStyle w:val="a7"/>
        <w:spacing w:line="240" w:lineRule="auto"/>
        <w:ind w:left="357"/>
        <w:rPr>
          <w:rFonts w:cstheme="minorHAnsi"/>
          <w:sz w:val="24"/>
          <w:szCs w:val="24"/>
        </w:rPr>
      </w:pPr>
    </w:p>
    <w:p w14:paraId="260B9FB1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Требования к эксплуатации:</w:t>
      </w:r>
    </w:p>
    <w:p w14:paraId="26FA1774" w14:textId="77777777" w:rsidR="00816317" w:rsidRPr="00C72D32" w:rsidRDefault="00816317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Данное оборудование предназначено для использования при температуре </w:t>
      </w:r>
      <w:r w:rsidR="001A7C4E" w:rsidRPr="00C72D32">
        <w:rPr>
          <w:rFonts w:cstheme="minorHAnsi"/>
          <w:sz w:val="24"/>
          <w:szCs w:val="24"/>
        </w:rPr>
        <w:t>не ниже 0</w:t>
      </w:r>
      <w:r w:rsidR="001A7C4E" w:rsidRPr="00C72D32">
        <w:rPr>
          <w:rFonts w:cstheme="minorHAnsi"/>
          <w:color w:val="333333"/>
          <w:sz w:val="24"/>
          <w:szCs w:val="24"/>
          <w:shd w:val="clear" w:color="auto" w:fill="FFFFFF"/>
        </w:rPr>
        <w:t>°С</w:t>
      </w:r>
      <w:r w:rsidRPr="00C72D32">
        <w:rPr>
          <w:rFonts w:cstheme="minorHAnsi"/>
          <w:sz w:val="24"/>
          <w:szCs w:val="24"/>
        </w:rPr>
        <w:t>.</w:t>
      </w:r>
    </w:p>
    <w:p w14:paraId="636281EC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Никаким образом не видоизменяйте и не переделывайте обогреватель. </w:t>
      </w:r>
    </w:p>
    <w:p w14:paraId="551F3132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Используйте газ только указанного типа. </w:t>
      </w:r>
    </w:p>
    <w:p w14:paraId="28AF2BAC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Перед каждой эксплуатацией проводите тест на наличие течей. </w:t>
      </w:r>
    </w:p>
    <w:p w14:paraId="632B3D86" w14:textId="1AD5F0C3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производите настройку газовых </w:t>
      </w:r>
      <w:r w:rsidR="0057599B">
        <w:rPr>
          <w:rFonts w:cstheme="minorHAnsi"/>
          <w:sz w:val="24"/>
          <w:szCs w:val="24"/>
        </w:rPr>
        <w:t>редукторов</w:t>
      </w:r>
      <w:r w:rsidRPr="00C72D32">
        <w:rPr>
          <w:rFonts w:cstheme="minorHAnsi"/>
          <w:sz w:val="24"/>
          <w:szCs w:val="24"/>
        </w:rPr>
        <w:t xml:space="preserve">. </w:t>
      </w:r>
    </w:p>
    <w:p w14:paraId="0CE427EE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прикасайтесь к работающей газовой горелке. </w:t>
      </w:r>
    </w:p>
    <w:p w14:paraId="27DC9EAB" w14:textId="64DC5160" w:rsidR="004A5F44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Всегда отсоединяйте </w:t>
      </w:r>
      <w:r w:rsidR="001F73E0">
        <w:rPr>
          <w:rFonts w:cstheme="minorHAnsi"/>
          <w:sz w:val="24"/>
          <w:szCs w:val="24"/>
        </w:rPr>
        <w:t>редуктор от газового баллона</w:t>
      </w:r>
      <w:r w:rsidR="00DB30F6">
        <w:rPr>
          <w:rFonts w:cstheme="minorHAnsi"/>
          <w:sz w:val="24"/>
          <w:szCs w:val="24"/>
        </w:rPr>
        <w:t xml:space="preserve">, если не планируете использовать обогреватель </w:t>
      </w:r>
      <w:r w:rsidR="003B2A60">
        <w:rPr>
          <w:rFonts w:cstheme="minorHAnsi"/>
          <w:sz w:val="24"/>
          <w:szCs w:val="24"/>
        </w:rPr>
        <w:t>в ближайшее время (24 часа).</w:t>
      </w:r>
    </w:p>
    <w:p w14:paraId="732AC788" w14:textId="30DB7C30" w:rsidR="00E867DD" w:rsidRPr="00C72D32" w:rsidRDefault="00E867DD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E867DD">
        <w:rPr>
          <w:rFonts w:cstheme="minorHAnsi"/>
          <w:sz w:val="24"/>
          <w:szCs w:val="24"/>
        </w:rPr>
        <w:t>Для нормальной эксплуатации сжиженного газа в данном газобаллонном оборудовании обязательным условием является 30% остаточное количество сжиженного газа в газовом баллоне любого типа. Полное сжигание газа в баллоне может привезти к выходу из строя обогревателя, что не будет являться гарантийным случаем</w:t>
      </w:r>
    </w:p>
    <w:p w14:paraId="55BFCB5B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Оставляйте обогреватель охлаждаться в течение 30 минут после работы перед тем, как пытаться его переместить. </w:t>
      </w:r>
    </w:p>
    <w:p w14:paraId="39E9359B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накрывайте работающий обогреватель. </w:t>
      </w:r>
    </w:p>
    <w:p w14:paraId="42BA4317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Проверяйте обогреватель на наличие повреждений после каждого использования. Не пользуйтесь поврежденным обогревателем. </w:t>
      </w:r>
    </w:p>
    <w:p w14:paraId="7EACA3A4" w14:textId="77777777" w:rsidR="004A5F44" w:rsidRPr="00C72D32" w:rsidRDefault="004A5F44" w:rsidP="00711AEA">
      <w:pPr>
        <w:pStyle w:val="a7"/>
        <w:numPr>
          <w:ilvl w:val="0"/>
          <w:numId w:val="1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Не чистите обогреватель воспламеняемыми или коррозийными чистящими средствами. Используйте теплую, мыльную воду. </w:t>
      </w:r>
    </w:p>
    <w:p w14:paraId="400EC60F" w14:textId="0CFCCBBD" w:rsidR="004A5F44" w:rsidRDefault="004A5F44" w:rsidP="00711AEA">
      <w:pPr>
        <w:pStyle w:val="a7"/>
        <w:numPr>
          <w:ilvl w:val="0"/>
          <w:numId w:val="1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Для безопасной работы обогревателя необходимо применять редуктора давл</w:t>
      </w:r>
      <w:r w:rsidR="00B83A6D" w:rsidRPr="00C72D32">
        <w:rPr>
          <w:rFonts w:cstheme="minorHAnsi"/>
          <w:sz w:val="24"/>
          <w:szCs w:val="24"/>
        </w:rPr>
        <w:t>ения марки РДСГ 1-1,2 или M-714,</w:t>
      </w:r>
      <w:r w:rsidR="00F15029">
        <w:rPr>
          <w:rFonts w:cstheme="minorHAnsi"/>
          <w:sz w:val="24"/>
          <w:szCs w:val="24"/>
        </w:rPr>
        <w:t xml:space="preserve"> </w:t>
      </w:r>
      <w:r w:rsidR="001A7C4E" w:rsidRPr="00C72D32">
        <w:rPr>
          <w:rFonts w:cstheme="minorHAnsi"/>
          <w:sz w:val="24"/>
          <w:szCs w:val="24"/>
        </w:rPr>
        <w:t>М-694</w:t>
      </w:r>
      <w:r w:rsidR="00AE7B09">
        <w:rPr>
          <w:rFonts w:cstheme="minorHAnsi"/>
          <w:sz w:val="24"/>
          <w:szCs w:val="24"/>
        </w:rPr>
        <w:t xml:space="preserve">, но мы рекомендуем </w:t>
      </w:r>
      <w:r w:rsidR="00AE7B09">
        <w:rPr>
          <w:rFonts w:cstheme="minorHAnsi"/>
          <w:sz w:val="24"/>
          <w:szCs w:val="24"/>
          <w:lang w:val="en-US"/>
        </w:rPr>
        <w:t>Cavagna</w:t>
      </w:r>
      <w:r w:rsidR="00AE7B09" w:rsidRPr="00AE7B09">
        <w:rPr>
          <w:rFonts w:cstheme="minorHAnsi"/>
          <w:sz w:val="24"/>
          <w:szCs w:val="24"/>
        </w:rPr>
        <w:t xml:space="preserve"> </w:t>
      </w:r>
      <w:r w:rsidR="00AE7B09">
        <w:rPr>
          <w:rFonts w:cstheme="minorHAnsi"/>
          <w:sz w:val="24"/>
          <w:szCs w:val="24"/>
          <w:lang w:val="en-US"/>
        </w:rPr>
        <w:t>group</w:t>
      </w:r>
      <w:r w:rsidR="00AE7B09" w:rsidRPr="00AE7B09">
        <w:rPr>
          <w:rFonts w:cstheme="minorHAnsi"/>
          <w:sz w:val="24"/>
          <w:szCs w:val="24"/>
        </w:rPr>
        <w:t xml:space="preserve"> </w:t>
      </w:r>
      <w:r w:rsidR="00AE7B09">
        <w:rPr>
          <w:rFonts w:cstheme="minorHAnsi"/>
          <w:sz w:val="24"/>
          <w:szCs w:val="24"/>
          <w:lang w:val="en-US"/>
        </w:rPr>
        <w:t>type</w:t>
      </w:r>
      <w:r w:rsidR="00AE7B09" w:rsidRPr="00AE7B09">
        <w:rPr>
          <w:rFonts w:cstheme="minorHAnsi"/>
          <w:sz w:val="24"/>
          <w:szCs w:val="24"/>
        </w:rPr>
        <w:t xml:space="preserve"> 694</w:t>
      </w:r>
      <w:r w:rsidR="00AE7B09">
        <w:rPr>
          <w:rFonts w:cstheme="minorHAnsi"/>
          <w:sz w:val="24"/>
          <w:szCs w:val="24"/>
        </w:rPr>
        <w:t>, который входит в комплект поставки.</w:t>
      </w:r>
    </w:p>
    <w:p w14:paraId="4BC4BB1E" w14:textId="04A3855F" w:rsidR="00851F53" w:rsidRDefault="00851F53" w:rsidP="00851F53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67FBA6DE" w14:textId="77777777" w:rsidR="00851F53" w:rsidRPr="006F764D" w:rsidRDefault="00851F53" w:rsidP="00851F53">
      <w:pPr>
        <w:spacing w:line="240" w:lineRule="auto"/>
        <w:jc w:val="both"/>
        <w:rPr>
          <w:rFonts w:cstheme="minorHAnsi"/>
          <w:sz w:val="24"/>
          <w:szCs w:val="24"/>
        </w:rPr>
      </w:pPr>
    </w:p>
    <w:p w14:paraId="52BE190E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lastRenderedPageBreak/>
        <w:t>Обслуживающий персонал</w:t>
      </w:r>
    </w:p>
    <w:p w14:paraId="61D40C0B" w14:textId="77777777" w:rsidR="004A5F44" w:rsidRPr="00C72D32" w:rsidRDefault="004A5F44" w:rsidP="00711AEA">
      <w:pPr>
        <w:pStyle w:val="a7"/>
        <w:numPr>
          <w:ilvl w:val="0"/>
          <w:numId w:val="4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За обогревателем должен быть закреплен конкретный работник. Недопустимо, чтобы обслуживанием обогревателя занимались случайные люди. </w:t>
      </w:r>
    </w:p>
    <w:p w14:paraId="1EDEF9A9" w14:textId="77777777" w:rsidR="004A5F44" w:rsidRPr="00C72D32" w:rsidRDefault="004A5F44" w:rsidP="00711AEA">
      <w:pPr>
        <w:pStyle w:val="a7"/>
        <w:numPr>
          <w:ilvl w:val="0"/>
          <w:numId w:val="4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Персонал, в функции которого входит обслуживание обогревателя, должен быть квалифицированным, знать требования настоящего Руководства. </w:t>
      </w:r>
    </w:p>
    <w:p w14:paraId="6B1C7EF1" w14:textId="77777777" w:rsidR="004A5F44" w:rsidRPr="00C72D32" w:rsidRDefault="004A5F44" w:rsidP="00851F53">
      <w:pPr>
        <w:spacing w:line="240" w:lineRule="auto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Топливо</w:t>
      </w:r>
    </w:p>
    <w:p w14:paraId="3F3EC662" w14:textId="77777777" w:rsidR="004A5F44" w:rsidRPr="00C72D32" w:rsidRDefault="004A5F44" w:rsidP="00711AEA">
      <w:pPr>
        <w:pStyle w:val="a7"/>
        <w:numPr>
          <w:ilvl w:val="0"/>
          <w:numId w:val="6"/>
        </w:numPr>
        <w:spacing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При повышении наружной температуры сжиженный газ в баллоне значительно расширяется, поэтому нельзя допускать нагрева газового баллона свыше определенной температуры (30 С</w:t>
      </w:r>
      <w:r w:rsidRPr="00C72D32">
        <w:rPr>
          <w:rFonts w:cstheme="minorHAnsi"/>
          <w:sz w:val="24"/>
          <w:szCs w:val="24"/>
        </w:rPr>
        <w:sym w:font="Symbol" w:char="F0B0"/>
      </w:r>
      <w:r w:rsidRPr="00C72D32">
        <w:rPr>
          <w:rFonts w:cstheme="minorHAnsi"/>
          <w:sz w:val="24"/>
          <w:szCs w:val="24"/>
        </w:rPr>
        <w:t xml:space="preserve">). </w:t>
      </w:r>
    </w:p>
    <w:p w14:paraId="664D678E" w14:textId="42572192" w:rsidR="004A5F44" w:rsidRPr="00C72D32" w:rsidRDefault="004A5F44" w:rsidP="0026334F">
      <w:pPr>
        <w:pStyle w:val="a7"/>
        <w:spacing w:line="240" w:lineRule="auto"/>
        <w:ind w:left="357"/>
        <w:jc w:val="both"/>
        <w:rPr>
          <w:rFonts w:cstheme="minorHAnsi"/>
          <w:sz w:val="24"/>
          <w:szCs w:val="24"/>
        </w:rPr>
      </w:pPr>
    </w:p>
    <w:p w14:paraId="43DD66DA" w14:textId="261E2FE1" w:rsidR="000F067E" w:rsidRPr="000F067E" w:rsidRDefault="0026334F" w:rsidP="000F067E">
      <w:pPr>
        <w:spacing w:after="240"/>
        <w:jc w:val="both"/>
        <w:rPr>
          <w:rFonts w:cstheme="minorHAnsi"/>
          <w:b/>
          <w:sz w:val="24"/>
          <w:szCs w:val="24"/>
        </w:rPr>
      </w:pPr>
      <w:r w:rsidRPr="0026334F">
        <w:rPr>
          <w:rFonts w:cstheme="minorHAnsi"/>
          <w:b/>
          <w:sz w:val="24"/>
          <w:szCs w:val="24"/>
        </w:rPr>
        <w:t xml:space="preserve">Предупреждение: </w:t>
      </w:r>
      <w:r w:rsidR="000F067E" w:rsidRPr="000F067E">
        <w:rPr>
          <w:rFonts w:cstheme="minorHAnsi"/>
          <w:sz w:val="24"/>
          <w:szCs w:val="24"/>
          <w:u w:val="single"/>
        </w:rPr>
        <w:t>Отказ от следования предупреждениям и инструкциям данного руководства, несоответствующая установка, настройка, модификация, сервисное или техническое обслуживание могут привести к травме или порче имущества.</w:t>
      </w:r>
    </w:p>
    <w:p w14:paraId="2AB81FDE" w14:textId="09F4C6E4" w:rsidR="00851F53" w:rsidRDefault="00851F53" w:rsidP="004A5F44">
      <w:pPr>
        <w:rPr>
          <w:rFonts w:cstheme="minorHAnsi"/>
          <w:sz w:val="24"/>
          <w:szCs w:val="24"/>
        </w:rPr>
      </w:pPr>
    </w:p>
    <w:p w14:paraId="0E7ED5D3" w14:textId="32DDC494" w:rsidR="0026334F" w:rsidRDefault="0026334F" w:rsidP="004A5F44">
      <w:pPr>
        <w:rPr>
          <w:rFonts w:cstheme="minorHAnsi"/>
          <w:sz w:val="24"/>
          <w:szCs w:val="24"/>
        </w:rPr>
      </w:pPr>
    </w:p>
    <w:p w14:paraId="00CB308F" w14:textId="0E127E0F" w:rsidR="0026334F" w:rsidRDefault="0026334F" w:rsidP="004A5F44">
      <w:pPr>
        <w:rPr>
          <w:rFonts w:cstheme="minorHAnsi"/>
          <w:sz w:val="24"/>
          <w:szCs w:val="24"/>
        </w:rPr>
      </w:pPr>
    </w:p>
    <w:p w14:paraId="767AC5B3" w14:textId="5EFF5338" w:rsidR="0026334F" w:rsidRDefault="0026334F" w:rsidP="004A5F44">
      <w:pPr>
        <w:rPr>
          <w:rFonts w:cstheme="minorHAnsi"/>
          <w:sz w:val="24"/>
          <w:szCs w:val="24"/>
        </w:rPr>
      </w:pPr>
    </w:p>
    <w:p w14:paraId="04287A77" w14:textId="1FEEE905" w:rsidR="0026334F" w:rsidRDefault="0026334F" w:rsidP="004A5F44">
      <w:pPr>
        <w:rPr>
          <w:rFonts w:cstheme="minorHAnsi"/>
          <w:sz w:val="24"/>
          <w:szCs w:val="24"/>
        </w:rPr>
      </w:pPr>
    </w:p>
    <w:p w14:paraId="2B6E2ABA" w14:textId="3C69E71B" w:rsidR="0026334F" w:rsidRDefault="0026334F" w:rsidP="004A5F44">
      <w:pPr>
        <w:rPr>
          <w:rFonts w:cstheme="minorHAnsi"/>
          <w:sz w:val="24"/>
          <w:szCs w:val="24"/>
        </w:rPr>
      </w:pPr>
    </w:p>
    <w:p w14:paraId="45D3BFDD" w14:textId="67745EF2" w:rsidR="0026334F" w:rsidRDefault="0026334F" w:rsidP="004A5F44">
      <w:pPr>
        <w:rPr>
          <w:rFonts w:cstheme="minorHAnsi"/>
          <w:sz w:val="24"/>
          <w:szCs w:val="24"/>
        </w:rPr>
      </w:pPr>
    </w:p>
    <w:p w14:paraId="766B45B3" w14:textId="0C5DD16D" w:rsidR="0026334F" w:rsidRDefault="0026334F" w:rsidP="004A5F44">
      <w:pPr>
        <w:rPr>
          <w:rFonts w:cstheme="minorHAnsi"/>
          <w:sz w:val="24"/>
          <w:szCs w:val="24"/>
        </w:rPr>
      </w:pPr>
    </w:p>
    <w:p w14:paraId="0637FD92" w14:textId="2D077BA5" w:rsidR="0026334F" w:rsidRDefault="0026334F" w:rsidP="004A5F44">
      <w:pPr>
        <w:rPr>
          <w:rFonts w:cstheme="minorHAnsi"/>
          <w:sz w:val="24"/>
          <w:szCs w:val="24"/>
        </w:rPr>
      </w:pPr>
    </w:p>
    <w:p w14:paraId="131F25DC" w14:textId="2CFC3640" w:rsidR="0026334F" w:rsidRDefault="0026334F" w:rsidP="004A5F44">
      <w:pPr>
        <w:rPr>
          <w:rFonts w:cstheme="minorHAnsi"/>
          <w:sz w:val="24"/>
          <w:szCs w:val="24"/>
        </w:rPr>
      </w:pPr>
    </w:p>
    <w:p w14:paraId="62B9FA1B" w14:textId="13BCDB3E" w:rsidR="0026334F" w:rsidRDefault="0026334F" w:rsidP="004A5F44">
      <w:pPr>
        <w:rPr>
          <w:rFonts w:cstheme="minorHAnsi"/>
          <w:sz w:val="24"/>
          <w:szCs w:val="24"/>
        </w:rPr>
      </w:pPr>
    </w:p>
    <w:p w14:paraId="4F338F8C" w14:textId="0816C647" w:rsidR="0026334F" w:rsidRDefault="0026334F" w:rsidP="004A5F44">
      <w:pPr>
        <w:rPr>
          <w:rFonts w:cstheme="minorHAnsi"/>
          <w:sz w:val="24"/>
          <w:szCs w:val="24"/>
        </w:rPr>
      </w:pPr>
    </w:p>
    <w:p w14:paraId="6CC15227" w14:textId="4F79A37E" w:rsidR="0026334F" w:rsidRDefault="0026334F" w:rsidP="004A5F44">
      <w:pPr>
        <w:rPr>
          <w:rFonts w:cstheme="minorHAnsi"/>
          <w:sz w:val="24"/>
          <w:szCs w:val="24"/>
        </w:rPr>
      </w:pPr>
    </w:p>
    <w:p w14:paraId="08820666" w14:textId="77777777" w:rsidR="0026334F" w:rsidRPr="00C72D32" w:rsidRDefault="0026334F" w:rsidP="004A5F44">
      <w:pPr>
        <w:rPr>
          <w:rFonts w:cstheme="minorHAnsi"/>
          <w:sz w:val="24"/>
          <w:szCs w:val="24"/>
        </w:rPr>
      </w:pPr>
    </w:p>
    <w:p w14:paraId="296A30ED" w14:textId="5C677DB1" w:rsidR="000F067E" w:rsidRDefault="000F067E" w:rsidP="004A5F44">
      <w:pPr>
        <w:rPr>
          <w:rFonts w:cstheme="minorHAnsi"/>
          <w:sz w:val="24"/>
          <w:szCs w:val="24"/>
        </w:rPr>
      </w:pPr>
    </w:p>
    <w:p w14:paraId="094DE9F6" w14:textId="77777777" w:rsidR="00E47B3E" w:rsidRDefault="00E47B3E" w:rsidP="004A5F44">
      <w:pPr>
        <w:rPr>
          <w:rFonts w:cstheme="minorHAnsi"/>
          <w:sz w:val="24"/>
          <w:szCs w:val="24"/>
        </w:rPr>
      </w:pPr>
    </w:p>
    <w:p w14:paraId="7E857165" w14:textId="77777777" w:rsidR="00DC41BC" w:rsidRPr="00C72D32" w:rsidRDefault="00DC41BC" w:rsidP="004A5F44">
      <w:pPr>
        <w:rPr>
          <w:rFonts w:cstheme="minorHAnsi"/>
          <w:sz w:val="24"/>
          <w:szCs w:val="24"/>
        </w:rPr>
      </w:pPr>
    </w:p>
    <w:p w14:paraId="795A78E3" w14:textId="685FB655" w:rsidR="00805526" w:rsidRDefault="00444724" w:rsidP="00805526">
      <w:pPr>
        <w:pStyle w:val="2"/>
      </w:pPr>
      <w:bookmarkStart w:id="5" w:name="_Toc467156455"/>
      <w:bookmarkStart w:id="6" w:name="_Toc73360876"/>
      <w:r>
        <w:lastRenderedPageBreak/>
        <w:t xml:space="preserve">2. </w:t>
      </w:r>
      <w:r w:rsidR="004A5F44" w:rsidRPr="00C72D32">
        <w:t>СБОРКА ОБОГРЕВАТЕЛЯ</w:t>
      </w:r>
      <w:bookmarkEnd w:id="5"/>
      <w:bookmarkEnd w:id="6"/>
      <w:r w:rsidR="004A5F44" w:rsidRPr="00C72D32">
        <w:t xml:space="preserve"> </w:t>
      </w:r>
    </w:p>
    <w:p w14:paraId="3AE2D995" w14:textId="24993BA2" w:rsidR="00E47B3E" w:rsidRDefault="00E47B3E" w:rsidP="00E47B3E"/>
    <w:p w14:paraId="25918700" w14:textId="2C8E9332" w:rsidR="00377EE0" w:rsidRPr="00363CDE" w:rsidRDefault="00C91A29" w:rsidP="00363CDE">
      <w:pPr>
        <w:autoSpaceDE w:val="0"/>
        <w:autoSpaceDN w:val="0"/>
        <w:adjustRightInd w:val="0"/>
        <w:spacing w:after="0" w:line="360" w:lineRule="auto"/>
        <w:rPr>
          <w:rFonts w:cstheme="minorHAnsi"/>
          <w:color w:val="231F20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 wp14:anchorId="20B84EB6" wp14:editId="34E6CD5B">
                <wp:simplePos x="0" y="0"/>
                <wp:positionH relativeFrom="margin">
                  <wp:posOffset>-200025</wp:posOffset>
                </wp:positionH>
                <wp:positionV relativeFrom="paragraph">
                  <wp:posOffset>382270</wp:posOffset>
                </wp:positionV>
                <wp:extent cx="2857500" cy="600075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00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76FA0B" w14:textId="01DDE369" w:rsidR="003A2761" w:rsidRDefault="003A276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69D443" wp14:editId="00DC6819">
                                  <wp:extent cx="3115945" cy="5808980"/>
                                  <wp:effectExtent l="0" t="0" r="8255" b="127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Рисунок 7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15945" cy="5808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B84EB6" id="Надпись 2" o:spid="_x0000_s1031" type="#_x0000_t202" style="position:absolute;margin-left:-15.75pt;margin-top:30.1pt;width:225pt;height:472.5pt;z-index:251406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" fillcolor="white [3201]" stroked="f" strokeweight=".5pt">
                <v:textbox>
                  <w:txbxContent>
                    <w:p w14:paraId="5D76FA0B" w14:textId="01DDE369" w:rsidR="003A2761" w:rsidRDefault="003A2761">
                      <w:r>
                        <w:rPr>
                          <w:noProof/>
                        </w:rPr>
                        <w:drawing>
                          <wp:inline distT="0" distB="0" distL="0" distR="0" wp14:anchorId="3869D443" wp14:editId="00DC6819">
                            <wp:extent cx="3115945" cy="5808980"/>
                            <wp:effectExtent l="0" t="0" r="8255" b="127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Рисунок 7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15945" cy="5808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57E3" w:rsidRPr="003B57E3">
        <w:rPr>
          <w:rFonts w:cstheme="minorHAnsi"/>
          <w:b/>
          <w:bCs/>
          <w:color w:val="231F20"/>
          <w:sz w:val="24"/>
          <w:szCs w:val="24"/>
          <w:u w:val="single"/>
        </w:rPr>
        <w:t xml:space="preserve"> </w:t>
      </w:r>
      <w:r w:rsidR="003B57E3" w:rsidRPr="001202E4">
        <w:rPr>
          <w:rFonts w:cstheme="minorHAnsi"/>
          <w:b/>
          <w:bCs/>
          <w:color w:val="231F20"/>
          <w:sz w:val="24"/>
          <w:szCs w:val="24"/>
          <w:u w:val="single"/>
        </w:rPr>
        <w:t xml:space="preserve">Модельный ряд </w:t>
      </w:r>
      <w:r w:rsidR="00363CDE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Piramid</w:t>
      </w:r>
      <w:r w:rsidR="00A26FE1" w:rsidRPr="00A26FE1">
        <w:rPr>
          <w:rFonts w:cstheme="minorHAnsi"/>
          <w:b/>
          <w:bCs/>
          <w:color w:val="231F20"/>
          <w:sz w:val="24"/>
          <w:szCs w:val="24"/>
          <w:u w:val="single"/>
        </w:rPr>
        <w:t xml:space="preserve"> </w:t>
      </w:r>
      <w:r w:rsidR="00A26FE1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x</w:t>
      </w:r>
      <w:r w:rsidR="00A26FE1" w:rsidRPr="00A26FE1">
        <w:rPr>
          <w:rFonts w:cstheme="minorHAnsi"/>
          <w:b/>
          <w:bCs/>
          <w:color w:val="231F20"/>
          <w:sz w:val="24"/>
          <w:szCs w:val="24"/>
          <w:u w:val="single"/>
        </w:rPr>
        <w:t xml:space="preserve">3   </w:t>
      </w:r>
      <w:r w:rsidR="00A26FE1" w:rsidRPr="00A26FE1">
        <w:rPr>
          <w:rFonts w:cstheme="minorHAnsi"/>
          <w:b/>
          <w:bCs/>
          <w:color w:val="231F20"/>
          <w:sz w:val="24"/>
          <w:szCs w:val="24"/>
        </w:rPr>
        <w:t xml:space="preserve">                                               </w:t>
      </w:r>
      <w:r w:rsidR="00A26FE1" w:rsidRPr="00A26FE1">
        <w:rPr>
          <w:rFonts w:cstheme="minorHAnsi"/>
          <w:b/>
          <w:bCs/>
          <w:color w:val="231F20"/>
          <w:sz w:val="24"/>
          <w:szCs w:val="24"/>
          <w:u w:val="single"/>
        </w:rPr>
        <w:t xml:space="preserve">  </w:t>
      </w:r>
      <w:r w:rsidR="00A26FE1">
        <w:rPr>
          <w:rFonts w:cstheme="minorHAnsi"/>
          <w:b/>
          <w:bCs/>
          <w:color w:val="231F20"/>
          <w:sz w:val="24"/>
          <w:szCs w:val="24"/>
          <w:u w:val="single"/>
        </w:rPr>
        <w:t xml:space="preserve">Модельный ряд </w:t>
      </w:r>
      <w:r w:rsidR="00A26FE1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Piramid</w:t>
      </w:r>
      <w:r w:rsidR="00A26FE1" w:rsidRPr="00A26FE1">
        <w:rPr>
          <w:rFonts w:cstheme="minorHAnsi"/>
          <w:b/>
          <w:bCs/>
          <w:color w:val="231F20"/>
          <w:sz w:val="24"/>
          <w:szCs w:val="24"/>
          <w:u w:val="single"/>
        </w:rPr>
        <w:t xml:space="preserve"> </w:t>
      </w:r>
      <w:r w:rsidR="00A26FE1">
        <w:rPr>
          <w:rFonts w:cstheme="minorHAnsi"/>
          <w:b/>
          <w:bCs/>
          <w:color w:val="231F20"/>
          <w:sz w:val="24"/>
          <w:szCs w:val="24"/>
          <w:u w:val="single"/>
          <w:lang w:val="en-US"/>
        </w:rPr>
        <w:t>x</w:t>
      </w:r>
      <w:r w:rsidR="00A26FE1" w:rsidRPr="00A26FE1">
        <w:rPr>
          <w:rFonts w:cstheme="minorHAnsi"/>
          <w:b/>
          <w:bCs/>
          <w:color w:val="231F20"/>
          <w:sz w:val="24"/>
          <w:szCs w:val="24"/>
          <w:u w:val="single"/>
        </w:rPr>
        <w:t>4</w:t>
      </w:r>
      <w:r w:rsidR="003B57E3" w:rsidRPr="001202E4">
        <w:rPr>
          <w:rFonts w:cstheme="minorHAnsi"/>
          <w:color w:val="231F20"/>
          <w:sz w:val="24"/>
          <w:szCs w:val="24"/>
        </w:rPr>
        <w:t xml:space="preserve">                           </w:t>
      </w:r>
      <w:r w:rsidR="003B57E3" w:rsidRPr="001202E4">
        <w:rPr>
          <w:rFonts w:cstheme="minorHAnsi"/>
          <w:color w:val="231F20"/>
          <w:sz w:val="24"/>
          <w:szCs w:val="24"/>
          <w:u w:val="single"/>
        </w:rPr>
        <w:t xml:space="preserve">                  </w:t>
      </w:r>
    </w:p>
    <w:p w14:paraId="00E19EC9" w14:textId="361BF8B0" w:rsidR="003A2761" w:rsidRPr="00E47B3E" w:rsidRDefault="007825E5" w:rsidP="00E47B3E">
      <w:r>
        <w:rPr>
          <w:noProof/>
        </w:rPr>
        <mc:AlternateContent>
          <mc:Choice Requires="wps">
            <w:drawing>
              <wp:anchor distT="0" distB="0" distL="114300" distR="114300" simplePos="0" relativeHeight="251407360" behindDoc="0" locked="0" layoutInCell="1" allowOverlap="1" wp14:anchorId="26D8E8EA" wp14:editId="1560E305">
                <wp:simplePos x="0" y="0"/>
                <wp:positionH relativeFrom="page">
                  <wp:posOffset>4464685</wp:posOffset>
                </wp:positionH>
                <wp:positionV relativeFrom="paragraph">
                  <wp:posOffset>97155</wp:posOffset>
                </wp:positionV>
                <wp:extent cx="3143250" cy="6000750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6000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B10E78" w14:textId="538B3B94" w:rsidR="007825E5" w:rsidRDefault="00C91A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796CF1" wp14:editId="59C0D403">
                                  <wp:extent cx="2954020" cy="5854700"/>
                                  <wp:effectExtent l="0" t="0" r="0" b="0"/>
                                  <wp:docPr id="15" name="Рисунок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Рисунок 15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54020" cy="5854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8E8EA" id="Надпись 9" o:spid="_x0000_s1032" type="#_x0000_t202" style="position:absolute;margin-left:351.55pt;margin-top:7.65pt;width:247.5pt;height:472.5pt;z-index:251407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" fillcolor="white [3201]" stroked="f" strokeweight=".5pt">
                <v:textbox>
                  <w:txbxContent>
                    <w:p w14:paraId="52B10E78" w14:textId="538B3B94" w:rsidR="007825E5" w:rsidRDefault="00C91A29">
                      <w:r>
                        <w:rPr>
                          <w:noProof/>
                        </w:rPr>
                        <w:drawing>
                          <wp:inline distT="0" distB="0" distL="0" distR="0" wp14:anchorId="1F796CF1" wp14:editId="59C0D403">
                            <wp:extent cx="2954020" cy="5854700"/>
                            <wp:effectExtent l="0" t="0" r="0" b="0"/>
                            <wp:docPr id="15" name="Рисунок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Рисунок 15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54020" cy="5854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6F46603" w14:textId="77777777" w:rsidR="00E47B3E" w:rsidRPr="00E47B3E" w:rsidRDefault="00E47B3E" w:rsidP="00E47B3E"/>
    <w:p w14:paraId="2F43E4D4" w14:textId="5AAE5C4D" w:rsidR="00521CB6" w:rsidRDefault="00521CB6" w:rsidP="00521CB6"/>
    <w:p w14:paraId="614E6D3E" w14:textId="18C1D0C6" w:rsidR="00521CB6" w:rsidRDefault="00521CB6" w:rsidP="00521CB6"/>
    <w:p w14:paraId="5E72E8F6" w14:textId="217720D1" w:rsidR="00521CB6" w:rsidRDefault="00521CB6" w:rsidP="00521CB6"/>
    <w:p w14:paraId="7232C817" w14:textId="2FC5B686" w:rsidR="00521CB6" w:rsidRDefault="00521CB6" w:rsidP="00521CB6"/>
    <w:p w14:paraId="4EF80B3F" w14:textId="4051BD02" w:rsidR="00521CB6" w:rsidRDefault="00521CB6" w:rsidP="00521CB6"/>
    <w:p w14:paraId="1ACCC6BA" w14:textId="26C5FC9E" w:rsidR="00521CB6" w:rsidRDefault="00521CB6" w:rsidP="00521CB6"/>
    <w:p w14:paraId="147909F3" w14:textId="162253D3" w:rsidR="00521CB6" w:rsidRDefault="00521CB6" w:rsidP="00521CB6"/>
    <w:p w14:paraId="3DF68052" w14:textId="2A3A3D11" w:rsidR="00521CB6" w:rsidRDefault="00521CB6" w:rsidP="00521CB6"/>
    <w:p w14:paraId="17456B94" w14:textId="1FFABF81" w:rsidR="00521CB6" w:rsidRDefault="00521CB6" w:rsidP="00521CB6"/>
    <w:p w14:paraId="71918CD4" w14:textId="19BE496E" w:rsidR="00521CB6" w:rsidRDefault="00521CB6" w:rsidP="00521CB6"/>
    <w:p w14:paraId="3413C5D2" w14:textId="59C9BB9D" w:rsidR="00521CB6" w:rsidRDefault="00521CB6" w:rsidP="00521CB6"/>
    <w:p w14:paraId="2B2F4CE1" w14:textId="4DF5FDD0" w:rsidR="00521CB6" w:rsidRDefault="00521CB6" w:rsidP="00521CB6"/>
    <w:p w14:paraId="7116F332" w14:textId="5B1B0D30" w:rsidR="00521CB6" w:rsidRDefault="00521CB6" w:rsidP="00521CB6"/>
    <w:p w14:paraId="37D5BFC8" w14:textId="7E7FA385" w:rsidR="00521CB6" w:rsidRDefault="00521CB6" w:rsidP="00521CB6"/>
    <w:p w14:paraId="01B1205A" w14:textId="73DD5183" w:rsidR="00521CB6" w:rsidRDefault="00521CB6" w:rsidP="00521CB6"/>
    <w:p w14:paraId="0C8D0F2C" w14:textId="0875445A" w:rsidR="00521CB6" w:rsidRDefault="00521CB6" w:rsidP="00521CB6"/>
    <w:p w14:paraId="15CBE958" w14:textId="79715714" w:rsidR="00521CB6" w:rsidRDefault="00521CB6" w:rsidP="00521CB6"/>
    <w:p w14:paraId="0C268A49" w14:textId="4A954B3E" w:rsidR="00521CB6" w:rsidRDefault="00521CB6" w:rsidP="00521CB6"/>
    <w:p w14:paraId="5C74598C" w14:textId="5D2B6306" w:rsidR="00521CB6" w:rsidRDefault="00521CB6" w:rsidP="00521CB6"/>
    <w:p w14:paraId="17C68192" w14:textId="77777777" w:rsidR="009D4FBE" w:rsidRPr="00FD69BE" w:rsidRDefault="009D4FBE" w:rsidP="009D4FBE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Конструктивно обогреватель состоит из основания, к которому крепятся ножки; кожух, закрывающ</w:t>
      </w:r>
      <w:r>
        <w:rPr>
          <w:rFonts w:cstheme="minorHAnsi"/>
          <w:sz w:val="24"/>
          <w:szCs w:val="24"/>
        </w:rPr>
        <w:t>ий</w:t>
      </w:r>
      <w:r w:rsidRPr="00C72D32">
        <w:rPr>
          <w:rFonts w:cstheme="minorHAnsi"/>
          <w:sz w:val="24"/>
          <w:szCs w:val="24"/>
        </w:rPr>
        <w:t xml:space="preserve"> газовый баллон; стойки; газовой горелки и рефлектора, отражающего тепловые волны вниз. На горелке находится блок управления обогревателем.</w:t>
      </w:r>
    </w:p>
    <w:p w14:paraId="6482D523" w14:textId="0A60EF1F" w:rsidR="00521CB6" w:rsidRDefault="00521CB6" w:rsidP="00521CB6"/>
    <w:p w14:paraId="3AA53AC2" w14:textId="77777777" w:rsidR="00384006" w:rsidRDefault="00384006" w:rsidP="009D4FBE">
      <w:pPr>
        <w:autoSpaceDE w:val="0"/>
        <w:autoSpaceDN w:val="0"/>
        <w:adjustRightInd w:val="0"/>
        <w:spacing w:after="0" w:line="360" w:lineRule="auto"/>
      </w:pPr>
    </w:p>
    <w:p w14:paraId="30DAADD6" w14:textId="619F62FC" w:rsidR="00FD69BE" w:rsidRPr="009D4FBE" w:rsidRDefault="00776942" w:rsidP="009D4FBE">
      <w:pPr>
        <w:autoSpaceDE w:val="0"/>
        <w:autoSpaceDN w:val="0"/>
        <w:adjustRightInd w:val="0"/>
        <w:spacing w:after="0" w:line="360" w:lineRule="auto"/>
        <w:rPr>
          <w:rFonts w:cstheme="minorHAnsi"/>
          <w:color w:val="231F20"/>
          <w:sz w:val="24"/>
          <w:szCs w:val="24"/>
          <w:u w:val="single"/>
        </w:rPr>
      </w:pPr>
      <w:r>
        <w:rPr>
          <w:rFonts w:cstheme="minorHAnsi"/>
          <w:b/>
          <w:bCs/>
          <w:noProof/>
          <w:color w:val="231F2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05312" behindDoc="0" locked="0" layoutInCell="1" allowOverlap="1" wp14:anchorId="20B61FBE" wp14:editId="40F1EAD1">
                <wp:simplePos x="0" y="0"/>
                <wp:positionH relativeFrom="column">
                  <wp:posOffset>1702822</wp:posOffset>
                </wp:positionH>
                <wp:positionV relativeFrom="paragraph">
                  <wp:posOffset>127552</wp:posOffset>
                </wp:positionV>
                <wp:extent cx="1304013" cy="103367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013" cy="103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21BEB0" w14:textId="77777777" w:rsidR="00776942" w:rsidRDefault="007769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61FBE" id="Надпись 42" o:spid="_x0000_s1033" type="#_x0000_t202" style="position:absolute;margin-left:134.1pt;margin-top:10.05pt;width:102.7pt;height:8.15pt;z-index:25140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" fillcolor="white [3201]" stroked="f" strokeweight=".5pt">
                <v:textbox>
                  <w:txbxContent>
                    <w:p w14:paraId="1921BEB0" w14:textId="77777777" w:rsidR="00776942" w:rsidRDefault="00776942"/>
                  </w:txbxContent>
                </v:textbox>
              </v:shape>
            </w:pict>
          </mc:Fallback>
        </mc:AlternateContent>
      </w:r>
    </w:p>
    <w:p w14:paraId="2F755A6F" w14:textId="4F7463F7" w:rsidR="0026334F" w:rsidRDefault="00F737D4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418624" behindDoc="0" locked="0" layoutInCell="1" allowOverlap="1" wp14:anchorId="3F2BE62E" wp14:editId="1BCA3004">
                <wp:simplePos x="0" y="0"/>
                <wp:positionH relativeFrom="column">
                  <wp:posOffset>2529840</wp:posOffset>
                </wp:positionH>
                <wp:positionV relativeFrom="paragraph">
                  <wp:posOffset>-34290</wp:posOffset>
                </wp:positionV>
                <wp:extent cx="3771900" cy="4800600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480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F71CF" w14:textId="24D77842" w:rsidR="00F737D4" w:rsidRDefault="00F737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2D41E2" wp14:editId="4BDB83F5">
                                  <wp:extent cx="3477895" cy="4520565"/>
                                  <wp:effectExtent l="0" t="0" r="8255" b="0"/>
                                  <wp:docPr id="32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Рисунок 32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7895" cy="45205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BE62E" id="Надпись 31" o:spid="_x0000_s1034" type="#_x0000_t202" style="position:absolute;margin-left:199.2pt;margin-top:-2.7pt;width:297pt;height:378pt;z-index:25141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" fillcolor="white [3201]" stroked="f" strokeweight=".5pt">
                <v:textbox>
                  <w:txbxContent>
                    <w:p w14:paraId="78BF71CF" w14:textId="24D77842" w:rsidR="00F737D4" w:rsidRDefault="00F737D4">
                      <w:r>
                        <w:rPr>
                          <w:noProof/>
                        </w:rPr>
                        <w:drawing>
                          <wp:inline distT="0" distB="0" distL="0" distR="0" wp14:anchorId="792D41E2" wp14:editId="4BDB83F5">
                            <wp:extent cx="3477895" cy="4520565"/>
                            <wp:effectExtent l="0" t="0" r="8255" b="0"/>
                            <wp:docPr id="32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Рисунок 32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7895" cy="45205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27EAD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17600" behindDoc="0" locked="0" layoutInCell="1" allowOverlap="1" wp14:anchorId="21E11548" wp14:editId="36A0C5FF">
                <wp:simplePos x="0" y="0"/>
                <wp:positionH relativeFrom="page">
                  <wp:align>left</wp:align>
                </wp:positionH>
                <wp:positionV relativeFrom="paragraph">
                  <wp:posOffset>-244475</wp:posOffset>
                </wp:positionV>
                <wp:extent cx="3505200" cy="5019675"/>
                <wp:effectExtent l="0" t="0" r="0" b="9525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501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8126FC" w14:textId="020E422E" w:rsidR="00527EAD" w:rsidRDefault="00527EA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0D9EB2" wp14:editId="35215F11">
                                  <wp:extent cx="3319145" cy="4912360"/>
                                  <wp:effectExtent l="0" t="0" r="0" b="254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Рисунок 29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9145" cy="4912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11548" id="Надпись 25" o:spid="_x0000_s1035" type="#_x0000_t202" style="position:absolute;margin-left:0;margin-top:-19.25pt;width:276pt;height:395.25pt;z-index:251417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" fillcolor="white [3201]" stroked="f" strokeweight=".5pt">
                <v:textbox>
                  <w:txbxContent>
                    <w:p w14:paraId="628126FC" w14:textId="020E422E" w:rsidR="00527EAD" w:rsidRDefault="00527EAD">
                      <w:r>
                        <w:rPr>
                          <w:noProof/>
                        </w:rPr>
                        <w:drawing>
                          <wp:inline distT="0" distB="0" distL="0" distR="0" wp14:anchorId="780D9EB2" wp14:editId="35215F11">
                            <wp:extent cx="3319145" cy="4912360"/>
                            <wp:effectExtent l="0" t="0" r="0" b="254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Рисунок 29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9145" cy="4912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4392B89" w14:textId="00481D16" w:rsidR="00B21212" w:rsidRDefault="00B21212" w:rsidP="004A5F44">
      <w:pPr>
        <w:rPr>
          <w:rFonts w:cstheme="minorHAnsi"/>
          <w:sz w:val="24"/>
          <w:szCs w:val="24"/>
        </w:rPr>
      </w:pPr>
    </w:p>
    <w:p w14:paraId="69908133" w14:textId="67B961CF" w:rsidR="00B21212" w:rsidRDefault="00B21212" w:rsidP="004A5F44">
      <w:pPr>
        <w:rPr>
          <w:rFonts w:cstheme="minorHAnsi"/>
          <w:sz w:val="24"/>
          <w:szCs w:val="24"/>
        </w:rPr>
      </w:pPr>
    </w:p>
    <w:p w14:paraId="4DEA3A15" w14:textId="2DC32972" w:rsidR="00B21212" w:rsidRDefault="00B21212" w:rsidP="004A5F44">
      <w:pPr>
        <w:rPr>
          <w:rFonts w:cstheme="minorHAnsi"/>
          <w:sz w:val="24"/>
          <w:szCs w:val="24"/>
        </w:rPr>
      </w:pPr>
    </w:p>
    <w:p w14:paraId="3319D0E2" w14:textId="006F391C" w:rsidR="00B21212" w:rsidRDefault="00B21212" w:rsidP="004A5F44">
      <w:pPr>
        <w:rPr>
          <w:rFonts w:cstheme="minorHAnsi"/>
          <w:sz w:val="24"/>
          <w:szCs w:val="24"/>
        </w:rPr>
      </w:pPr>
    </w:p>
    <w:p w14:paraId="45EE93D4" w14:textId="6CAA0FBE" w:rsidR="00B21212" w:rsidRDefault="00B21212" w:rsidP="004A5F44">
      <w:pPr>
        <w:rPr>
          <w:rFonts w:cstheme="minorHAnsi"/>
          <w:sz w:val="24"/>
          <w:szCs w:val="24"/>
        </w:rPr>
      </w:pPr>
    </w:p>
    <w:p w14:paraId="532AEE9F" w14:textId="31113AAE" w:rsidR="00B21212" w:rsidRDefault="00B21212" w:rsidP="004A5F44">
      <w:pPr>
        <w:rPr>
          <w:rFonts w:cstheme="minorHAnsi"/>
          <w:sz w:val="24"/>
          <w:szCs w:val="24"/>
        </w:rPr>
      </w:pPr>
    </w:p>
    <w:p w14:paraId="7D04F4C8" w14:textId="77777777" w:rsidR="00B21212" w:rsidRDefault="00B21212" w:rsidP="004A5F44">
      <w:pPr>
        <w:rPr>
          <w:rFonts w:cstheme="minorHAnsi"/>
          <w:sz w:val="24"/>
          <w:szCs w:val="24"/>
        </w:rPr>
      </w:pPr>
    </w:p>
    <w:p w14:paraId="5D93C34C" w14:textId="08B81ABF" w:rsidR="0026334F" w:rsidRDefault="0026334F" w:rsidP="004A5F44">
      <w:pPr>
        <w:rPr>
          <w:rFonts w:cstheme="minorHAnsi"/>
          <w:sz w:val="24"/>
          <w:szCs w:val="24"/>
        </w:rPr>
      </w:pPr>
    </w:p>
    <w:p w14:paraId="19E6C697" w14:textId="455D40FC" w:rsidR="0026334F" w:rsidRDefault="0026334F" w:rsidP="004A5F44">
      <w:pPr>
        <w:rPr>
          <w:rFonts w:cstheme="minorHAnsi"/>
          <w:sz w:val="24"/>
          <w:szCs w:val="24"/>
        </w:rPr>
      </w:pPr>
    </w:p>
    <w:p w14:paraId="2592CAE1" w14:textId="0B7DF095" w:rsidR="0026334F" w:rsidRDefault="0026334F" w:rsidP="004A5F44">
      <w:pPr>
        <w:rPr>
          <w:rFonts w:cstheme="minorHAnsi"/>
          <w:sz w:val="24"/>
          <w:szCs w:val="24"/>
        </w:rPr>
      </w:pPr>
    </w:p>
    <w:p w14:paraId="79834B9B" w14:textId="07A6F6FA" w:rsidR="0026334F" w:rsidRDefault="0026334F" w:rsidP="004A5F44">
      <w:pPr>
        <w:rPr>
          <w:rFonts w:cstheme="minorHAnsi"/>
          <w:sz w:val="24"/>
          <w:szCs w:val="24"/>
        </w:rPr>
      </w:pPr>
    </w:p>
    <w:p w14:paraId="791ECF6B" w14:textId="4F13A1D2" w:rsidR="00384006" w:rsidRDefault="00384006" w:rsidP="004A5F44">
      <w:pPr>
        <w:rPr>
          <w:rFonts w:cstheme="minorHAnsi"/>
          <w:sz w:val="24"/>
          <w:szCs w:val="24"/>
        </w:rPr>
      </w:pPr>
    </w:p>
    <w:p w14:paraId="0B3DAA84" w14:textId="3B275D81" w:rsidR="00384006" w:rsidRDefault="00E53468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anchorId="2D0A0D55" wp14:editId="61E1A436">
                <wp:simplePos x="0" y="0"/>
                <wp:positionH relativeFrom="page">
                  <wp:posOffset>-66675</wp:posOffset>
                </wp:positionH>
                <wp:positionV relativeFrom="paragraph">
                  <wp:posOffset>353060</wp:posOffset>
                </wp:positionV>
                <wp:extent cx="3657600" cy="4953000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95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92"/>
                              <w:gridCol w:w="2054"/>
                              <w:gridCol w:w="1686"/>
                            </w:tblGrid>
                            <w:tr w:rsidR="00E53468" w14:paraId="266FB24C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1B360AE7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Деталь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034D0681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Описание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3CFF3A63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Количество</w:t>
                                  </w:r>
                                </w:p>
                              </w:tc>
                            </w:tr>
                            <w:tr w:rsidR="00E53468" w14:paraId="01C172C0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2617DF4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7CDDA68B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Рефлектор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5E4B1715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0C987E86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55BD55C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F1531AB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Сетка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B1F58A5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50E6FCAB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13A803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C55BE42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Фиксатор трубы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070C29F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08388AFE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877FAB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3DDA5370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Верхняя пластина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BBFCD6B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20EA244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C38F555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3028AD86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Верхняя опора (длинная)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2395BA09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53468" w14:paraId="470A4BF9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673F0FB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68F0A4B3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Защита(решетка)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2EB46DC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53468" w14:paraId="20415331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1117894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64BBFE6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Стеклянная трубка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30DB764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332696C4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05214CCE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698C31AE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Боковая панель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25ADEEA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E53468" w14:paraId="525A5502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6A72BC49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EAE299D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Резиновое кольцо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0A7F57DC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A9EDEED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6E7C0F81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286BC9A4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Центральный блок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A236322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6702526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BDB0031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2BA32654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Нижняя опора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2D0225C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E53468" w14:paraId="680EC9F0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74E052F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6729C8DE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Ремень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90BE2F6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0C7D32D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1A65DC79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0C7D11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Газовый шланг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CAD55F8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B1AFC5E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CFD3525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28ECB771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Колесики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C462C37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E53468" w14:paraId="4F01A8A6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65507970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B4FAEFA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Пластина основания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AF89F3D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0B3874C7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0DAFB8B5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294DA769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Передняя панель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231C2EB4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E53468" w14:paraId="440D6921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0FE4B16A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376EF0C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sz w:val="24"/>
                                      <w:szCs w:val="24"/>
                                    </w:rPr>
                                    <w:t>Канат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4BD7A66" w14:textId="77777777" w:rsidR="00E53468" w:rsidRPr="00E53468" w:rsidRDefault="00E53468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36F3A888" w14:textId="77777777" w:rsidR="00E53468" w:rsidRDefault="00E534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A0D55" id="_x0000_t202" coordsize="21600,21600" o:spt="202" path="m,l,21600r21600,l21600,xe">
                <v:stroke joinstyle="miter"/>
                <v:path gradientshapeok="t" o:connecttype="rect"/>
              </v:shapetype>
              <v:shape id="Надпись 33" o:spid="_x0000_s1036" type="#_x0000_t202" style="position:absolute;margin-left:-5.25pt;margin-top:27.8pt;width:4in;height:390pt;z-index:2514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" fillcolor="white [3201]" stroked="f" strokeweight=".5pt">
                <v:textbox>
                  <w:txbxContent>
                    <w:tbl>
                      <w:tblPr>
                        <w:tblStyle w:val="a6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992"/>
                        <w:gridCol w:w="2054"/>
                        <w:gridCol w:w="1686"/>
                      </w:tblGrid>
                      <w:tr w:rsidR="00E53468" w14:paraId="266FB24C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1B360AE7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Деталь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034D0681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Описание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3CFF3A63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Количество</w:t>
                            </w:r>
                          </w:p>
                        </w:tc>
                      </w:tr>
                      <w:tr w:rsidR="00E53468" w14:paraId="01C172C0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2617DF4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7CDDA68B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Рефлектор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5E4B1715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0C987E86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755BD55C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F1531AB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Сетка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B1F58A5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50E6FCAB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513A803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C55BE42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Фиксатор трубы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070C29F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08388AFE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4877FAB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3DDA5370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Верхняя пластина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BBFCD6B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20EA244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7C38F555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3028AD86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Верхняя опора (длинная)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2395BA09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  <w:tr w:rsidR="00E53468" w14:paraId="470A4BF9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4673F0FB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68F0A4B3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Защита(решетка)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2EB46DC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  <w:tr w:rsidR="00E53468" w14:paraId="20415331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71117894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64BBFE6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Стеклянная трубка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30DB764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332696C4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05214CCE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698C31AE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Боковая панель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25ADEEA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</w:tr>
                      <w:tr w:rsidR="00E53468" w14:paraId="525A5502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6A72BC49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EAE299D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Резиновое кольцо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0A7F57DC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A9EDEED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6E7C0F81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286BC9A4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Центральный блок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A236322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6702526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4BDB0031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2BA32654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Нижняя опора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2D0225C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  <w:tr w:rsidR="00E53468" w14:paraId="680EC9F0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574E052F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6729C8DE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Ремень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90BE2F6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0C7D32D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1A65DC79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0C7D11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Газовый шланг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CAD55F8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B1AFC5E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4CFD3525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28ECB771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Колесики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C462C37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</w:tr>
                      <w:tr w:rsidR="00E53468" w14:paraId="4F01A8A6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65507970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B4FAEFA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Пластина основания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AF89F3D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0B3874C7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0DAFB8B5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294DA769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Передняя панель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231C2EB4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E53468" w14:paraId="440D6921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0FE4B16A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376EF0C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sz w:val="24"/>
                                <w:szCs w:val="24"/>
                              </w:rPr>
                              <w:t>Канат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4BD7A66" w14:textId="77777777" w:rsidR="00E53468" w:rsidRPr="00E53468" w:rsidRDefault="00E53468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36F3A888" w14:textId="77777777" w:rsidR="00E53468" w:rsidRDefault="00E53468"/>
                  </w:txbxContent>
                </v:textbox>
                <w10:wrap anchorx="page"/>
              </v:shape>
            </w:pict>
          </mc:Fallback>
        </mc:AlternateContent>
      </w:r>
    </w:p>
    <w:p w14:paraId="05CADC24" w14:textId="703AFA9F" w:rsidR="00E53468" w:rsidRDefault="00B90E72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anchorId="58B0233F" wp14:editId="02D92E3A">
                <wp:simplePos x="0" y="0"/>
                <wp:positionH relativeFrom="page">
                  <wp:posOffset>3552825</wp:posOffset>
                </wp:positionH>
                <wp:positionV relativeFrom="paragraph">
                  <wp:posOffset>12065</wp:posOffset>
                </wp:positionV>
                <wp:extent cx="3657600" cy="4953000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95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6"/>
                              <w:tblW w:w="0" w:type="auto"/>
                              <w:tblInd w:w="7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92"/>
                              <w:gridCol w:w="2054"/>
                              <w:gridCol w:w="1686"/>
                            </w:tblGrid>
                            <w:tr w:rsidR="00B90E72" w14:paraId="5607B80A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EE945FE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Деталь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362F072D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Описание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5332463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  <w:t>Количество</w:t>
                                  </w:r>
                                </w:p>
                              </w:tc>
                            </w:tr>
                            <w:tr w:rsidR="00B90E72" w14:paraId="1C8F0273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012C3BD1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18FF6EC9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Рефлектор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A49CECB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90E72" w14:paraId="2338EDE6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355DB68E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67312D54" w14:textId="352DA7B1" w:rsidR="00B90E72" w:rsidRPr="00E53468" w:rsidRDefault="00C10263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Сетка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4A4D980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90E72" w14:paraId="7A08F046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A0B67B2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0295FB06" w14:textId="6E1B4B4E" w:rsidR="00B90E72" w:rsidRPr="00E53468" w:rsidRDefault="00332727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Стеклянная трубка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ECBC31C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B90E72" w14:paraId="6511C37D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3F69BE0" w14:textId="77777777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66C6B052" w14:textId="00486B6C" w:rsidR="00B90E72" w:rsidRPr="00E53468" w:rsidRDefault="00B90E72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Верхняя </w:t>
                                  </w:r>
                                  <w:r w:rsidR="00E519B9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опора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F6732B9" w14:textId="638B3D38" w:rsidR="00B90E72" w:rsidRPr="00E53468" w:rsidRDefault="0080513C" w:rsidP="00E53468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838E1" w14:paraId="4BB4236E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5857BFB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1CF249C4" w14:textId="140BA03E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Защита(решетка)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604A82A" w14:textId="15DAF023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838E1" w14:paraId="1D25A883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8C01A70" w14:textId="28E17718" w:rsidR="00D838E1" w:rsidRPr="00332727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CC30E9B" w14:textId="6DB46640" w:rsidR="00D838E1" w:rsidRPr="00E53468" w:rsidRDefault="00451957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 xml:space="preserve">Резиновое </w:t>
                                  </w:r>
                                  <w:r w:rsidR="00723801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кольцо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2143AEF" w14:textId="1174FB13" w:rsidR="00D838E1" w:rsidRPr="00E53468" w:rsidRDefault="0080513C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7E496D39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48BE5A38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G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997EBC3" w14:textId="13CCD198" w:rsidR="00D838E1" w:rsidRPr="00E53468" w:rsidRDefault="0042107B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Боковая панель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43C7460" w14:textId="6B807221" w:rsidR="00D838E1" w:rsidRPr="00E53468" w:rsidRDefault="0042107B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D838E1" w14:paraId="1BB8CD9E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61F0288E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550AB5F" w14:textId="533874BA" w:rsidR="00D838E1" w:rsidRPr="00E53468" w:rsidRDefault="0039636C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Передняя панель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12CB48E9" w14:textId="6DCB1711" w:rsidR="00D838E1" w:rsidRPr="00E53468" w:rsidRDefault="00EF4FBA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6C18A7E7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1BB4D801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03CF5B49" w14:textId="2A9159EA" w:rsidR="00D838E1" w:rsidRPr="00E53468" w:rsidRDefault="00D74954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Газовый шланг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44EDA67B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47071D7C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08EE465A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380DA0DF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Центральный блок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7DE14AFF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44BE904E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702F9D5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8374DC6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Нижняя опора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0CAF8644" w14:textId="0816B2BC" w:rsidR="00D838E1" w:rsidRPr="00E53468" w:rsidRDefault="00EF4FBA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838E1" w14:paraId="73C52006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5DB2E39D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32D2F1BA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Ремень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190316D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66705C2B" w14:textId="77777777" w:rsidTr="00E53468">
                              <w:trPr>
                                <w:trHeight w:val="295"/>
                              </w:trPr>
                              <w:tc>
                                <w:tcPr>
                                  <w:tcW w:w="992" w:type="dxa"/>
                                </w:tcPr>
                                <w:p w14:paraId="6C6A88ED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4E13EAF3" w14:textId="568C568A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Колесики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D295A0B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838E1" w14:paraId="3CBB2BA2" w14:textId="77777777" w:rsidTr="00E53468">
                              <w:trPr>
                                <w:trHeight w:val="309"/>
                              </w:trPr>
                              <w:tc>
                                <w:tcPr>
                                  <w:tcW w:w="992" w:type="dxa"/>
                                </w:tcPr>
                                <w:p w14:paraId="7F8CC757" w14:textId="77777777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53468">
                                    <w:rPr>
                                      <w:rFonts w:cstheme="min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</w:tcPr>
                                <w:p w14:paraId="56C8601F" w14:textId="03E54FD1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Пластина основания</w:t>
                                  </w:r>
                                </w:p>
                              </w:tc>
                              <w:tc>
                                <w:tcPr>
                                  <w:tcW w:w="1686" w:type="dxa"/>
                                </w:tcPr>
                                <w:p w14:paraId="601C677E" w14:textId="4ED711D9" w:rsidR="00D838E1" w:rsidRPr="00E53468" w:rsidRDefault="00D838E1" w:rsidP="00D838E1">
                                  <w:pPr>
                                    <w:pStyle w:val="a7"/>
                                    <w:ind w:left="0"/>
                                    <w:jc w:val="both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6A63BCE1" w14:textId="77777777" w:rsidR="00B90E72" w:rsidRDefault="00B90E72" w:rsidP="00B90E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0233F" id="Надпись 34" o:spid="_x0000_s1037" type="#_x0000_t202" style="position:absolute;margin-left:279.75pt;margin-top:.95pt;width:4in;height:390pt;z-index:25142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" fillcolor="white [3201]" stroked="f" strokeweight=".5pt">
                <v:textbox>
                  <w:txbxContent>
                    <w:tbl>
                      <w:tblPr>
                        <w:tblStyle w:val="a6"/>
                        <w:tblW w:w="0" w:type="auto"/>
                        <w:tblInd w:w="720" w:type="dxa"/>
                        <w:tblLook w:val="04A0" w:firstRow="1" w:lastRow="0" w:firstColumn="1" w:lastColumn="0" w:noHBand="0" w:noVBand="1"/>
                      </w:tblPr>
                      <w:tblGrid>
                        <w:gridCol w:w="992"/>
                        <w:gridCol w:w="2054"/>
                        <w:gridCol w:w="1686"/>
                      </w:tblGrid>
                      <w:tr w:rsidR="00B90E72" w14:paraId="5607B80A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5EE945FE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Деталь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362F072D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Описание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5332463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Количество</w:t>
                            </w:r>
                          </w:p>
                        </w:tc>
                      </w:tr>
                      <w:tr w:rsidR="00B90E72" w14:paraId="1C8F0273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012C3BD1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18FF6EC9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Рефлектор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A49CECB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B90E72" w14:paraId="2338EDE6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355DB68E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67312D54" w14:textId="352DA7B1" w:rsidR="00B90E72" w:rsidRPr="00E53468" w:rsidRDefault="00C10263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Сетка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4A4D980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B90E72" w14:paraId="7A08F046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5A0B67B2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0295FB06" w14:textId="6E1B4B4E" w:rsidR="00B90E72" w:rsidRPr="00E53468" w:rsidRDefault="00332727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Стеклянная трубка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ECBC31C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B90E72" w14:paraId="6511C37D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43F69BE0" w14:textId="77777777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66C6B052" w14:textId="00486B6C" w:rsidR="00B90E72" w:rsidRPr="00E53468" w:rsidRDefault="00B90E72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Верхняя </w:t>
                            </w:r>
                            <w:r w:rsidR="00E519B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опора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F6732B9" w14:textId="638B3D38" w:rsidR="00B90E72" w:rsidRPr="00E53468" w:rsidRDefault="0080513C" w:rsidP="00E53468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</w:tr>
                      <w:tr w:rsidR="00D838E1" w14:paraId="4BB4236E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75857BFB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1CF249C4" w14:textId="140BA03E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Защита(решетка)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604A82A" w14:textId="15DAF023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</w:tr>
                      <w:tr w:rsidR="00D838E1" w14:paraId="1D25A883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58C01A70" w14:textId="28E17718" w:rsidR="00D838E1" w:rsidRPr="00332727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CC30E9B" w14:textId="6DB46640" w:rsidR="00D838E1" w:rsidRPr="00E53468" w:rsidRDefault="00451957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Резиновое </w:t>
                            </w:r>
                            <w:r w:rsidR="0072380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кольцо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2143AEF" w14:textId="1174FB13" w:rsidR="00D838E1" w:rsidRPr="00E53468" w:rsidRDefault="0080513C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7E496D39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48BE5A38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997EBC3" w14:textId="13CCD198" w:rsidR="00D838E1" w:rsidRPr="00E53468" w:rsidRDefault="0042107B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Боковая панель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43C7460" w14:textId="6B807221" w:rsidR="00D838E1" w:rsidRPr="00E53468" w:rsidRDefault="0042107B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  <w:tr w:rsidR="00D838E1" w14:paraId="1BB8CD9E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61F0288E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550AB5F" w14:textId="533874BA" w:rsidR="00D838E1" w:rsidRPr="00E53468" w:rsidRDefault="0039636C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Передняя панель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12CB48E9" w14:textId="6DCB1711" w:rsidR="00D838E1" w:rsidRPr="00E53468" w:rsidRDefault="00EF4FBA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6C18A7E7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1BB4D801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03CF5B49" w14:textId="2A9159EA" w:rsidR="00D838E1" w:rsidRPr="00E53468" w:rsidRDefault="00D74954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Газовый шланг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44EDA67B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47071D7C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08EE465A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380DA0DF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Центральный блок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7DE14AFF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44BE904E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7702F9D5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8374DC6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Нижняя опора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0CAF8644" w14:textId="0816B2BC" w:rsidR="00D838E1" w:rsidRPr="00E53468" w:rsidRDefault="00EF4FBA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</w:tr>
                      <w:tr w:rsidR="00D838E1" w14:paraId="73C52006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5DB2E39D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32D2F1BA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Ремень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190316D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66705C2B" w14:textId="77777777" w:rsidTr="00E53468">
                        <w:trPr>
                          <w:trHeight w:val="295"/>
                        </w:trPr>
                        <w:tc>
                          <w:tcPr>
                            <w:tcW w:w="992" w:type="dxa"/>
                          </w:tcPr>
                          <w:p w14:paraId="6C6A88ED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4E13EAF3" w14:textId="568C568A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Колесики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D295A0B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E5346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D838E1" w14:paraId="3CBB2BA2" w14:textId="77777777" w:rsidTr="00E53468">
                        <w:trPr>
                          <w:trHeight w:val="309"/>
                        </w:trPr>
                        <w:tc>
                          <w:tcPr>
                            <w:tcW w:w="992" w:type="dxa"/>
                          </w:tcPr>
                          <w:p w14:paraId="7F8CC757" w14:textId="77777777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53468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2054" w:type="dxa"/>
                          </w:tcPr>
                          <w:p w14:paraId="56C8601F" w14:textId="03E54FD1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Пластина основания</w:t>
                            </w:r>
                          </w:p>
                        </w:tc>
                        <w:tc>
                          <w:tcPr>
                            <w:tcW w:w="1686" w:type="dxa"/>
                          </w:tcPr>
                          <w:p w14:paraId="601C677E" w14:textId="4ED711D9" w:rsidR="00D838E1" w:rsidRPr="00E53468" w:rsidRDefault="00D838E1" w:rsidP="00D838E1">
                            <w:pPr>
                              <w:pStyle w:val="a7"/>
                              <w:ind w:left="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6A63BCE1" w14:textId="77777777" w:rsidR="00B90E72" w:rsidRDefault="00B90E72" w:rsidP="00B90E72"/>
                  </w:txbxContent>
                </v:textbox>
                <w10:wrap anchorx="page"/>
              </v:shape>
            </w:pict>
          </mc:Fallback>
        </mc:AlternateContent>
      </w:r>
    </w:p>
    <w:p w14:paraId="1F3795D5" w14:textId="77777777" w:rsidR="00E53468" w:rsidRDefault="00E53468" w:rsidP="004A5F44">
      <w:pPr>
        <w:rPr>
          <w:rFonts w:cstheme="minorHAnsi"/>
          <w:sz w:val="24"/>
          <w:szCs w:val="24"/>
        </w:rPr>
      </w:pPr>
    </w:p>
    <w:p w14:paraId="149308C8" w14:textId="67C4987A" w:rsidR="00E53468" w:rsidRDefault="00E53468" w:rsidP="004A5F44">
      <w:pPr>
        <w:rPr>
          <w:rFonts w:cstheme="minorHAnsi"/>
          <w:sz w:val="24"/>
          <w:szCs w:val="24"/>
        </w:rPr>
      </w:pPr>
    </w:p>
    <w:p w14:paraId="7C1A6685" w14:textId="1BDBF33B" w:rsidR="00E53468" w:rsidRDefault="00E53468" w:rsidP="004A5F44">
      <w:pPr>
        <w:rPr>
          <w:rFonts w:cstheme="minorHAnsi"/>
          <w:sz w:val="24"/>
          <w:szCs w:val="24"/>
        </w:rPr>
      </w:pPr>
    </w:p>
    <w:p w14:paraId="600EDC19" w14:textId="351E97BB" w:rsidR="00E53468" w:rsidRDefault="00E53468" w:rsidP="004A5F44">
      <w:pPr>
        <w:rPr>
          <w:rFonts w:cstheme="minorHAnsi"/>
          <w:sz w:val="24"/>
          <w:szCs w:val="24"/>
        </w:rPr>
      </w:pPr>
    </w:p>
    <w:p w14:paraId="71AFA2F1" w14:textId="7A0AF8B9" w:rsidR="00E53468" w:rsidRDefault="00E53468" w:rsidP="004A5F44">
      <w:pPr>
        <w:rPr>
          <w:rFonts w:cstheme="minorHAnsi"/>
          <w:sz w:val="24"/>
          <w:szCs w:val="24"/>
        </w:rPr>
      </w:pPr>
    </w:p>
    <w:p w14:paraId="11F4D71B" w14:textId="78ECF10F" w:rsidR="00E53468" w:rsidRDefault="00E53468" w:rsidP="004A5F44">
      <w:pPr>
        <w:rPr>
          <w:rFonts w:cstheme="minorHAnsi"/>
          <w:sz w:val="24"/>
          <w:szCs w:val="24"/>
        </w:rPr>
      </w:pPr>
    </w:p>
    <w:p w14:paraId="34E8CCE1" w14:textId="6208941A" w:rsidR="00E53468" w:rsidRDefault="00E53468" w:rsidP="004A5F44">
      <w:pPr>
        <w:rPr>
          <w:rFonts w:cstheme="minorHAnsi"/>
          <w:sz w:val="24"/>
          <w:szCs w:val="24"/>
        </w:rPr>
      </w:pPr>
    </w:p>
    <w:p w14:paraId="7E268468" w14:textId="26B27741" w:rsidR="00E53468" w:rsidRDefault="00E53468" w:rsidP="004A5F44">
      <w:pPr>
        <w:rPr>
          <w:rFonts w:cstheme="minorHAnsi"/>
          <w:sz w:val="24"/>
          <w:szCs w:val="24"/>
        </w:rPr>
      </w:pPr>
    </w:p>
    <w:p w14:paraId="2795BAA0" w14:textId="362566F0" w:rsidR="00E53468" w:rsidRDefault="00E53468" w:rsidP="004A5F44">
      <w:pPr>
        <w:rPr>
          <w:rFonts w:cstheme="minorHAnsi"/>
          <w:sz w:val="24"/>
          <w:szCs w:val="24"/>
        </w:rPr>
      </w:pPr>
    </w:p>
    <w:p w14:paraId="53EAE4B8" w14:textId="75555762" w:rsidR="00E53468" w:rsidRDefault="00E53468" w:rsidP="004A5F44">
      <w:pPr>
        <w:rPr>
          <w:rFonts w:cstheme="minorHAnsi"/>
          <w:sz w:val="24"/>
          <w:szCs w:val="24"/>
        </w:rPr>
      </w:pPr>
    </w:p>
    <w:p w14:paraId="6606440F" w14:textId="196DDE3A" w:rsidR="00E53468" w:rsidRDefault="00E53468" w:rsidP="004A5F44">
      <w:pPr>
        <w:rPr>
          <w:rFonts w:cstheme="minorHAnsi"/>
          <w:sz w:val="24"/>
          <w:szCs w:val="24"/>
        </w:rPr>
      </w:pPr>
    </w:p>
    <w:p w14:paraId="26F30454" w14:textId="77777777" w:rsidR="00E53468" w:rsidRDefault="00E53468" w:rsidP="004A5F44">
      <w:pPr>
        <w:rPr>
          <w:rFonts w:cstheme="minorHAnsi"/>
          <w:sz w:val="24"/>
          <w:szCs w:val="24"/>
        </w:rPr>
      </w:pPr>
    </w:p>
    <w:p w14:paraId="40BB1AA7" w14:textId="6DBBC956" w:rsidR="0026334F" w:rsidRPr="00AF6892" w:rsidRDefault="0054663E" w:rsidP="00CA1489">
      <w:pPr>
        <w:pStyle w:val="af2"/>
        <w:rPr>
          <w:color w:val="4F81BD" w:themeColor="accent1"/>
          <w:sz w:val="26"/>
          <w:szCs w:val="26"/>
        </w:rPr>
      </w:pPr>
      <w:r w:rsidRPr="00AF6892">
        <w:rPr>
          <w:color w:val="4F81BD" w:themeColor="accent1"/>
          <w:sz w:val="26"/>
          <w:szCs w:val="26"/>
        </w:rPr>
        <w:lastRenderedPageBreak/>
        <w:t>Сборочные детали:</w:t>
      </w:r>
    </w:p>
    <w:p w14:paraId="5827E0CD" w14:textId="55B73954" w:rsidR="0054663E" w:rsidRPr="00AF6892" w:rsidRDefault="00CA1489" w:rsidP="004A5F44">
      <w:pPr>
        <w:rPr>
          <w:rFonts w:cstheme="minorHAnsi"/>
          <w:b/>
          <w:bCs/>
          <w:color w:val="231F20"/>
          <w:sz w:val="26"/>
          <w:szCs w:val="26"/>
          <w:u w:val="single"/>
        </w:rPr>
      </w:pPr>
      <w:r w:rsidRPr="00AF6892">
        <w:rPr>
          <w:rFonts w:cs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424768" behindDoc="0" locked="0" layoutInCell="1" allowOverlap="1" wp14:anchorId="19AFD937" wp14:editId="549C4C7F">
                <wp:simplePos x="0" y="0"/>
                <wp:positionH relativeFrom="page">
                  <wp:posOffset>503555</wp:posOffset>
                </wp:positionH>
                <wp:positionV relativeFrom="paragraph">
                  <wp:posOffset>382270</wp:posOffset>
                </wp:positionV>
                <wp:extent cx="6934200" cy="3590925"/>
                <wp:effectExtent l="0" t="0" r="0" b="952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359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156F64" w14:textId="4EAF535B" w:rsidR="00CA1489" w:rsidRDefault="00CA1489">
                            <w:r>
                              <w:rPr>
                                <w:rFonts w:cstheme="minorHAnsi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71D9D28" wp14:editId="1B1B8099">
                                  <wp:extent cx="6378387" cy="3028950"/>
                                  <wp:effectExtent l="0" t="0" r="381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90942" cy="30349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FD937" id="Надпись 3" o:spid="_x0000_s1038" type="#_x0000_t202" style="position:absolute;margin-left:39.65pt;margin-top:30.1pt;width:546pt;height:282.75pt;z-index:251424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" fillcolor="white [3201]" stroked="f" strokeweight=".5pt">
                <v:textbox>
                  <w:txbxContent>
                    <w:p w14:paraId="0C156F64" w14:textId="4EAF535B" w:rsidR="00CA1489" w:rsidRDefault="00CA1489">
                      <w:r>
                        <w:rPr>
                          <w:rFonts w:cstheme="minorHAnsi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71D9D28" wp14:editId="1B1B8099">
                            <wp:extent cx="6378387" cy="3028950"/>
                            <wp:effectExtent l="0" t="0" r="381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90942" cy="30349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Модельный ряд </w: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Piramid</w: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x</w: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3   </w:t>
      </w:r>
      <w:r w:rsidR="0054663E" w:rsidRPr="00AF6892">
        <w:rPr>
          <w:rFonts w:cstheme="minorHAnsi"/>
          <w:b/>
          <w:bCs/>
          <w:color w:val="231F20"/>
          <w:sz w:val="26"/>
          <w:szCs w:val="26"/>
        </w:rPr>
        <w:t xml:space="preserve">                                               </w:t>
      </w:r>
      <w:r w:rsidR="0054663E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 </w:t>
      </w:r>
    </w:p>
    <w:p w14:paraId="01BA4DBF" w14:textId="0CE559EB" w:rsidR="0054663E" w:rsidRDefault="0054663E" w:rsidP="004A5F44">
      <w:pPr>
        <w:rPr>
          <w:rFonts w:cstheme="minorHAnsi"/>
          <w:sz w:val="24"/>
          <w:szCs w:val="24"/>
        </w:rPr>
      </w:pPr>
    </w:p>
    <w:p w14:paraId="0E56F115" w14:textId="66073807" w:rsidR="0026334F" w:rsidRDefault="0071503F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31936" behindDoc="0" locked="0" layoutInCell="1" allowOverlap="1" wp14:anchorId="3469B7A7" wp14:editId="254A0F8D">
                <wp:simplePos x="0" y="0"/>
                <wp:positionH relativeFrom="column">
                  <wp:posOffset>-632460</wp:posOffset>
                </wp:positionH>
                <wp:positionV relativeFrom="paragraph">
                  <wp:posOffset>328930</wp:posOffset>
                </wp:positionV>
                <wp:extent cx="6715125" cy="476250"/>
                <wp:effectExtent l="0" t="0" r="9525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081427" w14:textId="6DCD39F3" w:rsidR="00F27B2D" w:rsidRPr="009C1E53" w:rsidRDefault="0071503F" w:rsidP="0071503F">
                            <w:pPr>
                              <w:spacing w:after="0"/>
                            </w:pPr>
                            <w:r w:rsidRPr="009C1E53">
                              <w:t xml:space="preserve">        </w:t>
                            </w:r>
                            <w:r w:rsidR="009C1E53" w:rsidRPr="009C1E53">
                              <w:t xml:space="preserve">  </w:t>
                            </w:r>
                            <w:r w:rsidR="0054694F" w:rsidRPr="009C1E53">
                              <w:t>Барашковая</w:t>
                            </w:r>
                            <w:r w:rsidRPr="009C1E53">
                              <w:t xml:space="preserve"> гайка       </w:t>
                            </w:r>
                            <w:r w:rsidR="009C1E53" w:rsidRPr="009C1E53">
                              <w:t xml:space="preserve">   </w:t>
                            </w:r>
                            <w:r w:rsidR="00F27B2D" w:rsidRPr="009C1E53">
                              <w:t xml:space="preserve">Шайба                     </w:t>
                            </w:r>
                            <w:r w:rsidR="009C1E53" w:rsidRPr="009C1E53">
                              <w:t xml:space="preserve">     </w:t>
                            </w:r>
                            <w:r w:rsidR="00F27B2D" w:rsidRPr="009C1E53">
                              <w:t xml:space="preserve"> </w:t>
                            </w:r>
                            <w:r w:rsidR="00B550D0" w:rsidRPr="009C1E53">
                              <w:t xml:space="preserve">Шпилька                           </w:t>
                            </w:r>
                            <w:r w:rsidR="008143A9" w:rsidRPr="009C1E53">
                              <w:t xml:space="preserve">Винт </w:t>
                            </w:r>
                            <w:r w:rsidR="008143A9" w:rsidRPr="009C1E53">
                              <w:rPr>
                                <w:lang w:val="en-US"/>
                              </w:rPr>
                              <w:t>M</w:t>
                            </w:r>
                            <w:r w:rsidR="008143A9" w:rsidRPr="009C1E53">
                              <w:t>5</w:t>
                            </w:r>
                            <w:r w:rsidR="008143A9" w:rsidRPr="009C1E53">
                              <w:rPr>
                                <w:lang w:val="en-US"/>
                              </w:rPr>
                              <w:t>x</w:t>
                            </w:r>
                            <w:r w:rsidR="008143A9" w:rsidRPr="009C1E53">
                              <w:t>12</w:t>
                            </w:r>
                            <w:r w:rsidR="009A0D86" w:rsidRPr="009C1E53">
                              <w:t xml:space="preserve">                       </w:t>
                            </w:r>
                            <w:r w:rsidR="00B50304" w:rsidRPr="009C1E53">
                              <w:t xml:space="preserve">Болт </w:t>
                            </w:r>
                            <w:r w:rsidR="00B50304" w:rsidRPr="009C1E53">
                              <w:rPr>
                                <w:lang w:val="en-US"/>
                              </w:rPr>
                              <w:t>M</w:t>
                            </w:r>
                            <w:r w:rsidR="00B50304" w:rsidRPr="009C1E53">
                              <w:t>6</w:t>
                            </w:r>
                            <w:r w:rsidR="00B50304" w:rsidRPr="009C1E53">
                              <w:rPr>
                                <w:lang w:val="en-US"/>
                              </w:rPr>
                              <w:t>x</w:t>
                            </w:r>
                            <w:r w:rsidR="00B50304" w:rsidRPr="009C1E53">
                              <w:t>12</w:t>
                            </w:r>
                          </w:p>
                          <w:p w14:paraId="18EDF050" w14:textId="446CD395" w:rsidR="0071503F" w:rsidRPr="008B255E" w:rsidRDefault="0071503F" w:rsidP="0071503F">
                            <w:pPr>
                              <w:spacing w:after="0"/>
                            </w:pPr>
                            <w:r>
                              <w:t xml:space="preserve">                  (3 шт.)</w:t>
                            </w:r>
                            <w:r w:rsidR="00F27B2D">
                              <w:t xml:space="preserve">                         (6шт.)</w:t>
                            </w:r>
                            <w:r w:rsidR="00B550D0">
                              <w:t xml:space="preserve">                         </w:t>
                            </w:r>
                            <w:r w:rsidR="009C1E53">
                              <w:t xml:space="preserve">    </w:t>
                            </w:r>
                            <w:r w:rsidR="00B550D0">
                              <w:t xml:space="preserve"> (3 шт.)  </w:t>
                            </w:r>
                            <w:r w:rsidR="008143A9" w:rsidRPr="00E23DDD">
                              <w:t xml:space="preserve">                                </w:t>
                            </w:r>
                            <w:r w:rsidR="006D2E87" w:rsidRPr="00E23DDD">
                              <w:t xml:space="preserve">(35 </w:t>
                            </w:r>
                            <w:r w:rsidR="00E666A5">
                              <w:t>шт.)</w:t>
                            </w:r>
                            <w:r w:rsidR="008B255E" w:rsidRPr="00E23DDD">
                              <w:t xml:space="preserve">                </w:t>
                            </w:r>
                            <w:r w:rsidR="009C1E53">
                              <w:t xml:space="preserve">  </w:t>
                            </w:r>
                            <w:r w:rsidR="008B255E" w:rsidRPr="00E23DDD">
                              <w:t xml:space="preserve">            (8 </w:t>
                            </w:r>
                            <w:r w:rsidR="008B255E">
                              <w:t>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9B7A7" id="Надпись 4" o:spid="_x0000_s1039" type="#_x0000_t202" style="position:absolute;margin-left:-49.8pt;margin-top:25.9pt;width:528.75pt;height:37.5pt;z-index:251431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" fillcolor="white [3201]" stroked="f" strokeweight=".5pt">
                <v:textbox>
                  <w:txbxContent>
                    <w:p w14:paraId="64081427" w14:textId="6DCD39F3" w:rsidR="00F27B2D" w:rsidRPr="009C1E53" w:rsidRDefault="0071503F" w:rsidP="0071503F">
                      <w:pPr>
                        <w:spacing w:after="0"/>
                      </w:pPr>
                      <w:r w:rsidRPr="009C1E53">
                        <w:t xml:space="preserve">        </w:t>
                      </w:r>
                      <w:r w:rsidR="009C1E53" w:rsidRPr="009C1E53">
                        <w:t xml:space="preserve">  </w:t>
                      </w:r>
                      <w:r w:rsidR="0054694F" w:rsidRPr="009C1E53">
                        <w:t>Барашковая</w:t>
                      </w:r>
                      <w:r w:rsidRPr="009C1E53">
                        <w:t xml:space="preserve"> гайка       </w:t>
                      </w:r>
                      <w:r w:rsidR="009C1E53" w:rsidRPr="009C1E53">
                        <w:t xml:space="preserve">   </w:t>
                      </w:r>
                      <w:r w:rsidR="00F27B2D" w:rsidRPr="009C1E53">
                        <w:t xml:space="preserve">Шайба                     </w:t>
                      </w:r>
                      <w:r w:rsidR="009C1E53" w:rsidRPr="009C1E53">
                        <w:t xml:space="preserve">     </w:t>
                      </w:r>
                      <w:r w:rsidR="00F27B2D" w:rsidRPr="009C1E53">
                        <w:t xml:space="preserve"> </w:t>
                      </w:r>
                      <w:r w:rsidR="00B550D0" w:rsidRPr="009C1E53">
                        <w:t xml:space="preserve">Шпилька                           </w:t>
                      </w:r>
                      <w:r w:rsidR="008143A9" w:rsidRPr="009C1E53">
                        <w:t xml:space="preserve">Винт </w:t>
                      </w:r>
                      <w:r w:rsidR="008143A9" w:rsidRPr="009C1E53">
                        <w:rPr>
                          <w:lang w:val="en-US"/>
                        </w:rPr>
                        <w:t>M</w:t>
                      </w:r>
                      <w:r w:rsidR="008143A9" w:rsidRPr="009C1E53">
                        <w:t>5</w:t>
                      </w:r>
                      <w:r w:rsidR="008143A9" w:rsidRPr="009C1E53">
                        <w:rPr>
                          <w:lang w:val="en-US"/>
                        </w:rPr>
                        <w:t>x</w:t>
                      </w:r>
                      <w:r w:rsidR="008143A9" w:rsidRPr="009C1E53">
                        <w:t>12</w:t>
                      </w:r>
                      <w:r w:rsidR="009A0D86" w:rsidRPr="009C1E53">
                        <w:t xml:space="preserve">                       </w:t>
                      </w:r>
                      <w:r w:rsidR="00B50304" w:rsidRPr="009C1E53">
                        <w:t xml:space="preserve">Болт </w:t>
                      </w:r>
                      <w:r w:rsidR="00B50304" w:rsidRPr="009C1E53">
                        <w:rPr>
                          <w:lang w:val="en-US"/>
                        </w:rPr>
                        <w:t>M</w:t>
                      </w:r>
                      <w:r w:rsidR="00B50304" w:rsidRPr="009C1E53">
                        <w:t>6</w:t>
                      </w:r>
                      <w:r w:rsidR="00B50304" w:rsidRPr="009C1E53">
                        <w:rPr>
                          <w:lang w:val="en-US"/>
                        </w:rPr>
                        <w:t>x</w:t>
                      </w:r>
                      <w:r w:rsidR="00B50304" w:rsidRPr="009C1E53">
                        <w:t>12</w:t>
                      </w:r>
                    </w:p>
                    <w:p w14:paraId="18EDF050" w14:textId="446CD395" w:rsidR="0071503F" w:rsidRPr="008B255E" w:rsidRDefault="0071503F" w:rsidP="0071503F">
                      <w:pPr>
                        <w:spacing w:after="0"/>
                      </w:pPr>
                      <w:r>
                        <w:t xml:space="preserve">                  (3 шт.)</w:t>
                      </w:r>
                      <w:r w:rsidR="00F27B2D">
                        <w:t xml:space="preserve">                         (6шт.)</w:t>
                      </w:r>
                      <w:r w:rsidR="00B550D0">
                        <w:t xml:space="preserve">                         </w:t>
                      </w:r>
                      <w:r w:rsidR="009C1E53">
                        <w:t xml:space="preserve">    </w:t>
                      </w:r>
                      <w:r w:rsidR="00B550D0">
                        <w:t xml:space="preserve"> (3 шт.)  </w:t>
                      </w:r>
                      <w:r w:rsidR="008143A9" w:rsidRPr="00E23DDD">
                        <w:t xml:space="preserve">                                </w:t>
                      </w:r>
                      <w:r w:rsidR="006D2E87" w:rsidRPr="00E23DDD">
                        <w:t xml:space="preserve">(35 </w:t>
                      </w:r>
                      <w:r w:rsidR="00E666A5">
                        <w:t>шт.)</w:t>
                      </w:r>
                      <w:r w:rsidR="008B255E" w:rsidRPr="00E23DDD">
                        <w:t xml:space="preserve">                </w:t>
                      </w:r>
                      <w:r w:rsidR="009C1E53">
                        <w:t xml:space="preserve">  </w:t>
                      </w:r>
                      <w:r w:rsidR="008B255E" w:rsidRPr="00E23DDD">
                        <w:t xml:space="preserve">            (8 </w:t>
                      </w:r>
                      <w:r w:rsidR="008B255E">
                        <w:t>шт.)</w:t>
                      </w:r>
                    </w:p>
                  </w:txbxContent>
                </v:textbox>
              </v:shape>
            </w:pict>
          </mc:Fallback>
        </mc:AlternateContent>
      </w:r>
    </w:p>
    <w:p w14:paraId="0730A48E" w14:textId="6B0197C9" w:rsidR="00822B51" w:rsidRDefault="00822B51" w:rsidP="004A5F44">
      <w:pPr>
        <w:rPr>
          <w:rFonts w:cstheme="minorHAnsi"/>
          <w:sz w:val="24"/>
          <w:szCs w:val="24"/>
        </w:rPr>
      </w:pPr>
    </w:p>
    <w:p w14:paraId="6DB1762D" w14:textId="506F130A" w:rsidR="00822B51" w:rsidRDefault="00822B51" w:rsidP="004A5F44">
      <w:pPr>
        <w:rPr>
          <w:rFonts w:cstheme="minorHAnsi"/>
          <w:sz w:val="24"/>
          <w:szCs w:val="24"/>
        </w:rPr>
      </w:pPr>
    </w:p>
    <w:p w14:paraId="0EAD96B2" w14:textId="17543BA2" w:rsidR="00822B51" w:rsidRDefault="009D49D4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anchorId="0AAB8D58" wp14:editId="0B1F482A">
                <wp:simplePos x="0" y="0"/>
                <wp:positionH relativeFrom="column">
                  <wp:posOffset>-480060</wp:posOffset>
                </wp:positionH>
                <wp:positionV relativeFrom="paragraph">
                  <wp:posOffset>411480</wp:posOffset>
                </wp:positionV>
                <wp:extent cx="6715125" cy="476250"/>
                <wp:effectExtent l="0" t="0" r="9525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9C7007" w14:textId="0D438DC9" w:rsidR="00C26E63" w:rsidRPr="0054638B" w:rsidRDefault="00493624" w:rsidP="00C26E63">
                            <w:pPr>
                              <w:spacing w:after="0"/>
                            </w:pPr>
                            <w:r>
                              <w:t>Крепежный кронштейн</w:t>
                            </w:r>
                            <w:r w:rsidR="00C26E63" w:rsidRPr="009C1E53">
                              <w:t xml:space="preserve">          </w:t>
                            </w:r>
                            <w:r w:rsidR="00B4781D">
                              <w:t xml:space="preserve"> </w:t>
                            </w:r>
                            <w:r w:rsidR="0054638B">
                              <w:t xml:space="preserve">  </w:t>
                            </w:r>
                            <w:r w:rsidR="00B4781D">
                              <w:t xml:space="preserve">  Ручка</w:t>
                            </w:r>
                            <w:r w:rsidR="00C26E63" w:rsidRPr="009C1E53">
                              <w:t xml:space="preserve">                           </w:t>
                            </w:r>
                            <w:r w:rsidR="00113A61">
                              <w:t>Винт</w:t>
                            </w:r>
                            <w:r w:rsidR="00C26E63" w:rsidRPr="009C1E53">
                              <w:t xml:space="preserve"> </w:t>
                            </w:r>
                            <w:r w:rsidR="00113A61">
                              <w:rPr>
                                <w:lang w:val="en-US"/>
                              </w:rPr>
                              <w:t>M</w:t>
                            </w:r>
                            <w:r w:rsidR="00113A61" w:rsidRPr="00113A61">
                              <w:t>4</w:t>
                            </w:r>
                            <w:r w:rsidR="00113A61">
                              <w:rPr>
                                <w:lang w:val="en-US"/>
                              </w:rPr>
                              <w:t>x</w:t>
                            </w:r>
                            <w:r w:rsidR="00113A61" w:rsidRPr="00113A61">
                              <w:t>6</w:t>
                            </w:r>
                            <w:r w:rsidR="00C26E63" w:rsidRPr="009C1E53">
                              <w:t xml:space="preserve">                                        </w:t>
                            </w:r>
                            <w:r w:rsidR="0054638B">
                              <w:t xml:space="preserve">           </w:t>
                            </w:r>
                            <w:r w:rsidR="00C26E63" w:rsidRPr="009C1E53">
                              <w:t xml:space="preserve">  </w:t>
                            </w:r>
                            <w:r w:rsidR="0054638B">
                              <w:t>Цепь</w:t>
                            </w:r>
                          </w:p>
                          <w:p w14:paraId="3482970F" w14:textId="5E44E82D" w:rsidR="00C26E63" w:rsidRPr="008B255E" w:rsidRDefault="00C26E63" w:rsidP="00C26E63">
                            <w:pPr>
                              <w:spacing w:after="0"/>
                            </w:pPr>
                            <w:r>
                              <w:t xml:space="preserve">                  (3 шт.)                         </w:t>
                            </w:r>
                            <w:r w:rsidR="009E6177">
                              <w:t xml:space="preserve">    </w:t>
                            </w:r>
                            <w:r>
                              <w:t>(</w:t>
                            </w:r>
                            <w:r w:rsidR="00B4781D">
                              <w:t xml:space="preserve">1 </w:t>
                            </w:r>
                            <w:r>
                              <w:t>шт.)                             (</w:t>
                            </w:r>
                            <w:r w:rsidR="0002117D"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t xml:space="preserve"> шт.)  </w:t>
                            </w:r>
                            <w:r w:rsidRPr="00C26E63">
                              <w:t xml:space="preserve">                                         </w:t>
                            </w:r>
                            <w:r>
                              <w:t xml:space="preserve">  </w:t>
                            </w:r>
                            <w:r w:rsidRPr="00C26E63">
                              <w:t xml:space="preserve">           </w:t>
                            </w:r>
                            <w:r w:rsidR="009E6177">
                              <w:t xml:space="preserve"> </w:t>
                            </w:r>
                            <w:r w:rsidRPr="00C26E63">
                              <w:t>(</w:t>
                            </w:r>
                            <w:r w:rsidR="0054638B">
                              <w:t>1</w:t>
                            </w:r>
                            <w:r w:rsidRPr="00C26E63">
                              <w:t xml:space="preserve"> </w:t>
                            </w:r>
                            <w:r>
                              <w:t>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B8D58" id="Надпись 5" o:spid="_x0000_s1040" type="#_x0000_t202" style="position:absolute;margin-left:-37.8pt;margin-top:32.4pt;width:528.75pt;height:37.5pt;z-index:251439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" fillcolor="white [3201]" stroked="f" strokeweight=".5pt">
                <v:textbox>
                  <w:txbxContent>
                    <w:p w14:paraId="489C7007" w14:textId="0D438DC9" w:rsidR="00C26E63" w:rsidRPr="0054638B" w:rsidRDefault="00493624" w:rsidP="00C26E63">
                      <w:pPr>
                        <w:spacing w:after="0"/>
                      </w:pPr>
                      <w:r>
                        <w:t>Крепежный кронштейн</w:t>
                      </w:r>
                      <w:r w:rsidR="00C26E63" w:rsidRPr="009C1E53">
                        <w:t xml:space="preserve">          </w:t>
                      </w:r>
                      <w:r w:rsidR="00B4781D">
                        <w:t xml:space="preserve"> </w:t>
                      </w:r>
                      <w:r w:rsidR="0054638B">
                        <w:t xml:space="preserve">  </w:t>
                      </w:r>
                      <w:r w:rsidR="00B4781D">
                        <w:t xml:space="preserve">  Ручка</w:t>
                      </w:r>
                      <w:r w:rsidR="00C26E63" w:rsidRPr="009C1E53">
                        <w:t xml:space="preserve">                           </w:t>
                      </w:r>
                      <w:r w:rsidR="00113A61">
                        <w:t>Винт</w:t>
                      </w:r>
                      <w:r w:rsidR="00C26E63" w:rsidRPr="009C1E53">
                        <w:t xml:space="preserve"> </w:t>
                      </w:r>
                      <w:r w:rsidR="00113A61">
                        <w:rPr>
                          <w:lang w:val="en-US"/>
                        </w:rPr>
                        <w:t>M</w:t>
                      </w:r>
                      <w:r w:rsidR="00113A61" w:rsidRPr="00113A61">
                        <w:t>4</w:t>
                      </w:r>
                      <w:r w:rsidR="00113A61">
                        <w:rPr>
                          <w:lang w:val="en-US"/>
                        </w:rPr>
                        <w:t>x</w:t>
                      </w:r>
                      <w:r w:rsidR="00113A61" w:rsidRPr="00113A61">
                        <w:t>6</w:t>
                      </w:r>
                      <w:r w:rsidR="00C26E63" w:rsidRPr="009C1E53">
                        <w:t xml:space="preserve">                                        </w:t>
                      </w:r>
                      <w:r w:rsidR="0054638B">
                        <w:t xml:space="preserve">           </w:t>
                      </w:r>
                      <w:r w:rsidR="00C26E63" w:rsidRPr="009C1E53">
                        <w:t xml:space="preserve">  </w:t>
                      </w:r>
                      <w:r w:rsidR="0054638B">
                        <w:t>Цепь</w:t>
                      </w:r>
                    </w:p>
                    <w:p w14:paraId="3482970F" w14:textId="5E44E82D" w:rsidR="00C26E63" w:rsidRPr="008B255E" w:rsidRDefault="00C26E63" w:rsidP="00C26E63">
                      <w:pPr>
                        <w:spacing w:after="0"/>
                      </w:pPr>
                      <w:r>
                        <w:t xml:space="preserve">                  (3 шт.)                         </w:t>
                      </w:r>
                      <w:r w:rsidR="009E6177">
                        <w:t xml:space="preserve">    </w:t>
                      </w:r>
                      <w:r>
                        <w:t>(</w:t>
                      </w:r>
                      <w:r w:rsidR="00B4781D">
                        <w:t xml:space="preserve">1 </w:t>
                      </w:r>
                      <w:r>
                        <w:t>шт.)                             (</w:t>
                      </w:r>
                      <w:r w:rsidR="0002117D">
                        <w:rPr>
                          <w:lang w:val="en-US"/>
                        </w:rPr>
                        <w:t>1</w:t>
                      </w:r>
                      <w:r>
                        <w:t xml:space="preserve"> шт.)  </w:t>
                      </w:r>
                      <w:r w:rsidRPr="00C26E63">
                        <w:t xml:space="preserve">                                         </w:t>
                      </w:r>
                      <w:r>
                        <w:t xml:space="preserve">  </w:t>
                      </w:r>
                      <w:r w:rsidRPr="00C26E63">
                        <w:t xml:space="preserve">           </w:t>
                      </w:r>
                      <w:r w:rsidR="009E6177">
                        <w:t xml:space="preserve"> </w:t>
                      </w:r>
                      <w:r w:rsidRPr="00C26E63">
                        <w:t>(</w:t>
                      </w:r>
                      <w:r w:rsidR="0054638B">
                        <w:t>1</w:t>
                      </w:r>
                      <w:r w:rsidRPr="00C26E63">
                        <w:t xml:space="preserve"> </w:t>
                      </w:r>
                      <w:r>
                        <w:t>шт.)</w:t>
                      </w:r>
                    </w:p>
                  </w:txbxContent>
                </v:textbox>
              </v:shape>
            </w:pict>
          </mc:Fallback>
        </mc:AlternateContent>
      </w:r>
    </w:p>
    <w:p w14:paraId="6A5AE938" w14:textId="0BC1728D" w:rsidR="00822B51" w:rsidRDefault="00822B51" w:rsidP="004A5F44">
      <w:pPr>
        <w:rPr>
          <w:rFonts w:cstheme="minorHAnsi"/>
          <w:sz w:val="24"/>
          <w:szCs w:val="24"/>
        </w:rPr>
      </w:pPr>
    </w:p>
    <w:p w14:paraId="13CF00ED" w14:textId="6E724E73" w:rsidR="00822B51" w:rsidRDefault="00822B51" w:rsidP="004A5F44">
      <w:pPr>
        <w:rPr>
          <w:rFonts w:cstheme="minorHAnsi"/>
          <w:sz w:val="24"/>
          <w:szCs w:val="24"/>
        </w:rPr>
      </w:pPr>
    </w:p>
    <w:p w14:paraId="03078336" w14:textId="5D92C4D4" w:rsidR="00822B51" w:rsidRDefault="00822B51" w:rsidP="004A5F44">
      <w:pPr>
        <w:rPr>
          <w:rFonts w:cstheme="minorHAnsi"/>
          <w:sz w:val="24"/>
          <w:szCs w:val="24"/>
        </w:rPr>
      </w:pPr>
    </w:p>
    <w:p w14:paraId="2ED081C0" w14:textId="41CCE87A" w:rsidR="00822B51" w:rsidRDefault="00051A5E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anchorId="58D3E86D" wp14:editId="5317627D">
                <wp:simplePos x="0" y="0"/>
                <wp:positionH relativeFrom="column">
                  <wp:posOffset>-337185</wp:posOffset>
                </wp:positionH>
                <wp:positionV relativeFrom="paragraph">
                  <wp:posOffset>123825</wp:posOffset>
                </wp:positionV>
                <wp:extent cx="6715125" cy="476250"/>
                <wp:effectExtent l="0" t="0" r="9525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A7C335" w14:textId="6BA14DC1" w:rsidR="00051A5E" w:rsidRPr="00D935B4" w:rsidRDefault="009D49D4" w:rsidP="00051A5E">
                            <w:pPr>
                              <w:spacing w:after="0"/>
                            </w:pPr>
                            <w:r>
                              <w:t xml:space="preserve">Зажигалка на длинной ножке                    </w:t>
                            </w:r>
                            <w:r w:rsidR="00554545">
                              <w:t>Гаечный</w:t>
                            </w:r>
                            <w:r w:rsidR="00554545" w:rsidRPr="0093025E">
                              <w:t xml:space="preserve"> </w:t>
                            </w:r>
                            <w:r w:rsidR="00554545">
                              <w:t>ключ</w:t>
                            </w:r>
                            <w:r w:rsidR="00051A5E" w:rsidRPr="0093025E">
                              <w:t xml:space="preserve">            </w:t>
                            </w:r>
                            <w:r w:rsidR="004464AF" w:rsidRPr="0093025E">
                              <w:t xml:space="preserve"> </w:t>
                            </w:r>
                            <w:r w:rsidR="0093025E">
                              <w:t>Крестообразная отвертка</w:t>
                            </w:r>
                            <w:r w:rsidR="00051A5E" w:rsidRPr="0093025E">
                              <w:t xml:space="preserve">        </w:t>
                            </w:r>
                            <w:r w:rsidR="00A00647">
                              <w:t>Батаре</w:t>
                            </w:r>
                            <w:r w:rsidR="001A069E">
                              <w:t>й</w:t>
                            </w:r>
                            <w:r w:rsidR="00B02861">
                              <w:t>ка</w:t>
                            </w:r>
                            <w:r w:rsidR="00A00647">
                              <w:t xml:space="preserve"> </w:t>
                            </w:r>
                            <w:r w:rsidR="00D935B4">
                              <w:rPr>
                                <w:lang w:val="en-US"/>
                              </w:rPr>
                              <w:t>AA</w:t>
                            </w:r>
                            <w:r w:rsidR="00D935B4" w:rsidRPr="00D935B4">
                              <w:t xml:space="preserve"> </w:t>
                            </w:r>
                          </w:p>
                          <w:p w14:paraId="30F88B51" w14:textId="49804F9E" w:rsidR="00051A5E" w:rsidRPr="008B255E" w:rsidRDefault="00051A5E" w:rsidP="00051A5E">
                            <w:pPr>
                              <w:spacing w:after="0"/>
                            </w:pPr>
                            <w:r w:rsidRPr="0093025E">
                              <w:t xml:space="preserve">                  </w:t>
                            </w:r>
                            <w:r>
                              <w:t>(</w:t>
                            </w:r>
                            <w:r w:rsidR="005201FC">
                              <w:t>1</w:t>
                            </w:r>
                            <w:r>
                              <w:t xml:space="preserve"> шт.)                             </w:t>
                            </w:r>
                            <w:r w:rsidR="00554545">
                              <w:t xml:space="preserve">                      </w:t>
                            </w:r>
                            <w:r>
                              <w:t xml:space="preserve">(1 шт.)                             </w:t>
                            </w:r>
                            <w:r w:rsidR="004464AF">
                              <w:t xml:space="preserve">      </w:t>
                            </w:r>
                            <w:r>
                              <w:t>(</w:t>
                            </w:r>
                            <w:r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t xml:space="preserve"> шт.)  </w:t>
                            </w:r>
                            <w:r w:rsidRPr="00C26E63">
                              <w:t xml:space="preserve">                                 </w:t>
                            </w:r>
                            <w:r>
                              <w:t xml:space="preserve"> </w:t>
                            </w:r>
                            <w:r w:rsidRPr="00C26E63">
                              <w:t>(</w:t>
                            </w:r>
                            <w:r>
                              <w:t>1</w:t>
                            </w:r>
                            <w:r w:rsidRPr="00C26E63">
                              <w:t xml:space="preserve"> </w:t>
                            </w:r>
                            <w:r>
                              <w:t>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3E86D" id="Надпись 6" o:spid="_x0000_s1041" type="#_x0000_t202" style="position:absolute;margin-left:-26.55pt;margin-top:9.75pt;width:528.75pt;height:37.5pt;z-index:251443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" fillcolor="white [3201]" stroked="f" strokeweight=".5pt">
                <v:textbox>
                  <w:txbxContent>
                    <w:p w14:paraId="1AA7C335" w14:textId="6BA14DC1" w:rsidR="00051A5E" w:rsidRPr="00D935B4" w:rsidRDefault="009D49D4" w:rsidP="00051A5E">
                      <w:pPr>
                        <w:spacing w:after="0"/>
                      </w:pPr>
                      <w:r>
                        <w:t xml:space="preserve">Зажигалка на длинной ножке                    </w:t>
                      </w:r>
                      <w:r w:rsidR="00554545">
                        <w:t>Гаечный</w:t>
                      </w:r>
                      <w:r w:rsidR="00554545" w:rsidRPr="0093025E">
                        <w:t xml:space="preserve"> </w:t>
                      </w:r>
                      <w:r w:rsidR="00554545">
                        <w:t>ключ</w:t>
                      </w:r>
                      <w:r w:rsidR="00051A5E" w:rsidRPr="0093025E">
                        <w:t xml:space="preserve">            </w:t>
                      </w:r>
                      <w:r w:rsidR="004464AF" w:rsidRPr="0093025E">
                        <w:t xml:space="preserve"> </w:t>
                      </w:r>
                      <w:r w:rsidR="0093025E">
                        <w:t>Крестообразная отвертка</w:t>
                      </w:r>
                      <w:r w:rsidR="00051A5E" w:rsidRPr="0093025E">
                        <w:t xml:space="preserve">        </w:t>
                      </w:r>
                      <w:r w:rsidR="00A00647">
                        <w:t>Батаре</w:t>
                      </w:r>
                      <w:r w:rsidR="001A069E">
                        <w:t>й</w:t>
                      </w:r>
                      <w:r w:rsidR="00B02861">
                        <w:t>ка</w:t>
                      </w:r>
                      <w:r w:rsidR="00A00647">
                        <w:t xml:space="preserve"> </w:t>
                      </w:r>
                      <w:r w:rsidR="00D935B4">
                        <w:rPr>
                          <w:lang w:val="en-US"/>
                        </w:rPr>
                        <w:t>AA</w:t>
                      </w:r>
                      <w:r w:rsidR="00D935B4" w:rsidRPr="00D935B4">
                        <w:t xml:space="preserve"> </w:t>
                      </w:r>
                    </w:p>
                    <w:p w14:paraId="30F88B51" w14:textId="49804F9E" w:rsidR="00051A5E" w:rsidRPr="008B255E" w:rsidRDefault="00051A5E" w:rsidP="00051A5E">
                      <w:pPr>
                        <w:spacing w:after="0"/>
                      </w:pPr>
                      <w:r w:rsidRPr="0093025E">
                        <w:t xml:space="preserve">                  </w:t>
                      </w:r>
                      <w:r>
                        <w:t>(</w:t>
                      </w:r>
                      <w:r w:rsidR="005201FC">
                        <w:t>1</w:t>
                      </w:r>
                      <w:r>
                        <w:t xml:space="preserve"> шт.)                             </w:t>
                      </w:r>
                      <w:r w:rsidR="00554545">
                        <w:t xml:space="preserve">                      </w:t>
                      </w:r>
                      <w:r>
                        <w:t xml:space="preserve">(1 шт.)                             </w:t>
                      </w:r>
                      <w:r w:rsidR="004464AF">
                        <w:t xml:space="preserve">      </w:t>
                      </w:r>
                      <w:r>
                        <w:t>(</w:t>
                      </w:r>
                      <w:r>
                        <w:rPr>
                          <w:lang w:val="en-US"/>
                        </w:rPr>
                        <w:t>1</w:t>
                      </w:r>
                      <w:r>
                        <w:t xml:space="preserve"> шт.)  </w:t>
                      </w:r>
                      <w:r w:rsidRPr="00C26E63">
                        <w:t xml:space="preserve">                                 </w:t>
                      </w:r>
                      <w:r>
                        <w:t xml:space="preserve"> </w:t>
                      </w:r>
                      <w:r w:rsidRPr="00C26E63">
                        <w:t>(</w:t>
                      </w:r>
                      <w:r>
                        <w:t>1</w:t>
                      </w:r>
                      <w:r w:rsidRPr="00C26E63">
                        <w:t xml:space="preserve"> </w:t>
                      </w:r>
                      <w:r>
                        <w:t>шт.)</w:t>
                      </w:r>
                    </w:p>
                  </w:txbxContent>
                </v:textbox>
              </v:shape>
            </w:pict>
          </mc:Fallback>
        </mc:AlternateContent>
      </w:r>
    </w:p>
    <w:p w14:paraId="16A64057" w14:textId="308AF869" w:rsidR="00822B51" w:rsidRDefault="00822B51" w:rsidP="004A5F44">
      <w:pPr>
        <w:rPr>
          <w:rFonts w:cstheme="minorHAnsi"/>
          <w:sz w:val="24"/>
          <w:szCs w:val="24"/>
        </w:rPr>
      </w:pPr>
    </w:p>
    <w:p w14:paraId="0E143FB7" w14:textId="630C8B8D" w:rsidR="00822B51" w:rsidRDefault="00822B51" w:rsidP="004A5F44">
      <w:pPr>
        <w:rPr>
          <w:rFonts w:cstheme="minorHAnsi"/>
          <w:sz w:val="24"/>
          <w:szCs w:val="24"/>
        </w:rPr>
      </w:pPr>
    </w:p>
    <w:p w14:paraId="5CDF16C8" w14:textId="45EE8302" w:rsidR="00822B51" w:rsidRPr="00E2167F" w:rsidRDefault="00D935B4" w:rsidP="004A5F44">
      <w:pPr>
        <w:rPr>
          <w:rFonts w:cstheme="minorHAnsi"/>
          <w:sz w:val="26"/>
          <w:szCs w:val="26"/>
        </w:rPr>
      </w:pP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Модельный ряд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Piramid</w:t>
      </w:r>
      <w:r w:rsidRPr="00E23DDD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x</w:t>
      </w:r>
      <w:r w:rsidRPr="00E23DDD">
        <w:rPr>
          <w:rFonts w:cstheme="minorHAnsi"/>
          <w:b/>
          <w:bCs/>
          <w:color w:val="231F20"/>
          <w:sz w:val="26"/>
          <w:szCs w:val="26"/>
          <w:u w:val="single"/>
        </w:rPr>
        <w:t>4</w:t>
      </w:r>
      <w:r w:rsidR="000E090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46272" behindDoc="0" locked="0" layoutInCell="1" allowOverlap="1" wp14:anchorId="1233170E" wp14:editId="14BB0A3E">
                <wp:simplePos x="0" y="0"/>
                <wp:positionH relativeFrom="column">
                  <wp:posOffset>-546736</wp:posOffset>
                </wp:positionH>
                <wp:positionV relativeFrom="paragraph">
                  <wp:posOffset>226695</wp:posOffset>
                </wp:positionV>
                <wp:extent cx="6867525" cy="4076700"/>
                <wp:effectExtent l="0" t="0" r="9525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407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0095AB" w14:textId="3348F924" w:rsidR="000E0901" w:rsidRDefault="000E090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8AB50B" wp14:editId="0B798478">
                                  <wp:extent cx="6728721" cy="3305175"/>
                                  <wp:effectExtent l="0" t="0" r="0" b="0"/>
                                  <wp:docPr id="20" name="Рисунок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Рисунок 20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29927" cy="3305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3170E" id="Надпись 16" o:spid="_x0000_s1042" type="#_x0000_t202" style="position:absolute;margin-left:-43.05pt;margin-top:17.85pt;width:540.75pt;height:321pt;z-index: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" fillcolor="white [3201]" stroked="f" strokeweight=".5pt">
                <v:textbox>
                  <w:txbxContent>
                    <w:p w14:paraId="660095AB" w14:textId="3348F924" w:rsidR="000E0901" w:rsidRDefault="000E0901">
                      <w:r>
                        <w:rPr>
                          <w:noProof/>
                        </w:rPr>
                        <w:drawing>
                          <wp:inline distT="0" distB="0" distL="0" distR="0" wp14:anchorId="118AB50B" wp14:editId="0B798478">
                            <wp:extent cx="6728721" cy="3305175"/>
                            <wp:effectExtent l="0" t="0" r="0" b="0"/>
                            <wp:docPr id="20" name="Рисунок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Рисунок 20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29927" cy="3305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F292AD3" w14:textId="2B5DC5DA" w:rsidR="00822B51" w:rsidRDefault="00822B51" w:rsidP="004A5F44">
      <w:pPr>
        <w:rPr>
          <w:rFonts w:cstheme="minorHAnsi"/>
          <w:sz w:val="24"/>
          <w:szCs w:val="24"/>
        </w:rPr>
      </w:pPr>
    </w:p>
    <w:p w14:paraId="083FA4DC" w14:textId="07D4BF8E" w:rsidR="00822B51" w:rsidRDefault="00AF6892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53440" behindDoc="0" locked="0" layoutInCell="1" allowOverlap="1" wp14:anchorId="661D3604" wp14:editId="4CA58583">
                <wp:simplePos x="0" y="0"/>
                <wp:positionH relativeFrom="column">
                  <wp:posOffset>-438150</wp:posOffset>
                </wp:positionH>
                <wp:positionV relativeFrom="paragraph">
                  <wp:posOffset>359410</wp:posOffset>
                </wp:positionV>
                <wp:extent cx="6715125" cy="476250"/>
                <wp:effectExtent l="0" t="0" r="9525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B66EA4" w14:textId="5B9B99E5" w:rsidR="00AF6892" w:rsidRPr="00CE2658" w:rsidRDefault="00AF6892" w:rsidP="00AF6892">
                            <w:pPr>
                              <w:spacing w:after="0"/>
                            </w:pPr>
                            <w:r w:rsidRPr="009C1E53">
                              <w:t xml:space="preserve">      Барашковая гайка         Шайба               Шпилька               </w:t>
                            </w:r>
                            <w:r w:rsidR="00256182">
                              <w:t xml:space="preserve">  </w:t>
                            </w:r>
                            <w:r w:rsidR="00CE2658" w:rsidRPr="00CE2658">
                              <w:t xml:space="preserve">  </w:t>
                            </w:r>
                            <w:r w:rsidR="00256182">
                              <w:t xml:space="preserve">   </w:t>
                            </w:r>
                            <w:r w:rsidRPr="009C1E53">
                              <w:t>Винт</w:t>
                            </w:r>
                            <w:r w:rsidR="009C40CF">
                              <w:t xml:space="preserve"> 3/16</w:t>
                            </w:r>
                            <w:r w:rsidRPr="009C1E53">
                              <w:t xml:space="preserve">               </w:t>
                            </w:r>
                            <w:r w:rsidR="00CE2658" w:rsidRPr="00CE2658">
                              <w:t xml:space="preserve"> </w:t>
                            </w:r>
                            <w:r w:rsidR="00256182">
                              <w:t xml:space="preserve"> </w:t>
                            </w:r>
                            <w:r w:rsidRPr="009C1E53">
                              <w:t xml:space="preserve">Болт </w:t>
                            </w:r>
                            <w:r w:rsidRPr="009C1E53">
                              <w:rPr>
                                <w:lang w:val="en-US"/>
                              </w:rPr>
                              <w:t>M</w:t>
                            </w:r>
                            <w:r w:rsidRPr="009C1E53">
                              <w:t>6</w:t>
                            </w:r>
                            <w:r w:rsidRPr="009C1E53">
                              <w:rPr>
                                <w:lang w:val="en-US"/>
                              </w:rPr>
                              <w:t>x</w:t>
                            </w:r>
                            <w:r w:rsidRPr="009C1E53">
                              <w:t>12</w:t>
                            </w:r>
                            <w:r w:rsidR="00FA2BD3">
                              <w:t xml:space="preserve">             Гайка</w:t>
                            </w:r>
                            <w:r w:rsidR="00CE2658">
                              <w:t xml:space="preserve"> </w:t>
                            </w:r>
                            <w:r w:rsidR="00CE2658">
                              <w:rPr>
                                <w:lang w:val="en-US"/>
                              </w:rPr>
                              <w:t>M</w:t>
                            </w:r>
                            <w:r w:rsidR="00CE2658" w:rsidRPr="00CE2658">
                              <w:t>6</w:t>
                            </w:r>
                          </w:p>
                          <w:p w14:paraId="1DBF4659" w14:textId="2785B25B" w:rsidR="00AF6892" w:rsidRPr="008B255E" w:rsidRDefault="00AF6892" w:rsidP="00AF6892">
                            <w:pPr>
                              <w:spacing w:after="0"/>
                            </w:pPr>
                            <w:r>
                              <w:t xml:space="preserve">                (3 шт.)                      (6шт.)                   (3 шт.)  </w:t>
                            </w:r>
                            <w:r w:rsidRPr="00AF6892">
                              <w:t xml:space="preserve">                </w:t>
                            </w:r>
                            <w:r w:rsidR="00CE2658" w:rsidRPr="00CE2658">
                              <w:t xml:space="preserve">      </w:t>
                            </w:r>
                            <w:r w:rsidRPr="00AF6892">
                              <w:t xml:space="preserve">  (</w:t>
                            </w:r>
                            <w:r w:rsidR="00256182">
                              <w:t>42</w:t>
                            </w:r>
                            <w:r w:rsidRPr="00AF6892">
                              <w:t xml:space="preserve"> </w:t>
                            </w:r>
                            <w:r>
                              <w:t>шт</w:t>
                            </w:r>
                            <w:r w:rsidRPr="00AF6892">
                              <w:t xml:space="preserve">.)                </w:t>
                            </w:r>
                            <w:r>
                              <w:t xml:space="preserve">  </w:t>
                            </w:r>
                            <w:r w:rsidRPr="00AF6892">
                              <w:t xml:space="preserve">        (</w:t>
                            </w:r>
                            <w:r w:rsidR="00FA2BD3">
                              <w:t>4</w:t>
                            </w:r>
                            <w:r w:rsidRPr="00AF6892">
                              <w:t xml:space="preserve"> </w:t>
                            </w:r>
                            <w:r>
                              <w:t>шт.)</w:t>
                            </w:r>
                            <w:r w:rsidR="00FA2BD3">
                              <w:t xml:space="preserve">                </w:t>
                            </w:r>
                            <w:r w:rsidR="00CE2658" w:rsidRPr="00E23DDD">
                              <w:t xml:space="preserve">    </w:t>
                            </w:r>
                            <w:r w:rsidR="00FA2BD3">
                              <w:t xml:space="preserve"> (</w:t>
                            </w:r>
                            <w:r w:rsidR="008B4F2C">
                              <w:t>4шт.)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D3604" id="Надпись 21" o:spid="_x0000_s1043" type="#_x0000_t202" style="position:absolute;margin-left:-34.5pt;margin-top:28.3pt;width:528.75pt;height:37.5pt;z-index:25145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" fillcolor="white [3201]" stroked="f" strokeweight=".5pt">
                <v:textbox>
                  <w:txbxContent>
                    <w:p w14:paraId="1CB66EA4" w14:textId="5B9B99E5" w:rsidR="00AF6892" w:rsidRPr="00CE2658" w:rsidRDefault="00AF6892" w:rsidP="00AF6892">
                      <w:pPr>
                        <w:spacing w:after="0"/>
                      </w:pPr>
                      <w:r w:rsidRPr="009C1E53">
                        <w:t xml:space="preserve">      Барашковая гайка         Шайба               Шпилька               </w:t>
                      </w:r>
                      <w:r w:rsidR="00256182">
                        <w:t xml:space="preserve">  </w:t>
                      </w:r>
                      <w:r w:rsidR="00CE2658" w:rsidRPr="00CE2658">
                        <w:t xml:space="preserve">  </w:t>
                      </w:r>
                      <w:r w:rsidR="00256182">
                        <w:t xml:space="preserve">   </w:t>
                      </w:r>
                      <w:r w:rsidRPr="009C1E53">
                        <w:t>Винт</w:t>
                      </w:r>
                      <w:r w:rsidR="009C40CF">
                        <w:t xml:space="preserve"> 3/16</w:t>
                      </w:r>
                      <w:r w:rsidRPr="009C1E53">
                        <w:t xml:space="preserve">               </w:t>
                      </w:r>
                      <w:r w:rsidR="00CE2658" w:rsidRPr="00CE2658">
                        <w:t xml:space="preserve"> </w:t>
                      </w:r>
                      <w:r w:rsidR="00256182">
                        <w:t xml:space="preserve"> </w:t>
                      </w:r>
                      <w:r w:rsidRPr="009C1E53">
                        <w:t xml:space="preserve">Болт </w:t>
                      </w:r>
                      <w:r w:rsidRPr="009C1E53">
                        <w:rPr>
                          <w:lang w:val="en-US"/>
                        </w:rPr>
                        <w:t>M</w:t>
                      </w:r>
                      <w:r w:rsidRPr="009C1E53">
                        <w:t>6</w:t>
                      </w:r>
                      <w:r w:rsidRPr="009C1E53">
                        <w:rPr>
                          <w:lang w:val="en-US"/>
                        </w:rPr>
                        <w:t>x</w:t>
                      </w:r>
                      <w:r w:rsidRPr="009C1E53">
                        <w:t>12</w:t>
                      </w:r>
                      <w:r w:rsidR="00FA2BD3">
                        <w:t xml:space="preserve">             Гайка</w:t>
                      </w:r>
                      <w:r w:rsidR="00CE2658">
                        <w:t xml:space="preserve"> </w:t>
                      </w:r>
                      <w:r w:rsidR="00CE2658">
                        <w:rPr>
                          <w:lang w:val="en-US"/>
                        </w:rPr>
                        <w:t>M</w:t>
                      </w:r>
                      <w:r w:rsidR="00CE2658" w:rsidRPr="00CE2658">
                        <w:t>6</w:t>
                      </w:r>
                    </w:p>
                    <w:p w14:paraId="1DBF4659" w14:textId="2785B25B" w:rsidR="00AF6892" w:rsidRPr="008B255E" w:rsidRDefault="00AF6892" w:rsidP="00AF6892">
                      <w:pPr>
                        <w:spacing w:after="0"/>
                      </w:pPr>
                      <w:r>
                        <w:t xml:space="preserve">                (3 шт.)                      (6шт.)                   (3 шт.)  </w:t>
                      </w:r>
                      <w:r w:rsidRPr="00AF6892">
                        <w:t xml:space="preserve">                </w:t>
                      </w:r>
                      <w:r w:rsidR="00CE2658" w:rsidRPr="00CE2658">
                        <w:t xml:space="preserve">      </w:t>
                      </w:r>
                      <w:r w:rsidRPr="00AF6892">
                        <w:t xml:space="preserve">  (</w:t>
                      </w:r>
                      <w:r w:rsidR="00256182">
                        <w:t>42</w:t>
                      </w:r>
                      <w:r w:rsidRPr="00AF6892">
                        <w:t xml:space="preserve"> </w:t>
                      </w:r>
                      <w:r>
                        <w:t>шт</w:t>
                      </w:r>
                      <w:r w:rsidRPr="00AF6892">
                        <w:t xml:space="preserve">.)                </w:t>
                      </w:r>
                      <w:r>
                        <w:t xml:space="preserve">  </w:t>
                      </w:r>
                      <w:r w:rsidRPr="00AF6892">
                        <w:t xml:space="preserve">        (</w:t>
                      </w:r>
                      <w:r w:rsidR="00FA2BD3">
                        <w:t>4</w:t>
                      </w:r>
                      <w:r w:rsidRPr="00AF6892">
                        <w:t xml:space="preserve"> </w:t>
                      </w:r>
                      <w:r>
                        <w:t>шт.)</w:t>
                      </w:r>
                      <w:r w:rsidR="00FA2BD3">
                        <w:t xml:space="preserve">                </w:t>
                      </w:r>
                      <w:r w:rsidR="00CE2658" w:rsidRPr="00E23DDD">
                        <w:t xml:space="preserve">    </w:t>
                      </w:r>
                      <w:r w:rsidR="00FA2BD3">
                        <w:t xml:space="preserve"> (</w:t>
                      </w:r>
                      <w:r w:rsidR="008B4F2C">
                        <w:t>4шт.)</w:t>
                      </w:r>
                    </w:p>
                  </w:txbxContent>
                </v:textbox>
              </v:shape>
            </w:pict>
          </mc:Fallback>
        </mc:AlternateContent>
      </w:r>
    </w:p>
    <w:p w14:paraId="13A84329" w14:textId="6AFACF1E" w:rsidR="00822B51" w:rsidRDefault="00822B51" w:rsidP="004A5F44">
      <w:pPr>
        <w:rPr>
          <w:rFonts w:cstheme="minorHAnsi"/>
          <w:sz w:val="24"/>
          <w:szCs w:val="24"/>
        </w:rPr>
      </w:pPr>
    </w:p>
    <w:p w14:paraId="65770013" w14:textId="20936E62" w:rsidR="00822B51" w:rsidRDefault="00822B51" w:rsidP="004A5F44">
      <w:pPr>
        <w:rPr>
          <w:rFonts w:cstheme="minorHAnsi"/>
          <w:sz w:val="24"/>
          <w:szCs w:val="24"/>
        </w:rPr>
      </w:pPr>
    </w:p>
    <w:p w14:paraId="4C86945D" w14:textId="1D4EE1B2" w:rsidR="00822B51" w:rsidRDefault="00E2167F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5728" behindDoc="0" locked="0" layoutInCell="1" allowOverlap="1" wp14:anchorId="0D457606" wp14:editId="6F3B7948">
                <wp:simplePos x="0" y="0"/>
                <wp:positionH relativeFrom="column">
                  <wp:posOffset>3358515</wp:posOffset>
                </wp:positionH>
                <wp:positionV relativeFrom="paragraph">
                  <wp:posOffset>327025</wp:posOffset>
                </wp:positionV>
                <wp:extent cx="542925" cy="161925"/>
                <wp:effectExtent l="0" t="0" r="9525" b="9525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9CABDC" w14:textId="77777777" w:rsidR="00E2167F" w:rsidRDefault="00E216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57606" id="Надпись 24" o:spid="_x0000_s1044" type="#_x0000_t202" style="position:absolute;margin-left:264.45pt;margin-top:25.75pt;width:42.75pt;height:12.75pt;z-index:2514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" fillcolor="white [3201]" stroked="f" strokeweight=".5pt">
                <v:textbox>
                  <w:txbxContent>
                    <w:p w14:paraId="239CABDC" w14:textId="77777777" w:rsidR="00E2167F" w:rsidRDefault="00E2167F"/>
                  </w:txbxContent>
                </v:textbox>
              </v:shape>
            </w:pict>
          </mc:Fallback>
        </mc:AlternateContent>
      </w:r>
      <w:r w:rsidR="006659A7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anchorId="3033632A" wp14:editId="51EEC630">
                <wp:simplePos x="0" y="0"/>
                <wp:positionH relativeFrom="column">
                  <wp:posOffset>2234565</wp:posOffset>
                </wp:positionH>
                <wp:positionV relativeFrom="paragraph">
                  <wp:posOffset>231775</wp:posOffset>
                </wp:positionV>
                <wp:extent cx="600075" cy="200025"/>
                <wp:effectExtent l="0" t="0" r="9525" b="952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14F356" w14:textId="77777777" w:rsidR="006659A7" w:rsidRDefault="006659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3632A" id="Надпись 23" o:spid="_x0000_s1045" type="#_x0000_t202" style="position:absolute;margin-left:175.95pt;margin-top:18.25pt;width:47.25pt;height:15.75pt;z-index:2514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" fillcolor="white [3201]" stroked="f" strokeweight=".5pt">
                <v:textbox>
                  <w:txbxContent>
                    <w:p w14:paraId="0914F356" w14:textId="77777777" w:rsidR="006659A7" w:rsidRDefault="006659A7"/>
                  </w:txbxContent>
                </v:textbox>
              </v:shape>
            </w:pict>
          </mc:Fallback>
        </mc:AlternateContent>
      </w:r>
    </w:p>
    <w:p w14:paraId="4B677C01" w14:textId="6B647356" w:rsidR="00822B51" w:rsidRDefault="008B4F2C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 wp14:anchorId="3090C608" wp14:editId="0F05F6E4">
                <wp:simplePos x="0" y="0"/>
                <wp:positionH relativeFrom="column">
                  <wp:posOffset>-308610</wp:posOffset>
                </wp:positionH>
                <wp:positionV relativeFrom="paragraph">
                  <wp:posOffset>205105</wp:posOffset>
                </wp:positionV>
                <wp:extent cx="6715125" cy="476250"/>
                <wp:effectExtent l="0" t="0" r="9525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F6AEB6" w14:textId="4C6ED789" w:rsidR="008B4F2C" w:rsidRPr="006659A7" w:rsidRDefault="008B4F2C" w:rsidP="008B4F2C">
                            <w:pPr>
                              <w:spacing w:after="0"/>
                            </w:pPr>
                            <w:r w:rsidRPr="009C1E53">
                              <w:t xml:space="preserve">     </w:t>
                            </w:r>
                            <w:r w:rsidR="002E51BF">
                              <w:t xml:space="preserve">Винт </w:t>
                            </w:r>
                            <w:r w:rsidR="002E51BF">
                              <w:rPr>
                                <w:lang w:val="en-US"/>
                              </w:rPr>
                              <w:t>M</w:t>
                            </w:r>
                            <w:r w:rsidR="002E51BF" w:rsidRPr="002E51BF">
                              <w:t>5</w:t>
                            </w:r>
                            <w:r w:rsidR="002E51BF">
                              <w:rPr>
                                <w:lang w:val="en-US"/>
                              </w:rPr>
                              <w:t>x</w:t>
                            </w:r>
                            <w:r w:rsidR="002E51BF" w:rsidRPr="002E51BF">
                              <w:t>12</w:t>
                            </w:r>
                            <w:r w:rsidRPr="009C1E53">
                              <w:t xml:space="preserve">   </w:t>
                            </w:r>
                            <w:r w:rsidR="00FC6B7A">
                              <w:t>Крепежный кронштейн</w:t>
                            </w:r>
                            <w:r w:rsidR="000652C7">
                              <w:t xml:space="preserve"> </w:t>
                            </w:r>
                            <w:r w:rsidR="00FC6B7A">
                              <w:t xml:space="preserve">  </w:t>
                            </w:r>
                            <w:r>
                              <w:t>Г</w:t>
                            </w:r>
                            <w:r w:rsidR="00FC6B7A">
                              <w:t>аечный ключ</w:t>
                            </w:r>
                            <w:r w:rsidR="000652C7">
                              <w:t xml:space="preserve">   Крестообразная отвертка</w:t>
                            </w:r>
                            <w:r w:rsidR="009E0DBA">
                              <w:t xml:space="preserve">   Ручка</w:t>
                            </w:r>
                            <w:r w:rsidR="006659A7">
                              <w:t xml:space="preserve">                Винт </w:t>
                            </w:r>
                            <w:r w:rsidR="006659A7">
                              <w:rPr>
                                <w:lang w:val="en-US"/>
                              </w:rPr>
                              <w:t>M</w:t>
                            </w:r>
                            <w:r w:rsidR="006659A7" w:rsidRPr="006659A7">
                              <w:t>4</w:t>
                            </w:r>
                            <w:r w:rsidR="006659A7">
                              <w:rPr>
                                <w:lang w:val="en-US"/>
                              </w:rPr>
                              <w:t>x</w:t>
                            </w:r>
                            <w:r w:rsidR="006659A7" w:rsidRPr="006659A7">
                              <w:t>6</w:t>
                            </w:r>
                          </w:p>
                          <w:p w14:paraId="309951C3" w14:textId="5CDAF6E8" w:rsidR="008B4F2C" w:rsidRPr="008B255E" w:rsidRDefault="008B4F2C" w:rsidP="008B4F2C">
                            <w:pPr>
                              <w:spacing w:after="0"/>
                            </w:pPr>
                            <w:r>
                              <w:t xml:space="preserve">            (</w:t>
                            </w:r>
                            <w:r w:rsidR="002E51BF" w:rsidRPr="00FC6B7A">
                              <w:t>6</w:t>
                            </w:r>
                            <w:r>
                              <w:t xml:space="preserve"> шт.)                      (6шт.)                  </w:t>
                            </w:r>
                            <w:r w:rsidR="00FC6B7A">
                              <w:t xml:space="preserve">        </w:t>
                            </w:r>
                            <w:r>
                              <w:t xml:space="preserve"> (</w:t>
                            </w:r>
                            <w:r w:rsidR="000652C7">
                              <w:t>1</w:t>
                            </w:r>
                            <w:r>
                              <w:t xml:space="preserve"> шт.)  </w:t>
                            </w:r>
                            <w:r w:rsidRPr="00AF6892">
                              <w:t xml:space="preserve">                  </w:t>
                            </w:r>
                            <w:r w:rsidR="000652C7">
                              <w:t xml:space="preserve">         </w:t>
                            </w:r>
                            <w:r w:rsidRPr="00AF6892">
                              <w:t>(</w:t>
                            </w:r>
                            <w:r w:rsidR="000652C7">
                              <w:t>1</w:t>
                            </w:r>
                            <w:r w:rsidRPr="00AF6892">
                              <w:t xml:space="preserve"> </w:t>
                            </w:r>
                            <w:r>
                              <w:t>шт</w:t>
                            </w:r>
                            <w:r w:rsidRPr="00AF6892">
                              <w:t xml:space="preserve">.)                </w:t>
                            </w:r>
                            <w:r>
                              <w:t xml:space="preserve">  </w:t>
                            </w:r>
                            <w:r w:rsidRPr="00AF6892">
                              <w:t xml:space="preserve">   (</w:t>
                            </w:r>
                            <w:r w:rsidR="009E0DBA">
                              <w:t>1</w:t>
                            </w:r>
                            <w:r w:rsidRPr="00AF6892">
                              <w:t xml:space="preserve"> </w:t>
                            </w:r>
                            <w:r>
                              <w:t>шт.)                 (</w:t>
                            </w:r>
                            <w:r w:rsidR="006659A7">
                              <w:rPr>
                                <w:lang w:val="en-US"/>
                              </w:rPr>
                              <w:t xml:space="preserve">1 </w:t>
                            </w:r>
                            <w:r>
                              <w:t>шт.)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0C608" id="Надпись 22" o:spid="_x0000_s1046" type="#_x0000_t202" style="position:absolute;margin-left:-24.3pt;margin-top:16.15pt;width:528.75pt;height:37.5pt;z-index:251461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" fillcolor="white [3201]" stroked="f" strokeweight=".5pt">
                <v:textbox>
                  <w:txbxContent>
                    <w:p w14:paraId="36F6AEB6" w14:textId="4C6ED789" w:rsidR="008B4F2C" w:rsidRPr="006659A7" w:rsidRDefault="008B4F2C" w:rsidP="008B4F2C">
                      <w:pPr>
                        <w:spacing w:after="0"/>
                      </w:pPr>
                      <w:r w:rsidRPr="009C1E53">
                        <w:t xml:space="preserve">     </w:t>
                      </w:r>
                      <w:r w:rsidR="002E51BF">
                        <w:t xml:space="preserve">Винт </w:t>
                      </w:r>
                      <w:r w:rsidR="002E51BF">
                        <w:rPr>
                          <w:lang w:val="en-US"/>
                        </w:rPr>
                        <w:t>M</w:t>
                      </w:r>
                      <w:r w:rsidR="002E51BF" w:rsidRPr="002E51BF">
                        <w:t>5</w:t>
                      </w:r>
                      <w:r w:rsidR="002E51BF">
                        <w:rPr>
                          <w:lang w:val="en-US"/>
                        </w:rPr>
                        <w:t>x</w:t>
                      </w:r>
                      <w:r w:rsidR="002E51BF" w:rsidRPr="002E51BF">
                        <w:t>12</w:t>
                      </w:r>
                      <w:r w:rsidRPr="009C1E53">
                        <w:t xml:space="preserve">   </w:t>
                      </w:r>
                      <w:r w:rsidR="00FC6B7A">
                        <w:t>Крепежный кронштейн</w:t>
                      </w:r>
                      <w:r w:rsidR="000652C7">
                        <w:t xml:space="preserve"> </w:t>
                      </w:r>
                      <w:r w:rsidR="00FC6B7A">
                        <w:t xml:space="preserve">  </w:t>
                      </w:r>
                      <w:r>
                        <w:t>Г</w:t>
                      </w:r>
                      <w:r w:rsidR="00FC6B7A">
                        <w:t>аечный ключ</w:t>
                      </w:r>
                      <w:r w:rsidR="000652C7">
                        <w:t xml:space="preserve">   Крестообразная отвертка</w:t>
                      </w:r>
                      <w:r w:rsidR="009E0DBA">
                        <w:t xml:space="preserve">   Ручка</w:t>
                      </w:r>
                      <w:r w:rsidR="006659A7">
                        <w:t xml:space="preserve">                Винт </w:t>
                      </w:r>
                      <w:r w:rsidR="006659A7">
                        <w:rPr>
                          <w:lang w:val="en-US"/>
                        </w:rPr>
                        <w:t>M</w:t>
                      </w:r>
                      <w:r w:rsidR="006659A7" w:rsidRPr="006659A7">
                        <w:t>4</w:t>
                      </w:r>
                      <w:r w:rsidR="006659A7">
                        <w:rPr>
                          <w:lang w:val="en-US"/>
                        </w:rPr>
                        <w:t>x</w:t>
                      </w:r>
                      <w:r w:rsidR="006659A7" w:rsidRPr="006659A7">
                        <w:t>6</w:t>
                      </w:r>
                    </w:p>
                    <w:p w14:paraId="309951C3" w14:textId="5CDAF6E8" w:rsidR="008B4F2C" w:rsidRPr="008B255E" w:rsidRDefault="008B4F2C" w:rsidP="008B4F2C">
                      <w:pPr>
                        <w:spacing w:after="0"/>
                      </w:pPr>
                      <w:r>
                        <w:t xml:space="preserve">            (</w:t>
                      </w:r>
                      <w:r w:rsidR="002E51BF" w:rsidRPr="00FC6B7A">
                        <w:t>6</w:t>
                      </w:r>
                      <w:r>
                        <w:t xml:space="preserve"> шт.)                      (6шт.)                  </w:t>
                      </w:r>
                      <w:r w:rsidR="00FC6B7A">
                        <w:t xml:space="preserve">        </w:t>
                      </w:r>
                      <w:r>
                        <w:t xml:space="preserve"> (</w:t>
                      </w:r>
                      <w:r w:rsidR="000652C7">
                        <w:t>1</w:t>
                      </w:r>
                      <w:r>
                        <w:t xml:space="preserve"> шт.)  </w:t>
                      </w:r>
                      <w:r w:rsidRPr="00AF6892">
                        <w:t xml:space="preserve">                  </w:t>
                      </w:r>
                      <w:r w:rsidR="000652C7">
                        <w:t xml:space="preserve">         </w:t>
                      </w:r>
                      <w:r w:rsidRPr="00AF6892">
                        <w:t>(</w:t>
                      </w:r>
                      <w:r w:rsidR="000652C7">
                        <w:t>1</w:t>
                      </w:r>
                      <w:r w:rsidRPr="00AF6892">
                        <w:t xml:space="preserve"> </w:t>
                      </w:r>
                      <w:r>
                        <w:t>шт</w:t>
                      </w:r>
                      <w:r w:rsidRPr="00AF6892">
                        <w:t xml:space="preserve">.)                </w:t>
                      </w:r>
                      <w:r>
                        <w:t xml:space="preserve">  </w:t>
                      </w:r>
                      <w:r w:rsidRPr="00AF6892">
                        <w:t xml:space="preserve">   (</w:t>
                      </w:r>
                      <w:r w:rsidR="009E0DBA">
                        <w:t>1</w:t>
                      </w:r>
                      <w:r w:rsidRPr="00AF6892">
                        <w:t xml:space="preserve"> </w:t>
                      </w:r>
                      <w:r>
                        <w:t>шт.)                 (</w:t>
                      </w:r>
                      <w:r w:rsidR="006659A7">
                        <w:rPr>
                          <w:lang w:val="en-US"/>
                        </w:rPr>
                        <w:t xml:space="preserve">1 </w:t>
                      </w:r>
                      <w:r>
                        <w:t>шт.)</w:t>
                      </w:r>
                    </w:p>
                  </w:txbxContent>
                </v:textbox>
              </v:shape>
            </w:pict>
          </mc:Fallback>
        </mc:AlternateContent>
      </w:r>
    </w:p>
    <w:p w14:paraId="79C84D83" w14:textId="33F31E92" w:rsidR="00822B51" w:rsidRDefault="00822B51" w:rsidP="004A5F44">
      <w:pPr>
        <w:rPr>
          <w:rFonts w:cstheme="minorHAnsi"/>
          <w:sz w:val="24"/>
          <w:szCs w:val="24"/>
        </w:rPr>
      </w:pPr>
    </w:p>
    <w:p w14:paraId="3C8857D8" w14:textId="49320BA9" w:rsidR="00822B51" w:rsidRDefault="00822B51" w:rsidP="004A5F44">
      <w:pPr>
        <w:rPr>
          <w:rFonts w:cstheme="minorHAnsi"/>
          <w:sz w:val="24"/>
          <w:szCs w:val="24"/>
        </w:rPr>
      </w:pPr>
    </w:p>
    <w:p w14:paraId="474E8431" w14:textId="5809A7B6" w:rsidR="00822B51" w:rsidRDefault="00125E91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 wp14:anchorId="649F4426" wp14:editId="4890EFE8">
                <wp:simplePos x="0" y="0"/>
                <wp:positionH relativeFrom="column">
                  <wp:posOffset>-451485</wp:posOffset>
                </wp:positionH>
                <wp:positionV relativeFrom="paragraph">
                  <wp:posOffset>161925</wp:posOffset>
                </wp:positionV>
                <wp:extent cx="6715125" cy="476250"/>
                <wp:effectExtent l="0" t="0" r="9525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321D3F" w14:textId="18615B6D" w:rsidR="00125E91" w:rsidRPr="009D49D4" w:rsidRDefault="00125E91" w:rsidP="00125E91">
                            <w:pPr>
                              <w:spacing w:after="0"/>
                            </w:pPr>
                            <w:r w:rsidRPr="009D49D4">
                              <w:t xml:space="preserve">                          </w:t>
                            </w:r>
                            <w:r>
                              <w:t>Цепь</w:t>
                            </w:r>
                            <w:r w:rsidRPr="009D49D4">
                              <w:t xml:space="preserve">                    </w:t>
                            </w:r>
                            <w:r w:rsidR="005A10A7" w:rsidRPr="009D49D4">
                              <w:t xml:space="preserve">                    </w:t>
                            </w:r>
                            <w:r w:rsidRPr="009D49D4">
                              <w:t xml:space="preserve">  </w:t>
                            </w:r>
                            <w:r w:rsidR="009D49D4">
                              <w:t xml:space="preserve">Зажигалка на длинной ножке            </w:t>
                            </w:r>
                            <w:r w:rsidR="00B02861">
                              <w:t>Батарейка</w:t>
                            </w:r>
                            <w:r w:rsidR="00B02861" w:rsidRPr="009D49D4">
                              <w:t xml:space="preserve"> </w:t>
                            </w:r>
                            <w:r w:rsidR="00B02861">
                              <w:rPr>
                                <w:lang w:val="en-US"/>
                              </w:rPr>
                              <w:t>AA</w:t>
                            </w:r>
                            <w:r w:rsidR="005A10A7" w:rsidRPr="009D49D4">
                              <w:t xml:space="preserve">            </w:t>
                            </w:r>
                          </w:p>
                          <w:p w14:paraId="6798E1BC" w14:textId="62ED1F2C" w:rsidR="00125E91" w:rsidRPr="00B02861" w:rsidRDefault="00125E91" w:rsidP="00125E91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9D49D4">
                              <w:t xml:space="preserve">                        </w:t>
                            </w:r>
                            <w:r w:rsidRPr="005A10A7">
                              <w:rPr>
                                <w:lang w:val="en-US"/>
                              </w:rPr>
                              <w:t xml:space="preserve">(1 </w:t>
                            </w:r>
                            <w:r w:rsidR="005F5CBA">
                              <w:t>шт.</w:t>
                            </w:r>
                            <w:r w:rsidRPr="005A10A7">
                              <w:rPr>
                                <w:lang w:val="en-US"/>
                              </w:rPr>
                              <w:t xml:space="preserve">)                   </w:t>
                            </w:r>
                            <w:r w:rsidR="005A10A7" w:rsidRPr="005A10A7">
                              <w:rPr>
                                <w:lang w:val="en-US"/>
                              </w:rPr>
                              <w:t xml:space="preserve"> </w:t>
                            </w:r>
                            <w:r w:rsidR="005A10A7" w:rsidRPr="00B02861">
                              <w:rPr>
                                <w:lang w:val="en-US"/>
                              </w:rPr>
                              <w:t xml:space="preserve">                           </w:t>
                            </w:r>
                            <w:r w:rsidRPr="005A10A7">
                              <w:rPr>
                                <w:lang w:val="en-US"/>
                              </w:rPr>
                              <w:t xml:space="preserve">   </w:t>
                            </w:r>
                            <w:r w:rsidRPr="00B02861">
                              <w:rPr>
                                <w:lang w:val="en-US"/>
                              </w:rPr>
                              <w:t>(</w:t>
                            </w:r>
                            <w:r w:rsidR="005A10A7" w:rsidRPr="00B02861">
                              <w:rPr>
                                <w:lang w:val="en-US"/>
                              </w:rPr>
                              <w:t xml:space="preserve">1 </w:t>
                            </w:r>
                            <w:r>
                              <w:t>шт</w:t>
                            </w:r>
                            <w:r w:rsidRPr="00B02861">
                              <w:rPr>
                                <w:lang w:val="en-US"/>
                              </w:rPr>
                              <w:t xml:space="preserve">.)                     </w:t>
                            </w:r>
                            <w:r w:rsidR="009D49D4">
                              <w:t xml:space="preserve">                  </w:t>
                            </w:r>
                            <w:r w:rsidRPr="00B02861">
                              <w:rPr>
                                <w:lang w:val="en-US"/>
                              </w:rPr>
                              <w:t xml:space="preserve">    </w:t>
                            </w:r>
                            <w:r w:rsidR="00B02861" w:rsidRPr="00B02861">
                              <w:rPr>
                                <w:lang w:val="en-US"/>
                              </w:rPr>
                              <w:t xml:space="preserve">           </w:t>
                            </w:r>
                            <w:r w:rsidRPr="00B02861">
                              <w:rPr>
                                <w:lang w:val="en-US"/>
                              </w:rPr>
                              <w:t xml:space="preserve">  (1 </w:t>
                            </w:r>
                            <w:r>
                              <w:t>шт</w:t>
                            </w:r>
                            <w:r w:rsidRPr="00B02861">
                              <w:rPr>
                                <w:lang w:val="en-US"/>
                              </w:rPr>
                              <w:t xml:space="preserve">.)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F4426" id="Надпись 27" o:spid="_x0000_s1047" type="#_x0000_t202" style="position:absolute;margin-left:-35.55pt;margin-top:12.75pt;width:528.75pt;height:37.5pt;z-index:25147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" fillcolor="white [3201]" stroked="f" strokeweight=".5pt">
                <v:textbox>
                  <w:txbxContent>
                    <w:p w14:paraId="52321D3F" w14:textId="18615B6D" w:rsidR="00125E91" w:rsidRPr="009D49D4" w:rsidRDefault="00125E91" w:rsidP="00125E91">
                      <w:pPr>
                        <w:spacing w:after="0"/>
                      </w:pPr>
                      <w:r w:rsidRPr="009D49D4">
                        <w:t xml:space="preserve">                          </w:t>
                      </w:r>
                      <w:r>
                        <w:t>Цепь</w:t>
                      </w:r>
                      <w:r w:rsidRPr="009D49D4">
                        <w:t xml:space="preserve">                    </w:t>
                      </w:r>
                      <w:r w:rsidR="005A10A7" w:rsidRPr="009D49D4">
                        <w:t xml:space="preserve">                    </w:t>
                      </w:r>
                      <w:r w:rsidRPr="009D49D4">
                        <w:t xml:space="preserve">  </w:t>
                      </w:r>
                      <w:r w:rsidR="009D49D4">
                        <w:t xml:space="preserve">Зажигалка на длинной ножке            </w:t>
                      </w:r>
                      <w:r w:rsidR="00B02861">
                        <w:t>Батарейка</w:t>
                      </w:r>
                      <w:r w:rsidR="00B02861" w:rsidRPr="009D49D4">
                        <w:t xml:space="preserve"> </w:t>
                      </w:r>
                      <w:r w:rsidR="00B02861">
                        <w:rPr>
                          <w:lang w:val="en-US"/>
                        </w:rPr>
                        <w:t>AA</w:t>
                      </w:r>
                      <w:r w:rsidR="005A10A7" w:rsidRPr="009D49D4">
                        <w:t xml:space="preserve">            </w:t>
                      </w:r>
                    </w:p>
                    <w:p w14:paraId="6798E1BC" w14:textId="62ED1F2C" w:rsidR="00125E91" w:rsidRPr="00B02861" w:rsidRDefault="00125E91" w:rsidP="00125E91">
                      <w:pPr>
                        <w:spacing w:after="0"/>
                        <w:rPr>
                          <w:lang w:val="en-US"/>
                        </w:rPr>
                      </w:pPr>
                      <w:r w:rsidRPr="009D49D4">
                        <w:t xml:space="preserve">                        </w:t>
                      </w:r>
                      <w:r w:rsidRPr="005A10A7">
                        <w:rPr>
                          <w:lang w:val="en-US"/>
                        </w:rPr>
                        <w:t xml:space="preserve">(1 </w:t>
                      </w:r>
                      <w:r w:rsidR="005F5CBA">
                        <w:t>шт.</w:t>
                      </w:r>
                      <w:r w:rsidRPr="005A10A7">
                        <w:rPr>
                          <w:lang w:val="en-US"/>
                        </w:rPr>
                        <w:t xml:space="preserve">)                   </w:t>
                      </w:r>
                      <w:r w:rsidR="005A10A7" w:rsidRPr="005A10A7">
                        <w:rPr>
                          <w:lang w:val="en-US"/>
                        </w:rPr>
                        <w:t xml:space="preserve"> </w:t>
                      </w:r>
                      <w:r w:rsidR="005A10A7" w:rsidRPr="00B02861">
                        <w:rPr>
                          <w:lang w:val="en-US"/>
                        </w:rPr>
                        <w:t xml:space="preserve">                           </w:t>
                      </w:r>
                      <w:r w:rsidRPr="005A10A7">
                        <w:rPr>
                          <w:lang w:val="en-US"/>
                        </w:rPr>
                        <w:t xml:space="preserve">   </w:t>
                      </w:r>
                      <w:r w:rsidRPr="00B02861">
                        <w:rPr>
                          <w:lang w:val="en-US"/>
                        </w:rPr>
                        <w:t>(</w:t>
                      </w:r>
                      <w:r w:rsidR="005A10A7" w:rsidRPr="00B02861">
                        <w:rPr>
                          <w:lang w:val="en-US"/>
                        </w:rPr>
                        <w:t xml:space="preserve">1 </w:t>
                      </w:r>
                      <w:proofErr w:type="spellStart"/>
                      <w:r>
                        <w:t>шт</w:t>
                      </w:r>
                      <w:proofErr w:type="spellEnd"/>
                      <w:r w:rsidRPr="00B02861">
                        <w:rPr>
                          <w:lang w:val="en-US"/>
                        </w:rPr>
                        <w:t xml:space="preserve">.)                     </w:t>
                      </w:r>
                      <w:r w:rsidR="009D49D4">
                        <w:t xml:space="preserve">                  </w:t>
                      </w:r>
                      <w:r w:rsidRPr="00B02861">
                        <w:rPr>
                          <w:lang w:val="en-US"/>
                        </w:rPr>
                        <w:t xml:space="preserve">    </w:t>
                      </w:r>
                      <w:r w:rsidR="00B02861" w:rsidRPr="00B02861">
                        <w:rPr>
                          <w:lang w:val="en-US"/>
                        </w:rPr>
                        <w:t xml:space="preserve">           </w:t>
                      </w:r>
                      <w:r w:rsidRPr="00B02861">
                        <w:rPr>
                          <w:lang w:val="en-US"/>
                        </w:rPr>
                        <w:t xml:space="preserve">  (1 </w:t>
                      </w:r>
                      <w:proofErr w:type="spellStart"/>
                      <w:r>
                        <w:t>шт</w:t>
                      </w:r>
                      <w:proofErr w:type="spellEnd"/>
                      <w:r w:rsidRPr="00B02861">
                        <w:rPr>
                          <w:lang w:val="en-US"/>
                        </w:rPr>
                        <w:t xml:space="preserve">.)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27BA37F" w14:textId="4C0CA412" w:rsidR="00822B51" w:rsidRDefault="00822B51" w:rsidP="004A5F44">
      <w:pPr>
        <w:rPr>
          <w:rFonts w:cstheme="minorHAnsi"/>
          <w:sz w:val="24"/>
          <w:szCs w:val="24"/>
        </w:rPr>
      </w:pPr>
    </w:p>
    <w:p w14:paraId="6AF58534" w14:textId="7F2AE553" w:rsidR="00822B51" w:rsidRDefault="00822B51" w:rsidP="004A5F44">
      <w:pPr>
        <w:rPr>
          <w:rFonts w:cstheme="minorHAnsi"/>
          <w:sz w:val="24"/>
          <w:szCs w:val="24"/>
        </w:rPr>
      </w:pPr>
    </w:p>
    <w:p w14:paraId="7CD12343" w14:textId="7E42CBA7" w:rsidR="00822B51" w:rsidRDefault="00822B51" w:rsidP="004A5F44">
      <w:pPr>
        <w:rPr>
          <w:rFonts w:cstheme="minorHAnsi"/>
          <w:sz w:val="24"/>
          <w:szCs w:val="24"/>
        </w:rPr>
      </w:pPr>
    </w:p>
    <w:p w14:paraId="638BD1DB" w14:textId="05FEB912" w:rsidR="00822B51" w:rsidRDefault="00822B51" w:rsidP="004A5F44">
      <w:pPr>
        <w:rPr>
          <w:rFonts w:cstheme="minorHAnsi"/>
          <w:sz w:val="24"/>
          <w:szCs w:val="24"/>
        </w:rPr>
      </w:pPr>
    </w:p>
    <w:p w14:paraId="595F9677" w14:textId="77777777" w:rsidR="008F0B07" w:rsidRDefault="005A730D" w:rsidP="005624DF">
      <w:pPr>
        <w:spacing w:after="0"/>
        <w:rPr>
          <w:rFonts w:cstheme="minorHAnsi"/>
          <w:b/>
          <w:bCs/>
          <w:color w:val="231F20"/>
          <w:sz w:val="26"/>
          <w:szCs w:val="26"/>
          <w:u w:val="single"/>
        </w:rPr>
      </w:pPr>
      <w:r>
        <w:rPr>
          <w:rFonts w:cstheme="minorHAnsi"/>
          <w:b/>
          <w:bCs/>
          <w:color w:val="231F20"/>
          <w:sz w:val="26"/>
          <w:szCs w:val="26"/>
          <w:u w:val="single"/>
        </w:rPr>
        <w:lastRenderedPageBreak/>
        <w:t xml:space="preserve">Пошаговая сборка </w:t>
      </w:r>
      <w:r w:rsidR="008F0B07">
        <w:rPr>
          <w:rFonts w:cstheme="minorHAnsi"/>
          <w:b/>
          <w:bCs/>
          <w:color w:val="231F20"/>
          <w:sz w:val="26"/>
          <w:szCs w:val="26"/>
          <w:u w:val="single"/>
        </w:rPr>
        <w:t>м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>одельн</w:t>
      </w:r>
      <w:r w:rsidR="008F0B07">
        <w:rPr>
          <w:rFonts w:cstheme="minorHAnsi"/>
          <w:b/>
          <w:bCs/>
          <w:color w:val="231F20"/>
          <w:sz w:val="26"/>
          <w:szCs w:val="26"/>
          <w:u w:val="single"/>
        </w:rPr>
        <w:t>ого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ряд</w:t>
      </w:r>
      <w:r w:rsidR="008F0B07">
        <w:rPr>
          <w:rFonts w:cstheme="minorHAnsi"/>
          <w:b/>
          <w:bCs/>
          <w:color w:val="231F20"/>
          <w:sz w:val="26"/>
          <w:szCs w:val="26"/>
          <w:u w:val="single"/>
        </w:rPr>
        <w:t>а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Piramid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x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>3</w:t>
      </w:r>
    </w:p>
    <w:p w14:paraId="180E9A58" w14:textId="14FFB711" w:rsidR="00822B51" w:rsidRDefault="00213AFC" w:rsidP="005624DF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 wp14:anchorId="311EBDA6" wp14:editId="0CBCD79E">
                <wp:simplePos x="0" y="0"/>
                <wp:positionH relativeFrom="column">
                  <wp:posOffset>-727711</wp:posOffset>
                </wp:positionH>
                <wp:positionV relativeFrom="paragraph">
                  <wp:posOffset>181610</wp:posOffset>
                </wp:positionV>
                <wp:extent cx="4276725" cy="8429625"/>
                <wp:effectExtent l="0" t="0" r="9525" b="9525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842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97C6BF" w14:textId="77777777" w:rsidR="00A34920" w:rsidRPr="00A34920" w:rsidRDefault="00A34920" w:rsidP="00A3492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34920">
                              <w:rPr>
                                <w:sz w:val="24"/>
                                <w:szCs w:val="24"/>
                              </w:rPr>
                              <w:t xml:space="preserve">1. Открутите кнопку поджигателя, установите батарейку </w:t>
                            </w:r>
                            <w:r w:rsidRPr="00A34920">
                              <w:rPr>
                                <w:sz w:val="24"/>
                                <w:szCs w:val="24"/>
                                <w:lang w:val="en-US"/>
                              </w:rPr>
                              <w:t>AA</w:t>
                            </w:r>
                            <w:r w:rsidRPr="00A34920">
                              <w:rPr>
                                <w:sz w:val="24"/>
                                <w:szCs w:val="24"/>
                              </w:rPr>
                              <w:t>, затем прикрутите кнопку обратно.</w:t>
                            </w:r>
                          </w:p>
                          <w:p w14:paraId="7AB05A43" w14:textId="33B537C3" w:rsidR="00A34920" w:rsidRPr="00A34920" w:rsidRDefault="00A34920" w:rsidP="00A3492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34920">
                              <w:rPr>
                                <w:sz w:val="24"/>
                                <w:szCs w:val="24"/>
                              </w:rPr>
                              <w:t>1.1. Вставьте зацепы бо</w:t>
                            </w:r>
                            <w:r w:rsidR="003C5EB8">
                              <w:rPr>
                                <w:sz w:val="24"/>
                                <w:szCs w:val="24"/>
                              </w:rPr>
                              <w:t>к</w:t>
                            </w:r>
                            <w:r w:rsidRPr="00A34920">
                              <w:rPr>
                                <w:sz w:val="24"/>
                                <w:szCs w:val="24"/>
                              </w:rPr>
                              <w:t xml:space="preserve">овых стоек в </w:t>
                            </w:r>
                            <w:r w:rsidR="00990EA5">
                              <w:rPr>
                                <w:sz w:val="24"/>
                                <w:szCs w:val="24"/>
                              </w:rPr>
                              <w:t xml:space="preserve">пластину </w:t>
                            </w:r>
                            <w:r w:rsidRPr="00A34920">
                              <w:rPr>
                                <w:sz w:val="24"/>
                                <w:szCs w:val="24"/>
                              </w:rPr>
                              <w:t>основани</w:t>
                            </w:r>
                            <w:r w:rsidR="00990EA5">
                              <w:rPr>
                                <w:sz w:val="24"/>
                                <w:szCs w:val="24"/>
                              </w:rPr>
                              <w:t>я</w:t>
                            </w:r>
                            <w:r w:rsidRPr="00A34920">
                              <w:rPr>
                                <w:sz w:val="24"/>
                                <w:szCs w:val="24"/>
                              </w:rPr>
                              <w:t xml:space="preserve"> (O) </w:t>
                            </w:r>
                            <w:r w:rsidR="003C5EB8">
                              <w:rPr>
                                <w:sz w:val="24"/>
                                <w:szCs w:val="24"/>
                              </w:rPr>
                              <w:t xml:space="preserve">и </w:t>
                            </w:r>
                            <w:r w:rsidRPr="00A34920">
                              <w:rPr>
                                <w:sz w:val="24"/>
                                <w:szCs w:val="24"/>
                              </w:rPr>
                              <w:t>в нижние отверстия трех нижних опор (K)</w:t>
                            </w:r>
                          </w:p>
                          <w:p w14:paraId="5A83A41D" w14:textId="77777777" w:rsidR="00A34920" w:rsidRPr="00A34920" w:rsidRDefault="00A34920" w:rsidP="00A3492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A34920">
                              <w:rPr>
                                <w:sz w:val="24"/>
                                <w:szCs w:val="24"/>
                              </w:rPr>
                              <w:t>1.2. Вставьте колпаки в центральный блок (J) к верхним отверстиям трех нижних опор (K)</w:t>
                            </w:r>
                          </w:p>
                          <w:p w14:paraId="7D2AE0F8" w14:textId="2DA9398F" w:rsidR="00213AFC" w:rsidRDefault="00213AFC"/>
                          <w:p w14:paraId="5011F273" w14:textId="5B8EF4E6" w:rsidR="00A34920" w:rsidRDefault="00A34920"/>
                          <w:p w14:paraId="734388F9" w14:textId="77777777" w:rsidR="00FB2A3C" w:rsidRDefault="00FB2A3C"/>
                          <w:p w14:paraId="57615492" w14:textId="28979B1B" w:rsidR="003C5EB8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B2A3C">
                              <w:rPr>
                                <w:sz w:val="24"/>
                                <w:szCs w:val="24"/>
                              </w:rPr>
                              <w:t>2.Вставьте три верхние опоры (E) в три нижние опоры (</w:t>
                            </w:r>
                            <w:r w:rsidRPr="00FB2A3C">
                              <w:rPr>
                                <w:sz w:val="24"/>
                                <w:szCs w:val="24"/>
                                <w:lang w:val="en-US"/>
                              </w:rPr>
                              <w:t>K</w:t>
                            </w:r>
                            <w:r w:rsidRPr="00FB2A3C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5B263060" w14:textId="631ABD59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DEDD72" w14:textId="67E21748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7A42030" w14:textId="1E73B505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7F443A7" w14:textId="50D43868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884C658" w14:textId="18BA12A3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569A3A6" w14:textId="30B7E621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A045D20" w14:textId="534E1C35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62AF503" w14:textId="18B5B07E" w:rsid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978B7DD" w14:textId="38F0F2C1" w:rsidR="00FD199F" w:rsidRPr="00FD199F" w:rsidRDefault="00FD199F" w:rsidP="00F0403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D199F">
                              <w:rPr>
                                <w:sz w:val="24"/>
                                <w:szCs w:val="24"/>
                              </w:rPr>
                              <w:t>3.Используйте кресто</w:t>
                            </w:r>
                            <w:r w:rsidR="00F0403C">
                              <w:rPr>
                                <w:sz w:val="24"/>
                                <w:szCs w:val="24"/>
                              </w:rPr>
                              <w:t>образную</w:t>
                            </w:r>
                            <w:r w:rsidRPr="00FD199F">
                              <w:rPr>
                                <w:sz w:val="24"/>
                                <w:szCs w:val="24"/>
                              </w:rPr>
                              <w:t xml:space="preserve"> отвертку</w:t>
                            </w:r>
                            <w:r w:rsidR="00F0403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D199F">
                              <w:rPr>
                                <w:sz w:val="24"/>
                                <w:szCs w:val="24"/>
                              </w:rPr>
                              <w:t>(LL) для закрепления центрального блока (J) и пластины основания (O) винтами M5x12 мм (DD).</w:t>
                            </w:r>
                          </w:p>
                          <w:p w14:paraId="67326629" w14:textId="1F882963" w:rsidR="00FD199F" w:rsidRDefault="00FD199F" w:rsidP="00F0403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D199F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45A879D4" w14:textId="1DE8BBAA" w:rsidR="005F6E70" w:rsidRPr="00FD199F" w:rsidRDefault="00BA4CA0" w:rsidP="00F0403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4741C16" wp14:editId="75663BB9">
                                  <wp:extent cx="2603341" cy="990600"/>
                                  <wp:effectExtent l="0" t="0" r="6985" b="0"/>
                                  <wp:docPr id="259" name="Рисунок 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IMG_20190928_143051 - копия (10).jp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5383" cy="99518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4081BC" w14:textId="77777777" w:rsidR="00FB2A3C" w:rsidRPr="00FB2A3C" w:rsidRDefault="00FB2A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EBDA6" id="Надпись 28" o:spid="_x0000_s1048" type="#_x0000_t202" style="position:absolute;left:0;text-align:left;margin-left:-57.3pt;margin-top:14.3pt;width:336.75pt;height:663.75pt;z-index: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" fillcolor="white [3201]" stroked="f" strokeweight=".5pt">
                <v:textbox>
                  <w:txbxContent>
                    <w:p w14:paraId="1597C6BF" w14:textId="77777777" w:rsidR="00A34920" w:rsidRPr="00A34920" w:rsidRDefault="00A34920" w:rsidP="00A3492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A34920">
                        <w:rPr>
                          <w:sz w:val="24"/>
                          <w:szCs w:val="24"/>
                        </w:rPr>
                        <w:t xml:space="preserve">1. Открутите кнопку поджигателя, установите батарейку </w:t>
                      </w:r>
                      <w:r w:rsidRPr="00A34920">
                        <w:rPr>
                          <w:sz w:val="24"/>
                          <w:szCs w:val="24"/>
                          <w:lang w:val="en-US"/>
                        </w:rPr>
                        <w:t>AA</w:t>
                      </w:r>
                      <w:r w:rsidRPr="00A34920">
                        <w:rPr>
                          <w:sz w:val="24"/>
                          <w:szCs w:val="24"/>
                        </w:rPr>
                        <w:t>, затем прикрутите кнопку обратно.</w:t>
                      </w:r>
                    </w:p>
                    <w:p w14:paraId="7AB05A43" w14:textId="33B537C3" w:rsidR="00A34920" w:rsidRPr="00A34920" w:rsidRDefault="00A34920" w:rsidP="00A3492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A34920">
                        <w:rPr>
                          <w:sz w:val="24"/>
                          <w:szCs w:val="24"/>
                        </w:rPr>
                        <w:t>1.1. Вставьте зацепы бо</w:t>
                      </w:r>
                      <w:r w:rsidR="003C5EB8">
                        <w:rPr>
                          <w:sz w:val="24"/>
                          <w:szCs w:val="24"/>
                        </w:rPr>
                        <w:t>к</w:t>
                      </w:r>
                      <w:r w:rsidRPr="00A34920">
                        <w:rPr>
                          <w:sz w:val="24"/>
                          <w:szCs w:val="24"/>
                        </w:rPr>
                        <w:t xml:space="preserve">овых стоек в </w:t>
                      </w:r>
                      <w:r w:rsidR="00990EA5">
                        <w:rPr>
                          <w:sz w:val="24"/>
                          <w:szCs w:val="24"/>
                        </w:rPr>
                        <w:t xml:space="preserve">пластину </w:t>
                      </w:r>
                      <w:r w:rsidRPr="00A34920">
                        <w:rPr>
                          <w:sz w:val="24"/>
                          <w:szCs w:val="24"/>
                        </w:rPr>
                        <w:t>основани</w:t>
                      </w:r>
                      <w:r w:rsidR="00990EA5">
                        <w:rPr>
                          <w:sz w:val="24"/>
                          <w:szCs w:val="24"/>
                        </w:rPr>
                        <w:t>я</w:t>
                      </w:r>
                      <w:r w:rsidRPr="00A34920">
                        <w:rPr>
                          <w:sz w:val="24"/>
                          <w:szCs w:val="24"/>
                        </w:rPr>
                        <w:t xml:space="preserve"> (O) </w:t>
                      </w:r>
                      <w:r w:rsidR="003C5EB8">
                        <w:rPr>
                          <w:sz w:val="24"/>
                          <w:szCs w:val="24"/>
                        </w:rPr>
                        <w:t xml:space="preserve">и </w:t>
                      </w:r>
                      <w:r w:rsidRPr="00A34920">
                        <w:rPr>
                          <w:sz w:val="24"/>
                          <w:szCs w:val="24"/>
                        </w:rPr>
                        <w:t>в нижние отверстия трех нижних опор (K)</w:t>
                      </w:r>
                    </w:p>
                    <w:p w14:paraId="5A83A41D" w14:textId="77777777" w:rsidR="00A34920" w:rsidRPr="00A34920" w:rsidRDefault="00A34920" w:rsidP="00A3492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A34920">
                        <w:rPr>
                          <w:sz w:val="24"/>
                          <w:szCs w:val="24"/>
                        </w:rPr>
                        <w:t>1.2. Вставьте колпаки в центральный блок (J) к верхним отверстиям трех нижних опор (K)</w:t>
                      </w:r>
                    </w:p>
                    <w:p w14:paraId="7D2AE0F8" w14:textId="2DA9398F" w:rsidR="00213AFC" w:rsidRDefault="00213AFC"/>
                    <w:p w14:paraId="5011F273" w14:textId="5B8EF4E6" w:rsidR="00A34920" w:rsidRDefault="00A34920"/>
                    <w:p w14:paraId="734388F9" w14:textId="77777777" w:rsidR="00FB2A3C" w:rsidRDefault="00FB2A3C"/>
                    <w:p w14:paraId="57615492" w14:textId="28979B1B" w:rsidR="003C5EB8" w:rsidRDefault="00FB2A3C">
                      <w:pPr>
                        <w:rPr>
                          <w:sz w:val="24"/>
                          <w:szCs w:val="24"/>
                        </w:rPr>
                      </w:pPr>
                      <w:r w:rsidRPr="00FB2A3C">
                        <w:rPr>
                          <w:sz w:val="24"/>
                          <w:szCs w:val="24"/>
                        </w:rPr>
                        <w:t>2.Вставьте три верхние опоры (E) в три нижние опоры (</w:t>
                      </w:r>
                      <w:r w:rsidRPr="00FB2A3C">
                        <w:rPr>
                          <w:sz w:val="24"/>
                          <w:szCs w:val="24"/>
                          <w:lang w:val="en-US"/>
                        </w:rPr>
                        <w:t>K</w:t>
                      </w:r>
                      <w:r w:rsidRPr="00FB2A3C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5B263060" w14:textId="631ABD59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3DEDD72" w14:textId="67E21748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7A42030" w14:textId="1E73B505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7F443A7" w14:textId="50D43868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884C658" w14:textId="18BA12A3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569A3A6" w14:textId="30B7E621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A045D20" w14:textId="534E1C35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62AF503" w14:textId="18B5B07E" w:rsid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978B7DD" w14:textId="38F0F2C1" w:rsidR="00FD199F" w:rsidRPr="00FD199F" w:rsidRDefault="00FD199F" w:rsidP="00F0403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D199F">
                        <w:rPr>
                          <w:sz w:val="24"/>
                          <w:szCs w:val="24"/>
                        </w:rPr>
                        <w:t>3.Используйте кресто</w:t>
                      </w:r>
                      <w:r w:rsidR="00F0403C">
                        <w:rPr>
                          <w:sz w:val="24"/>
                          <w:szCs w:val="24"/>
                        </w:rPr>
                        <w:t>образную</w:t>
                      </w:r>
                      <w:r w:rsidRPr="00FD199F">
                        <w:rPr>
                          <w:sz w:val="24"/>
                          <w:szCs w:val="24"/>
                        </w:rPr>
                        <w:t xml:space="preserve"> отвертку</w:t>
                      </w:r>
                      <w:r w:rsidR="00F0403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D199F">
                        <w:rPr>
                          <w:sz w:val="24"/>
                          <w:szCs w:val="24"/>
                        </w:rPr>
                        <w:t>(LL) для закрепления центрального блока (J) и пластины основания (O) винтами M5x12 мм (DD).</w:t>
                      </w:r>
                    </w:p>
                    <w:p w14:paraId="67326629" w14:textId="1F882963" w:rsidR="00FD199F" w:rsidRDefault="00FD199F" w:rsidP="00F0403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D199F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45A879D4" w14:textId="1DE8BBAA" w:rsidR="005F6E70" w:rsidRPr="00FD199F" w:rsidRDefault="00BA4CA0" w:rsidP="00F0403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4741C16" wp14:editId="75663BB9">
                            <wp:extent cx="2603341" cy="990600"/>
                            <wp:effectExtent l="0" t="0" r="6985" b="0"/>
                            <wp:docPr id="259" name="Рисунок 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IMG_20190928_143051 - копия (10).jpg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5383" cy="99518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4081BC" w14:textId="77777777" w:rsidR="00FB2A3C" w:rsidRPr="00FB2A3C" w:rsidRDefault="00FB2A3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5974">
        <w:rPr>
          <w:noProof/>
          <w:lang w:eastAsia="ru-RU"/>
        </w:rPr>
        <w:drawing>
          <wp:inline distT="0" distB="0" distL="0" distR="0" wp14:anchorId="362E1663" wp14:editId="663ADE83">
            <wp:extent cx="2237740" cy="2719597"/>
            <wp:effectExtent l="0" t="0" r="0" b="508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G_20190928_143051 - копия (7)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77" cy="274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730D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  </w:t>
      </w:r>
      <w:r w:rsidR="005A730D" w:rsidRPr="00AF6892">
        <w:rPr>
          <w:rFonts w:cstheme="minorHAnsi"/>
          <w:b/>
          <w:bCs/>
          <w:color w:val="231F20"/>
          <w:sz w:val="26"/>
          <w:szCs w:val="26"/>
        </w:rPr>
        <w:t xml:space="preserve">                                               </w:t>
      </w:r>
      <w:r w:rsidR="005A730D"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 </w:t>
      </w:r>
    </w:p>
    <w:p w14:paraId="5D407DFF" w14:textId="0E2E90DC" w:rsidR="00822B51" w:rsidRDefault="00822B51" w:rsidP="005624DF">
      <w:pPr>
        <w:spacing w:after="0"/>
        <w:rPr>
          <w:rFonts w:cstheme="minorHAnsi"/>
          <w:sz w:val="24"/>
          <w:szCs w:val="24"/>
        </w:rPr>
      </w:pPr>
    </w:p>
    <w:p w14:paraId="5A07D40A" w14:textId="422440F8" w:rsidR="00822B51" w:rsidRDefault="001A7FE8" w:rsidP="005624DF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3DD3613" wp14:editId="60ACAACE">
            <wp:extent cx="2188738" cy="2762250"/>
            <wp:effectExtent l="0" t="0" r="254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G_20190928_143051 - копия (8)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613" cy="2793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9BD61" w14:textId="56E305A2" w:rsidR="00822B51" w:rsidRDefault="00822B51" w:rsidP="005624DF">
      <w:pPr>
        <w:spacing w:after="0"/>
        <w:rPr>
          <w:rFonts w:cstheme="minorHAnsi"/>
          <w:sz w:val="24"/>
          <w:szCs w:val="24"/>
        </w:rPr>
      </w:pPr>
    </w:p>
    <w:p w14:paraId="5E5BF80F" w14:textId="2712432D" w:rsidR="00822B51" w:rsidRDefault="00B2286E" w:rsidP="005624DF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2352" behindDoc="0" locked="0" layoutInCell="1" allowOverlap="1" wp14:anchorId="4D75D7CB" wp14:editId="46D06C03">
                <wp:simplePos x="0" y="0"/>
                <wp:positionH relativeFrom="column">
                  <wp:posOffset>-260985</wp:posOffset>
                </wp:positionH>
                <wp:positionV relativeFrom="paragraph">
                  <wp:posOffset>1655445</wp:posOffset>
                </wp:positionV>
                <wp:extent cx="914400" cy="323850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9A3C75" w14:textId="37CD2A01" w:rsidR="00482ECE" w:rsidRPr="00B2286E" w:rsidRDefault="00482ECE" w:rsidP="00482ECE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</w:t>
                            </w:r>
                            <w:r w:rsidR="00B2286E"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к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5D7CB" id="Надпись 36" o:spid="_x0000_s1049" type="#_x0000_t202" style="position:absolute;left:0;text-align:left;margin-left:-20.55pt;margin-top:130.35pt;width:1in;height:25.5pt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" fillcolor="white [3201]" stroked="f" strokeweight=".5pt">
                <v:textbox>
                  <w:txbxContent>
                    <w:p w14:paraId="139A3C75" w14:textId="37CD2A01" w:rsidR="00482ECE" w:rsidRPr="00B2286E" w:rsidRDefault="00482ECE" w:rsidP="00482ECE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Отверт</w:t>
                      </w:r>
                      <w:r w:rsidR="00B2286E" w:rsidRPr="00B2286E">
                        <w:rPr>
                          <w:i/>
                          <w:iCs/>
                          <w:sz w:val="24"/>
                          <w:szCs w:val="24"/>
                        </w:rPr>
                        <w:t>к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82112" behindDoc="0" locked="0" layoutInCell="1" allowOverlap="1" wp14:anchorId="6AF76041" wp14:editId="51142C99">
                <wp:simplePos x="0" y="0"/>
                <wp:positionH relativeFrom="column">
                  <wp:posOffset>-146685</wp:posOffset>
                </wp:positionH>
                <wp:positionV relativeFrom="paragraph">
                  <wp:posOffset>1140460</wp:posOffset>
                </wp:positionV>
                <wp:extent cx="1219200" cy="314325"/>
                <wp:effectExtent l="0" t="0" r="0" b="9525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D841AA" w14:textId="6DA496E0" w:rsidR="00482ECE" w:rsidRPr="00B2286E" w:rsidRDefault="00482ECE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76041" id="Надпись 35" o:spid="_x0000_s1050" type="#_x0000_t202" style="position:absolute;left:0;text-align:left;margin-left:-11.55pt;margin-top:89.8pt;width:96pt;height:24.75pt;z-index:25148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" fillcolor="white [3201]" stroked="f" strokeweight=".5pt">
                <v:textbox>
                  <w:txbxContent>
                    <w:p w14:paraId="6ED841AA" w14:textId="6DA496E0" w:rsidR="00482ECE" w:rsidRPr="00B2286E" w:rsidRDefault="00482ECE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</w:txbxContent>
                </v:textbox>
              </v:shape>
            </w:pict>
          </mc:Fallback>
        </mc:AlternateContent>
      </w:r>
      <w:r w:rsidR="00832CA7">
        <w:rPr>
          <w:noProof/>
          <w:lang w:eastAsia="ru-RU"/>
        </w:rPr>
        <w:drawing>
          <wp:inline distT="0" distB="0" distL="0" distR="0" wp14:anchorId="38DC3C0C" wp14:editId="46B61FAE">
            <wp:extent cx="2200462" cy="2609850"/>
            <wp:effectExtent l="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G_20190928_143051 - копия (9)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595" cy="262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5268E" w14:textId="43A87C8C" w:rsidR="00822B51" w:rsidRDefault="00822B51" w:rsidP="005624DF">
      <w:pPr>
        <w:spacing w:after="0"/>
        <w:rPr>
          <w:rFonts w:cstheme="minorHAnsi"/>
          <w:sz w:val="24"/>
          <w:szCs w:val="24"/>
        </w:rPr>
      </w:pPr>
    </w:p>
    <w:p w14:paraId="5A618B98" w14:textId="2968B9CF" w:rsidR="000B1C79" w:rsidRDefault="00FA3680" w:rsidP="0087547C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12832" behindDoc="0" locked="0" layoutInCell="1" allowOverlap="1" wp14:anchorId="22100A4B" wp14:editId="50BE0081">
                <wp:simplePos x="0" y="0"/>
                <wp:positionH relativeFrom="column">
                  <wp:posOffset>1653540</wp:posOffset>
                </wp:positionH>
                <wp:positionV relativeFrom="paragraph">
                  <wp:posOffset>1586865</wp:posOffset>
                </wp:positionV>
                <wp:extent cx="304800" cy="360045"/>
                <wp:effectExtent l="0" t="0" r="0" b="1905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26D07A" w14:textId="24945B1F" w:rsidR="00FA3680" w:rsidRPr="00FA3680" w:rsidRDefault="00FA36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A3680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00A4B" id="Надпись 44" o:spid="_x0000_s1051" type="#_x0000_t202" style="position:absolute;left:0;text-align:left;margin-left:130.2pt;margin-top:124.95pt;width:24pt;height:28.35pt;z-index: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" fillcolor="white [3201]" stroked="f" strokeweight=".5pt">
                <v:textbox>
                  <w:txbxContent>
                    <w:p w14:paraId="0526D07A" w14:textId="24945B1F" w:rsidR="00FA3680" w:rsidRPr="00FA3680" w:rsidRDefault="00FA3680">
                      <w:pPr>
                        <w:rPr>
                          <w:sz w:val="24"/>
                          <w:szCs w:val="24"/>
                        </w:rPr>
                      </w:pPr>
                      <w:r w:rsidRPr="00FA3680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07712" behindDoc="0" locked="0" layoutInCell="1" allowOverlap="1" wp14:anchorId="237C0E63" wp14:editId="7785D321">
                <wp:simplePos x="0" y="0"/>
                <wp:positionH relativeFrom="column">
                  <wp:posOffset>1663065</wp:posOffset>
                </wp:positionH>
                <wp:positionV relativeFrom="paragraph">
                  <wp:posOffset>1032510</wp:posOffset>
                </wp:positionV>
                <wp:extent cx="247650" cy="1026795"/>
                <wp:effectExtent l="0" t="0" r="0" b="190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102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832E36" w14:textId="7BCF56CD" w:rsidR="00FA3680" w:rsidRDefault="00FA36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A3680"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5C41E66A" w14:textId="673158BB" w:rsidR="00FA3680" w:rsidRDefault="00FA36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B25F12C" w14:textId="77777777" w:rsidR="00FA3680" w:rsidRPr="00FA3680" w:rsidRDefault="00FA36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C0E63" id="Надпись 43" o:spid="_x0000_s1052" type="#_x0000_t202" style="position:absolute;left:0;text-align:left;margin-left:130.95pt;margin-top:81.3pt;width:19.5pt;height:80.85pt;z-index: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" fillcolor="white [3201]" stroked="f" strokeweight=".5pt">
                <v:textbox>
                  <w:txbxContent>
                    <w:p w14:paraId="48832E36" w14:textId="7BCF56CD" w:rsidR="00FA3680" w:rsidRDefault="00FA3680">
                      <w:pPr>
                        <w:rPr>
                          <w:sz w:val="24"/>
                          <w:szCs w:val="24"/>
                        </w:rPr>
                      </w:pPr>
                      <w:r w:rsidRPr="00FA3680">
                        <w:rPr>
                          <w:sz w:val="24"/>
                          <w:szCs w:val="24"/>
                        </w:rPr>
                        <w:t>6</w:t>
                      </w:r>
                    </w:p>
                    <w:p w14:paraId="5C41E66A" w14:textId="673158BB" w:rsidR="00FA3680" w:rsidRDefault="00FA368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B25F12C" w14:textId="77777777" w:rsidR="00FA3680" w:rsidRPr="00FA3680" w:rsidRDefault="00FA368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A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 wp14:anchorId="61A409DA" wp14:editId="529EED0E">
                <wp:simplePos x="0" y="0"/>
                <wp:positionH relativeFrom="column">
                  <wp:posOffset>-299085</wp:posOffset>
                </wp:positionH>
                <wp:positionV relativeFrom="paragraph">
                  <wp:posOffset>1051560</wp:posOffset>
                </wp:positionV>
                <wp:extent cx="1209675" cy="295275"/>
                <wp:effectExtent l="0" t="0" r="9525" b="9525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B584B" w14:textId="77777777" w:rsidR="00381AA4" w:rsidRPr="00B2286E" w:rsidRDefault="00381AA4" w:rsidP="00381AA4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  <w:p w14:paraId="3C715724" w14:textId="77777777" w:rsidR="00381AA4" w:rsidRDefault="00381A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409DA" id="Надпись 40" o:spid="_x0000_s1053" type="#_x0000_t202" style="position:absolute;left:0;text-align:left;margin-left:-23.55pt;margin-top:82.8pt;width:95.25pt;height:23.25pt;z-index:251498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" fillcolor="white [3201]" stroked="f" strokeweight=".5pt">
                <v:textbox>
                  <w:txbxContent>
                    <w:p w14:paraId="079B584B" w14:textId="77777777" w:rsidR="00381AA4" w:rsidRPr="00B2286E" w:rsidRDefault="00381AA4" w:rsidP="00381AA4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  <w:p w14:paraId="3C715724" w14:textId="77777777" w:rsidR="00381AA4" w:rsidRDefault="00381AA4"/>
                  </w:txbxContent>
                </v:textbox>
              </v:shape>
            </w:pict>
          </mc:Fallback>
        </mc:AlternateContent>
      </w:r>
      <w:r w:rsidR="00381AA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02592" behindDoc="0" locked="0" layoutInCell="1" allowOverlap="1" wp14:anchorId="03200837" wp14:editId="3D18826E">
                <wp:simplePos x="0" y="0"/>
                <wp:positionH relativeFrom="column">
                  <wp:posOffset>-327660</wp:posOffset>
                </wp:positionH>
                <wp:positionV relativeFrom="paragraph">
                  <wp:posOffset>1584960</wp:posOffset>
                </wp:positionV>
                <wp:extent cx="904875" cy="361950"/>
                <wp:effectExtent l="0" t="0" r="9525" b="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E119E4" w14:textId="7A7BAFD8" w:rsidR="00381AA4" w:rsidRPr="00B2286E" w:rsidRDefault="00381AA4" w:rsidP="00381AA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00837" id="Надпись 41" o:spid="_x0000_s1054" type="#_x0000_t202" style="position:absolute;left:0;text-align:left;margin-left:-25.8pt;margin-top:124.8pt;width:71.25pt;height:28.5pt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" fillcolor="white [3201]" stroked="f" strokeweight=".5pt">
                <v:textbox>
                  <w:txbxContent>
                    <w:p w14:paraId="09E119E4" w14:textId="7A7BAFD8" w:rsidR="00381AA4" w:rsidRPr="00B2286E" w:rsidRDefault="00381AA4" w:rsidP="00381AA4">
                      <w:pPr>
                        <w:rPr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  <w:r w:rsidR="007F0D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493376" behindDoc="0" locked="0" layoutInCell="1" allowOverlap="1" wp14:anchorId="46E30037" wp14:editId="6CDFA46C">
                <wp:simplePos x="0" y="0"/>
                <wp:positionH relativeFrom="column">
                  <wp:posOffset>-861060</wp:posOffset>
                </wp:positionH>
                <wp:positionV relativeFrom="paragraph">
                  <wp:posOffset>-186690</wp:posOffset>
                </wp:positionV>
                <wp:extent cx="4248150" cy="8696325"/>
                <wp:effectExtent l="0" t="0" r="0" b="952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869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C7F1CC" w14:textId="7B99303B" w:rsidR="0000373F" w:rsidRPr="0000373F" w:rsidRDefault="0000373F" w:rsidP="0000373F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sz w:val="24"/>
                                <w:szCs w:val="24"/>
                              </w:rPr>
                              <w:t>4.Используйте крестовую отвертку (LL) для закрепления верхней пластины (D) к верхним опорам (E) винтами M5x12 мм (</w:t>
                            </w:r>
                            <w:r w:rsidR="00287593">
                              <w:rPr>
                                <w:sz w:val="24"/>
                                <w:szCs w:val="24"/>
                                <w:lang w:val="en-US"/>
                              </w:rPr>
                              <w:t>GG</w:t>
                            </w:r>
                            <w:r w:rsidRPr="0000373F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394797AD" w14:textId="2021BF6A" w:rsidR="0000373F" w:rsidRPr="0000373F" w:rsidRDefault="0000373F" w:rsidP="0000373F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755126AD" w14:textId="4BAB4116" w:rsidR="007F0D80" w:rsidRDefault="00381AA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469C39B" wp14:editId="0881DC77">
                                  <wp:extent cx="2584623" cy="1026795"/>
                                  <wp:effectExtent l="0" t="0" r="6350" b="1905"/>
                                  <wp:docPr id="205" name="Рисунок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IMG_20190928_143051 - копия (10).jp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88964" cy="1028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ECD831" w14:textId="1F87BB8D" w:rsidR="00FC3C6C" w:rsidRDefault="00FC3C6C"/>
                          <w:p w14:paraId="3532D5C2" w14:textId="7A3F4808" w:rsidR="00FC3C6C" w:rsidRDefault="00FC3C6C"/>
                          <w:p w14:paraId="73A7E537" w14:textId="2016249D" w:rsidR="00FC3C6C" w:rsidRDefault="00FC3C6C" w:rsidP="00FC3C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C3C6C">
                              <w:rPr>
                                <w:sz w:val="24"/>
                                <w:szCs w:val="24"/>
                              </w:rPr>
                              <w:t>5. Используйте гаечный ключ (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KK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>) для монтажа колесиков (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>) к пластине основания (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O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 xml:space="preserve">) с помощью болтов 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 xml:space="preserve">6 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 xml:space="preserve"> 12 мм (</w:t>
                            </w:r>
                            <w:r w:rsidRPr="00FC3C6C">
                              <w:rPr>
                                <w:sz w:val="24"/>
                                <w:szCs w:val="24"/>
                                <w:lang w:val="en-US"/>
                              </w:rPr>
                              <w:t>EE</w:t>
                            </w:r>
                            <w:r w:rsidRPr="00FC3C6C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414E418F" w14:textId="77777777" w:rsidR="00FC3C6C" w:rsidRPr="0000373F" w:rsidRDefault="00FC3C6C" w:rsidP="00FC3C6C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0C876584" w14:textId="17E0A259" w:rsidR="00FC3C6C" w:rsidRPr="00FC3C6C" w:rsidRDefault="00C076B2" w:rsidP="00FC3C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FC0ECF4" wp14:editId="6E21CBA7">
                                  <wp:extent cx="2933700" cy="1247775"/>
                                  <wp:effectExtent l="0" t="0" r="0" b="9525"/>
                                  <wp:docPr id="210" name="Рисунок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" name="IMG_20190928_143051 - копия (13).jpg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3700" cy="1247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BB4737" w14:textId="74C97596" w:rsidR="00FC3C6C" w:rsidRDefault="00FC3C6C"/>
                          <w:p w14:paraId="0B74879E" w14:textId="79259209" w:rsidR="00F9446C" w:rsidRPr="00F9446C" w:rsidRDefault="00F9446C" w:rsidP="00F944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 xml:space="preserve">6. </w:t>
                            </w:r>
                            <w:bookmarkStart w:id="7" w:name="_Hlk72928097"/>
                            <w:r w:rsidRPr="00F9446C">
                              <w:rPr>
                                <w:sz w:val="24"/>
                                <w:szCs w:val="24"/>
                              </w:rPr>
                              <w:t>Используйте крестовую отвертку (LL) для закрепления ремня (L) к нижней опоре (K) винтами M5 x 12 мм (DD).</w:t>
                            </w:r>
                          </w:p>
                          <w:p w14:paraId="10836DE7" w14:textId="77777777" w:rsidR="00F9446C" w:rsidRPr="00F9446C" w:rsidRDefault="00F9446C" w:rsidP="00F944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bookmarkEnd w:id="7"/>
                          <w:p w14:paraId="70D44E35" w14:textId="389BD3D0" w:rsidR="008A4F64" w:rsidRDefault="00304B3D"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4D19A223" wp14:editId="6B6DEECE">
                                  <wp:extent cx="2857500" cy="1314450"/>
                                  <wp:effectExtent l="0" t="0" r="0" b="0"/>
                                  <wp:docPr id="266" name="Рисунок 2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6" name="6.jpg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7500" cy="1314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30037" id="Надпись 37" o:spid="_x0000_s1055" type="#_x0000_t202" style="position:absolute;left:0;text-align:left;margin-left:-67.8pt;margin-top:-14.7pt;width:334.5pt;height:684.75pt;z-index:25149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" fillcolor="white [3201]" stroked="f" strokeweight=".5pt">
                <v:textbox>
                  <w:txbxContent>
                    <w:p w14:paraId="26C7F1CC" w14:textId="7B99303B" w:rsidR="0000373F" w:rsidRPr="0000373F" w:rsidRDefault="0000373F" w:rsidP="0000373F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sz w:val="24"/>
                          <w:szCs w:val="24"/>
                        </w:rPr>
                        <w:t>4.Используйте крестовую отвертку (LL) для закрепления верхней пластины (D) к верхним опорам (E) винтами M5x12 мм (</w:t>
                      </w:r>
                      <w:r w:rsidR="00287593">
                        <w:rPr>
                          <w:sz w:val="24"/>
                          <w:szCs w:val="24"/>
                          <w:lang w:val="en-US"/>
                        </w:rPr>
                        <w:t>GG</w:t>
                      </w:r>
                      <w:r w:rsidRPr="0000373F">
                        <w:rPr>
                          <w:sz w:val="24"/>
                          <w:szCs w:val="24"/>
                        </w:rPr>
                        <w:t>).</w:t>
                      </w:r>
                    </w:p>
                    <w:p w14:paraId="394797AD" w14:textId="2021BF6A" w:rsidR="0000373F" w:rsidRPr="0000373F" w:rsidRDefault="0000373F" w:rsidP="0000373F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755126AD" w14:textId="4BAB4116" w:rsidR="007F0D80" w:rsidRDefault="00381AA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469C39B" wp14:editId="0881DC77">
                            <wp:extent cx="2584623" cy="1026795"/>
                            <wp:effectExtent l="0" t="0" r="6350" b="1905"/>
                            <wp:docPr id="205" name="Рисунок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IMG_20190928_143051 - копия (10).jpg"/>
                                    <pic:cNvPicPr/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88964" cy="1028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ECD831" w14:textId="1F87BB8D" w:rsidR="00FC3C6C" w:rsidRDefault="00FC3C6C"/>
                    <w:p w14:paraId="3532D5C2" w14:textId="7A3F4808" w:rsidR="00FC3C6C" w:rsidRDefault="00FC3C6C"/>
                    <w:p w14:paraId="73A7E537" w14:textId="2016249D" w:rsidR="00FC3C6C" w:rsidRDefault="00FC3C6C" w:rsidP="00FC3C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C3C6C">
                        <w:rPr>
                          <w:sz w:val="24"/>
                          <w:szCs w:val="24"/>
                        </w:rPr>
                        <w:t>5. Используйте гаечный ключ (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KK</w:t>
                      </w:r>
                      <w:r w:rsidRPr="00FC3C6C">
                        <w:rPr>
                          <w:sz w:val="24"/>
                          <w:szCs w:val="24"/>
                        </w:rPr>
                        <w:t>) для монтажа колесиков (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FC3C6C">
                        <w:rPr>
                          <w:sz w:val="24"/>
                          <w:szCs w:val="24"/>
                        </w:rPr>
                        <w:t>) к пластине основания (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O</w:t>
                      </w:r>
                      <w:r w:rsidRPr="00FC3C6C">
                        <w:rPr>
                          <w:sz w:val="24"/>
                          <w:szCs w:val="24"/>
                        </w:rPr>
                        <w:t xml:space="preserve">) с помощью болтов 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FC3C6C">
                        <w:rPr>
                          <w:sz w:val="24"/>
                          <w:szCs w:val="24"/>
                        </w:rPr>
                        <w:t xml:space="preserve">6 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Pr="00FC3C6C">
                        <w:rPr>
                          <w:sz w:val="24"/>
                          <w:szCs w:val="24"/>
                        </w:rPr>
                        <w:t xml:space="preserve"> 12 мм (</w:t>
                      </w:r>
                      <w:r w:rsidRPr="00FC3C6C">
                        <w:rPr>
                          <w:sz w:val="24"/>
                          <w:szCs w:val="24"/>
                          <w:lang w:val="en-US"/>
                        </w:rPr>
                        <w:t>EE</w:t>
                      </w:r>
                      <w:r w:rsidRPr="00FC3C6C">
                        <w:rPr>
                          <w:sz w:val="24"/>
                          <w:szCs w:val="24"/>
                        </w:rPr>
                        <w:t>).</w:t>
                      </w:r>
                    </w:p>
                    <w:p w14:paraId="414E418F" w14:textId="77777777" w:rsidR="00FC3C6C" w:rsidRPr="0000373F" w:rsidRDefault="00FC3C6C" w:rsidP="00FC3C6C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0C876584" w14:textId="17E0A259" w:rsidR="00FC3C6C" w:rsidRPr="00FC3C6C" w:rsidRDefault="00C076B2" w:rsidP="00FC3C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FC0ECF4" wp14:editId="6E21CBA7">
                            <wp:extent cx="2933700" cy="1247775"/>
                            <wp:effectExtent l="0" t="0" r="0" b="9525"/>
                            <wp:docPr id="210" name="Рисунок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" name="IMG_20190928_143051 - копия (13).jpg"/>
                                    <pic:cNvPicPr/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3700" cy="1247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BB4737" w14:textId="74C97596" w:rsidR="00FC3C6C" w:rsidRDefault="00FC3C6C"/>
                    <w:p w14:paraId="0B74879E" w14:textId="79259209" w:rsidR="00F9446C" w:rsidRPr="00F9446C" w:rsidRDefault="00F9446C" w:rsidP="00F944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 xml:space="preserve">6. </w:t>
                      </w:r>
                      <w:bookmarkStart w:id="8" w:name="_Hlk72928097"/>
                      <w:r w:rsidRPr="00F9446C">
                        <w:rPr>
                          <w:sz w:val="24"/>
                          <w:szCs w:val="24"/>
                        </w:rPr>
                        <w:t>Используйте крестовую отвертку (LL) для закрепления ремня (L) к нижней опоре (K) винтами M5 x 12 мм (DD).</w:t>
                      </w:r>
                    </w:p>
                    <w:p w14:paraId="10836DE7" w14:textId="77777777" w:rsidR="00F9446C" w:rsidRPr="00F9446C" w:rsidRDefault="00F9446C" w:rsidP="00F944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bookmarkEnd w:id="8"/>
                    <w:p w14:paraId="70D44E35" w14:textId="389BD3D0" w:rsidR="008A4F64" w:rsidRDefault="00304B3D"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4D19A223" wp14:editId="6B6DEECE">
                            <wp:extent cx="2857500" cy="1314450"/>
                            <wp:effectExtent l="0" t="0" r="0" b="0"/>
                            <wp:docPr id="266" name="Рисунок 2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6" name="6.jp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7500" cy="1314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46636">
        <w:rPr>
          <w:noProof/>
          <w:lang w:eastAsia="ru-RU"/>
        </w:rPr>
        <w:drawing>
          <wp:inline distT="0" distB="0" distL="0" distR="0" wp14:anchorId="008D78CE" wp14:editId="5943D634">
            <wp:extent cx="2307590" cy="2493461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G_20190928_143051 - копия (11)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473" cy="251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17992" w14:textId="42C1BE7D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577E5E50" w14:textId="6BD392C5" w:rsidR="000B1C79" w:rsidRDefault="00E25A29" w:rsidP="00B01852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anchorId="4134959C" wp14:editId="5625DDE1">
                <wp:simplePos x="0" y="0"/>
                <wp:positionH relativeFrom="column">
                  <wp:posOffset>-308610</wp:posOffset>
                </wp:positionH>
                <wp:positionV relativeFrom="paragraph">
                  <wp:posOffset>1707515</wp:posOffset>
                </wp:positionV>
                <wp:extent cx="1104900" cy="285750"/>
                <wp:effectExtent l="0" t="0" r="0" b="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8A0554" w14:textId="6D358B5B" w:rsidR="00340DE7" w:rsidRPr="00B2286E" w:rsidRDefault="003236B4" w:rsidP="00340DE7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Гаечный ключ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4959C" id="Надпись 46" o:spid="_x0000_s1056" type="#_x0000_t202" style="position:absolute;left:0;text-align:left;margin-left:-24.3pt;margin-top:134.45pt;width:87pt;height:22.5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" fillcolor="white [3201]" stroked="f" strokeweight=".5pt">
                <v:textbox>
                  <w:txbxContent>
                    <w:p w14:paraId="518A0554" w14:textId="6D358B5B" w:rsidR="00340DE7" w:rsidRPr="00B2286E" w:rsidRDefault="003236B4" w:rsidP="00340DE7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Гаечный ключ</w:t>
                      </w:r>
                    </w:p>
                  </w:txbxContent>
                </v:textbox>
              </v:shape>
            </w:pict>
          </mc:Fallback>
        </mc:AlternateContent>
      </w:r>
      <w:r w:rsidR="00AE7C6D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29216" behindDoc="0" locked="0" layoutInCell="1" allowOverlap="1" wp14:anchorId="626F4AEB" wp14:editId="48C04E38">
                <wp:simplePos x="0" y="0"/>
                <wp:positionH relativeFrom="column">
                  <wp:posOffset>1929765</wp:posOffset>
                </wp:positionH>
                <wp:positionV relativeFrom="paragraph">
                  <wp:posOffset>1697990</wp:posOffset>
                </wp:positionV>
                <wp:extent cx="304800" cy="38100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E9136F" w14:textId="5E7F494A" w:rsidR="00AE7C6D" w:rsidRPr="00AE7C6D" w:rsidRDefault="00AE7C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E7C6D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F4AEB" id="Надпись 49" o:spid="_x0000_s1057" type="#_x0000_t202" style="position:absolute;left:0;text-align:left;margin-left:151.95pt;margin-top:133.7pt;width:24pt;height:30pt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" fillcolor="white [3201]" stroked="f" strokeweight=".5pt">
                <v:textbox>
                  <w:txbxContent>
                    <w:p w14:paraId="42E9136F" w14:textId="5E7F494A" w:rsidR="00AE7C6D" w:rsidRPr="00AE7C6D" w:rsidRDefault="00AE7C6D">
                      <w:pPr>
                        <w:rPr>
                          <w:sz w:val="24"/>
                          <w:szCs w:val="24"/>
                        </w:rPr>
                      </w:pPr>
                      <w:r w:rsidRPr="00AE7C6D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E7C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anchorId="3FAB1A93" wp14:editId="2A3E1084">
                <wp:simplePos x="0" y="0"/>
                <wp:positionH relativeFrom="column">
                  <wp:posOffset>1939290</wp:posOffset>
                </wp:positionH>
                <wp:positionV relativeFrom="paragraph">
                  <wp:posOffset>1202690</wp:posOffset>
                </wp:positionV>
                <wp:extent cx="295275" cy="323850"/>
                <wp:effectExtent l="0" t="0" r="9525" b="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9B2C4B" w14:textId="11D483AD" w:rsidR="00AE7C6D" w:rsidRPr="00AE7C6D" w:rsidRDefault="00AE7C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E7C6D"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  <w:r w:rsidRPr="00AE7C6D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018E08E" wp14:editId="44FD4662">
                                  <wp:extent cx="48895" cy="10795"/>
                                  <wp:effectExtent l="0" t="0" r="0" b="0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95" cy="107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B1A93" id="Надпись 47" o:spid="_x0000_s1058" type="#_x0000_t202" style="position:absolute;left:0;text-align:left;margin-left:152.7pt;margin-top:94.7pt;width:23.25pt;height:25.5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" fillcolor="white [3201]" stroked="f" strokeweight=".5pt">
                <v:textbox>
                  <w:txbxContent>
                    <w:p w14:paraId="559B2C4B" w14:textId="11D483AD" w:rsidR="00AE7C6D" w:rsidRPr="00AE7C6D" w:rsidRDefault="00AE7C6D">
                      <w:pPr>
                        <w:rPr>
                          <w:sz w:val="24"/>
                          <w:szCs w:val="24"/>
                        </w:rPr>
                      </w:pPr>
                      <w:r w:rsidRPr="00AE7C6D">
                        <w:rPr>
                          <w:sz w:val="24"/>
                          <w:szCs w:val="24"/>
                        </w:rPr>
                        <w:t>8</w:t>
                      </w:r>
                      <w:r w:rsidRPr="00AE7C6D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018E08E" wp14:editId="44FD4662">
                            <wp:extent cx="48895" cy="10795"/>
                            <wp:effectExtent l="0" t="0" r="0" b="0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95" cy="107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0DE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15904" behindDoc="0" locked="0" layoutInCell="1" allowOverlap="1" wp14:anchorId="55E69B4E" wp14:editId="5A3A4AA0">
                <wp:simplePos x="0" y="0"/>
                <wp:positionH relativeFrom="column">
                  <wp:posOffset>-241935</wp:posOffset>
                </wp:positionH>
                <wp:positionV relativeFrom="paragraph">
                  <wp:posOffset>1212215</wp:posOffset>
                </wp:positionV>
                <wp:extent cx="1190625" cy="247650"/>
                <wp:effectExtent l="0" t="0" r="9525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939E04" w14:textId="2E071016" w:rsidR="00340DE7" w:rsidRPr="00B2286E" w:rsidRDefault="00340DE7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M6x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69B4E" id="Надпись 45" o:spid="_x0000_s1059" type="#_x0000_t202" style="position:absolute;left:0;text-align:left;margin-left:-19.05pt;margin-top:95.45pt;width:93.75pt;height:19.5pt;z-index:251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" fillcolor="white [3201]" stroked="f" strokeweight=".5pt">
                <v:textbox>
                  <w:txbxContent>
                    <w:p w14:paraId="44939E04" w14:textId="2E071016" w:rsidR="00340DE7" w:rsidRPr="00B2286E" w:rsidRDefault="00340DE7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M6x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87547C">
        <w:rPr>
          <w:noProof/>
          <w:lang w:eastAsia="ru-RU"/>
        </w:rPr>
        <w:drawing>
          <wp:inline distT="0" distB="0" distL="0" distR="0" wp14:anchorId="6181574F" wp14:editId="63C6AE32">
            <wp:extent cx="2291715" cy="2647940"/>
            <wp:effectExtent l="0" t="0" r="0" b="635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G_20190928_143051 - копия (12)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576" cy="265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9A9CD" w14:textId="56F1C20F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35B4422E" w14:textId="3B13684A" w:rsidR="000B1C79" w:rsidRDefault="00C10306" w:rsidP="00B01852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14F13C9C" wp14:editId="695369D3">
                <wp:simplePos x="0" y="0"/>
                <wp:positionH relativeFrom="column">
                  <wp:posOffset>-175260</wp:posOffset>
                </wp:positionH>
                <wp:positionV relativeFrom="paragraph">
                  <wp:posOffset>1430020</wp:posOffset>
                </wp:positionV>
                <wp:extent cx="914400" cy="466725"/>
                <wp:effectExtent l="0" t="0" r="0" b="9525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00C863" w14:textId="43B02517" w:rsidR="00C10306" w:rsidRPr="00E25A29" w:rsidRDefault="00C10306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E25A2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3C9C" id="Надпись 53" o:spid="_x0000_s1060" type="#_x0000_t202" style="position:absolute;left:0;text-align:left;margin-left:-13.8pt;margin-top:112.6pt;width:1in;height:36.75pt;z-index:251531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" fillcolor="white [3201]" stroked="f" strokeweight=".5pt">
                <v:textbox>
                  <w:txbxContent>
                    <w:p w14:paraId="5000C863" w14:textId="43B02517" w:rsidR="00C10306" w:rsidRPr="00E25A29" w:rsidRDefault="00C10306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E25A29"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  <w:r w:rsidR="00304B3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30240" behindDoc="0" locked="0" layoutInCell="1" allowOverlap="1" wp14:anchorId="45172309" wp14:editId="7294AD8E">
                <wp:simplePos x="0" y="0"/>
                <wp:positionH relativeFrom="column">
                  <wp:posOffset>-184785</wp:posOffset>
                </wp:positionH>
                <wp:positionV relativeFrom="paragraph">
                  <wp:posOffset>906145</wp:posOffset>
                </wp:positionV>
                <wp:extent cx="1400175" cy="304800"/>
                <wp:effectExtent l="0" t="0" r="9525" b="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780BE" w14:textId="7A750583" w:rsidR="00304B3D" w:rsidRPr="00E25A29" w:rsidRDefault="00C10306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25A2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E25A29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72309" id="Надпись 51" o:spid="_x0000_s1061" type="#_x0000_t202" style="position:absolute;left:0;text-align:left;margin-left:-14.55pt;margin-top:71.35pt;width:110.25pt;height:24pt;z-index: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" fillcolor="white [3201]" stroked="f" strokeweight=".5pt">
                <v:textbox>
                  <w:txbxContent>
                    <w:p w14:paraId="4E7780BE" w14:textId="7A750583" w:rsidR="00304B3D" w:rsidRPr="00E25A29" w:rsidRDefault="00C10306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E25A29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E25A29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</w:txbxContent>
                </v:textbox>
              </v:shape>
            </w:pict>
          </mc:Fallback>
        </mc:AlternateContent>
      </w:r>
      <w:r w:rsidR="00B01852">
        <w:rPr>
          <w:noProof/>
          <w:lang w:eastAsia="ru-RU"/>
        </w:rPr>
        <w:drawing>
          <wp:inline distT="0" distB="0" distL="0" distR="0" wp14:anchorId="4F7BE177" wp14:editId="4F1872F3">
            <wp:extent cx="2323714" cy="2691692"/>
            <wp:effectExtent l="0" t="0" r="635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G_20190928_143051 - копия (14)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104" cy="270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059D7" w14:textId="00736646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662744BF" w14:textId="0B8551DF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14A287F8" w14:textId="3A46F229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4EC4EA28" w14:textId="7357E382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0CFB3930" w14:textId="75ABD98B" w:rsidR="000B1C79" w:rsidRDefault="007316C3" w:rsidP="000A105D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5CC59850" wp14:editId="2625FC84">
                <wp:simplePos x="0" y="0"/>
                <wp:positionH relativeFrom="column">
                  <wp:posOffset>-756285</wp:posOffset>
                </wp:positionH>
                <wp:positionV relativeFrom="paragraph">
                  <wp:posOffset>-53340</wp:posOffset>
                </wp:positionV>
                <wp:extent cx="3943350" cy="9258300"/>
                <wp:effectExtent l="0" t="0" r="0" b="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E7EC6D" w14:textId="2C4FBCEC" w:rsidR="00B756A5" w:rsidRPr="00B756A5" w:rsidRDefault="00B756A5" w:rsidP="00B756A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B756A5">
                              <w:rPr>
                                <w:sz w:val="24"/>
                                <w:szCs w:val="24"/>
                              </w:rPr>
                              <w:t xml:space="preserve">7. Осторожно установите стеклянную трубку (G) в центр верхней пластины (D) и центрального блока (J). Убедитесь, что конец стеклянной трубки (G) надежно вставлен в </w:t>
                            </w:r>
                            <w:r w:rsidR="00520FD2">
                              <w:rPr>
                                <w:sz w:val="24"/>
                                <w:szCs w:val="24"/>
                              </w:rPr>
                              <w:t>резиновое кольцо</w:t>
                            </w:r>
                            <w:r w:rsidRPr="00B756A5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520FD2">
                              <w:rPr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 w:rsidRPr="00B756A5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272C83AE" w14:textId="71C477C2" w:rsidR="0038124B" w:rsidRDefault="0038124B"/>
                          <w:p w14:paraId="19334D9B" w14:textId="6034FE29" w:rsidR="0038124B" w:rsidRDefault="0038124B"/>
                          <w:p w14:paraId="7DB0026C" w14:textId="22503A0B" w:rsidR="003E2049" w:rsidRPr="003E2049" w:rsidRDefault="003E2049" w:rsidP="003E204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E2049">
                              <w:rPr>
                                <w:sz w:val="24"/>
                                <w:szCs w:val="24"/>
                              </w:rPr>
                              <w:t>8. Сборка фиксатора стеклянной труб</w:t>
                            </w:r>
                            <w:r w:rsidR="003D5866">
                              <w:rPr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6459F593" w14:textId="4E3C8500" w:rsidR="003E2049" w:rsidRPr="003E2049" w:rsidRDefault="003E2049" w:rsidP="003E204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E2049">
                              <w:rPr>
                                <w:sz w:val="24"/>
                                <w:szCs w:val="24"/>
                              </w:rPr>
                              <w:t>Вставьте канат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Q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) в основание стеклянной труб</w:t>
                            </w:r>
                            <w:r w:rsidR="003D5866">
                              <w:rPr>
                                <w:sz w:val="24"/>
                                <w:szCs w:val="24"/>
                              </w:rPr>
                              <w:t>ы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. Закрепите фиксатор на стеклянной труб</w:t>
                            </w:r>
                            <w:r w:rsidR="003D5866">
                              <w:rPr>
                                <w:sz w:val="24"/>
                                <w:szCs w:val="24"/>
                              </w:rPr>
                              <w:t>е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A2EEA7B" w14:textId="77777777" w:rsidR="003E2049" w:rsidRPr="003E2049" w:rsidRDefault="003E2049" w:rsidP="003E204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E2049">
                              <w:rPr>
                                <w:sz w:val="24"/>
                                <w:szCs w:val="24"/>
                              </w:rPr>
                              <w:t>Убедитесь, что керамическое волокно находится за пределами стеклянной трубки.</w:t>
                            </w:r>
                          </w:p>
                          <w:p w14:paraId="24E667F9" w14:textId="35D048BD" w:rsidR="003E2049" w:rsidRPr="003E2049" w:rsidRDefault="003E2049" w:rsidP="003E2049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3E2049">
                              <w:rPr>
                                <w:sz w:val="24"/>
                                <w:szCs w:val="24"/>
                              </w:rPr>
                              <w:t>Используйте крестовую отвертку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LL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) для закрепления волокна и стеклянной труб</w:t>
                            </w:r>
                            <w:r w:rsidR="00077E10">
                              <w:rPr>
                                <w:sz w:val="24"/>
                                <w:szCs w:val="24"/>
                              </w:rPr>
                              <w:t>ы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) на верхней пластине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 xml:space="preserve">) с винтами 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12 мм (</w:t>
                            </w:r>
                            <w:r w:rsidRPr="003E2049">
                              <w:rPr>
                                <w:sz w:val="24"/>
                                <w:szCs w:val="24"/>
                                <w:lang w:val="en-US"/>
                              </w:rPr>
                              <w:t>DD</w:t>
                            </w:r>
                            <w:r w:rsidRPr="003E2049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38FDB01D" w14:textId="1864E20B" w:rsidR="003E2049" w:rsidRPr="0000373F" w:rsidRDefault="003E2049" w:rsidP="003E2049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  <w:r w:rsidR="00EF0FDF" w:rsidRPr="00EF0FD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85A0DA8" w14:textId="2D455740" w:rsidR="0038124B" w:rsidRDefault="001513EC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4C72DB6" wp14:editId="7C541DA1">
                                  <wp:extent cx="2838450" cy="1127861"/>
                                  <wp:effectExtent l="0" t="0" r="0" b="0"/>
                                  <wp:docPr id="229" name="Рисунок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" name="IMG_20190928_143051 - копия (10).jpg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2960" cy="11336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2458BE" w14:textId="77777777" w:rsidR="000712E4" w:rsidRPr="000712E4" w:rsidRDefault="000712E4" w:rsidP="000712E4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712E4">
                              <w:rPr>
                                <w:sz w:val="24"/>
                                <w:szCs w:val="24"/>
                              </w:rPr>
                              <w:t>9. Сборка защитной решетки.</w:t>
                            </w:r>
                          </w:p>
                          <w:p w14:paraId="4E23A867" w14:textId="521D8872" w:rsidR="000712E4" w:rsidRPr="000712E4" w:rsidRDefault="000712E4" w:rsidP="000712E4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712E4">
                              <w:rPr>
                                <w:sz w:val="24"/>
                                <w:szCs w:val="24"/>
                              </w:rPr>
                              <w:t>Вставьте решетки (F) в отверстия верхних опор (E). Положите сетку (B) на верхнюю пластину (D).</w:t>
                            </w:r>
                            <w:r w:rsidR="00F95B6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712E4">
                              <w:rPr>
                                <w:sz w:val="24"/>
                                <w:szCs w:val="24"/>
                              </w:rPr>
                              <w:t xml:space="preserve">Используйте крестовую отвертку (LL) для закрепления </w:t>
                            </w:r>
                            <w:r w:rsidR="00DA432F">
                              <w:rPr>
                                <w:sz w:val="24"/>
                                <w:szCs w:val="24"/>
                              </w:rPr>
                              <w:t>сетки</w:t>
                            </w:r>
                            <w:r w:rsidRPr="000712E4">
                              <w:rPr>
                                <w:sz w:val="24"/>
                                <w:szCs w:val="24"/>
                              </w:rPr>
                              <w:t xml:space="preserve"> (B) и защитной решетки (F) к верхней части пластины (D) винтами M5x12 мм.</w:t>
                            </w:r>
                          </w:p>
                          <w:p w14:paraId="2383CE14" w14:textId="632E9322" w:rsidR="000712E4" w:rsidRDefault="000712E4" w:rsidP="004967F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</w:t>
                            </w:r>
                            <w:r w:rsidR="004967F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оборудование:</w:t>
                            </w:r>
                            <w:r w:rsidRPr="00EF0FD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67F3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C22EC9D" wp14:editId="19366FCF">
                                  <wp:extent cx="2790825" cy="1863609"/>
                                  <wp:effectExtent l="0" t="0" r="0" b="3810"/>
                                  <wp:docPr id="239" name="Рисунок 2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9" name="IMG_20190928_143051 - копия (17).jpg"/>
                                          <pic:cNvPicPr/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6477" cy="18940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CAD022" w14:textId="0C04EA23" w:rsidR="000712E4" w:rsidRPr="0000373F" w:rsidRDefault="000712E4" w:rsidP="000712E4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8310558" w14:textId="77777777" w:rsidR="0083718E" w:rsidRDefault="008371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59850" id="Надпись 56" o:spid="_x0000_s1062" type="#_x0000_t202" style="position:absolute;left:0;text-align:left;margin-left:-59.55pt;margin-top:-4.2pt;width:310.5pt;height:729pt;z-index:251533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" fillcolor="white [3201]" stroked="f" strokeweight=".5pt">
                <v:textbox>
                  <w:txbxContent>
                    <w:p w14:paraId="30E7EC6D" w14:textId="2C4FBCEC" w:rsidR="00B756A5" w:rsidRPr="00B756A5" w:rsidRDefault="00B756A5" w:rsidP="00B756A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B756A5">
                        <w:rPr>
                          <w:sz w:val="24"/>
                          <w:szCs w:val="24"/>
                        </w:rPr>
                        <w:t xml:space="preserve">7. Осторожно установите стеклянную трубку (G) в центр верхней пластины (D) и центрального блока (J). Убедитесь, что конец стеклянной трубки (G) надежно вставлен в </w:t>
                      </w:r>
                      <w:r w:rsidR="00520FD2">
                        <w:rPr>
                          <w:sz w:val="24"/>
                          <w:szCs w:val="24"/>
                        </w:rPr>
                        <w:t>резиновое кольцо</w:t>
                      </w:r>
                      <w:r w:rsidRPr="00B756A5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520FD2">
                        <w:rPr>
                          <w:sz w:val="24"/>
                          <w:szCs w:val="24"/>
                          <w:lang w:val="en-US"/>
                        </w:rPr>
                        <w:t>I</w:t>
                      </w:r>
                      <w:r w:rsidRPr="00B756A5">
                        <w:rPr>
                          <w:sz w:val="24"/>
                          <w:szCs w:val="24"/>
                        </w:rPr>
                        <w:t>).</w:t>
                      </w:r>
                    </w:p>
                    <w:p w14:paraId="272C83AE" w14:textId="71C477C2" w:rsidR="0038124B" w:rsidRDefault="0038124B"/>
                    <w:p w14:paraId="19334D9B" w14:textId="6034FE29" w:rsidR="0038124B" w:rsidRDefault="0038124B"/>
                    <w:p w14:paraId="7DB0026C" w14:textId="22503A0B" w:rsidR="003E2049" w:rsidRPr="003E2049" w:rsidRDefault="003E2049" w:rsidP="003E204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3E2049">
                        <w:rPr>
                          <w:sz w:val="24"/>
                          <w:szCs w:val="24"/>
                        </w:rPr>
                        <w:t>8. Сборка фиксатора стеклянной труб</w:t>
                      </w:r>
                      <w:r w:rsidR="003D5866">
                        <w:rPr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3E2049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C</w:t>
                      </w:r>
                      <w:r w:rsidRPr="003E2049">
                        <w:rPr>
                          <w:sz w:val="24"/>
                          <w:szCs w:val="24"/>
                        </w:rPr>
                        <w:t>).</w:t>
                      </w:r>
                    </w:p>
                    <w:p w14:paraId="6459F593" w14:textId="4E3C8500" w:rsidR="003E2049" w:rsidRPr="003E2049" w:rsidRDefault="003E2049" w:rsidP="003E204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3E2049">
                        <w:rPr>
                          <w:sz w:val="24"/>
                          <w:szCs w:val="24"/>
                        </w:rPr>
                        <w:t>Вставьте канат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Q</w:t>
                      </w:r>
                      <w:r w:rsidRPr="003E2049">
                        <w:rPr>
                          <w:sz w:val="24"/>
                          <w:szCs w:val="24"/>
                        </w:rPr>
                        <w:t>) в основание стеклянной труб</w:t>
                      </w:r>
                      <w:r w:rsidR="003D5866">
                        <w:rPr>
                          <w:sz w:val="24"/>
                          <w:szCs w:val="24"/>
                        </w:rPr>
                        <w:t>ы</w:t>
                      </w:r>
                      <w:r w:rsidRPr="003E2049">
                        <w:rPr>
                          <w:sz w:val="24"/>
                          <w:szCs w:val="24"/>
                        </w:rPr>
                        <w:t>. Закрепите фиксатор на стеклянной труб</w:t>
                      </w:r>
                      <w:r w:rsidR="003D5866">
                        <w:rPr>
                          <w:sz w:val="24"/>
                          <w:szCs w:val="24"/>
                        </w:rPr>
                        <w:t>е</w:t>
                      </w:r>
                      <w:r w:rsidRPr="003E2049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6A2EEA7B" w14:textId="77777777" w:rsidR="003E2049" w:rsidRPr="003E2049" w:rsidRDefault="003E2049" w:rsidP="003E204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3E2049">
                        <w:rPr>
                          <w:sz w:val="24"/>
                          <w:szCs w:val="24"/>
                        </w:rPr>
                        <w:t>Убедитесь, что керамическое волокно находится за пределами стеклянной трубки.</w:t>
                      </w:r>
                    </w:p>
                    <w:p w14:paraId="24E667F9" w14:textId="35D048BD" w:rsidR="003E2049" w:rsidRPr="003E2049" w:rsidRDefault="003E2049" w:rsidP="003E2049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3E2049">
                        <w:rPr>
                          <w:sz w:val="24"/>
                          <w:szCs w:val="24"/>
                        </w:rPr>
                        <w:t>Используйте крестовую отвертку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LL</w:t>
                      </w:r>
                      <w:r w:rsidRPr="003E2049">
                        <w:rPr>
                          <w:sz w:val="24"/>
                          <w:szCs w:val="24"/>
                        </w:rPr>
                        <w:t>) для закрепления волокна и стеклянной труб</w:t>
                      </w:r>
                      <w:r w:rsidR="00077E10">
                        <w:rPr>
                          <w:sz w:val="24"/>
                          <w:szCs w:val="24"/>
                        </w:rPr>
                        <w:t>ы</w:t>
                      </w:r>
                      <w:r w:rsidRPr="003E2049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C</w:t>
                      </w:r>
                      <w:r w:rsidRPr="003E2049">
                        <w:rPr>
                          <w:sz w:val="24"/>
                          <w:szCs w:val="24"/>
                        </w:rPr>
                        <w:t>) на верхней пластине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3E2049">
                        <w:rPr>
                          <w:sz w:val="24"/>
                          <w:szCs w:val="24"/>
                        </w:rPr>
                        <w:t xml:space="preserve">) с винтами 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3E2049">
                        <w:rPr>
                          <w:sz w:val="24"/>
                          <w:szCs w:val="24"/>
                        </w:rPr>
                        <w:t>5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Pr="003E2049">
                        <w:rPr>
                          <w:sz w:val="24"/>
                          <w:szCs w:val="24"/>
                        </w:rPr>
                        <w:t>12 мм (</w:t>
                      </w:r>
                      <w:r w:rsidRPr="003E2049">
                        <w:rPr>
                          <w:sz w:val="24"/>
                          <w:szCs w:val="24"/>
                          <w:lang w:val="en-US"/>
                        </w:rPr>
                        <w:t>DD</w:t>
                      </w:r>
                      <w:r w:rsidRPr="003E2049">
                        <w:rPr>
                          <w:sz w:val="24"/>
                          <w:szCs w:val="24"/>
                        </w:rPr>
                        <w:t>).</w:t>
                      </w:r>
                    </w:p>
                    <w:p w14:paraId="38FDB01D" w14:textId="1864E20B" w:rsidR="003E2049" w:rsidRPr="0000373F" w:rsidRDefault="003E2049" w:rsidP="003E2049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 оборудование:</w:t>
                      </w:r>
                      <w:r w:rsidR="00EF0FDF" w:rsidRPr="00EF0FD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85A0DA8" w14:textId="2D455740" w:rsidR="0038124B" w:rsidRDefault="001513EC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4C72DB6" wp14:editId="7C541DA1">
                            <wp:extent cx="2838450" cy="1127861"/>
                            <wp:effectExtent l="0" t="0" r="0" b="0"/>
                            <wp:docPr id="229" name="Рисунок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9" name="IMG_20190928_143051 - копия (10).jpg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2960" cy="11336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2458BE" w14:textId="77777777" w:rsidR="000712E4" w:rsidRPr="000712E4" w:rsidRDefault="000712E4" w:rsidP="000712E4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712E4">
                        <w:rPr>
                          <w:sz w:val="24"/>
                          <w:szCs w:val="24"/>
                        </w:rPr>
                        <w:t>9. Сборка защитной решетки.</w:t>
                      </w:r>
                    </w:p>
                    <w:p w14:paraId="4E23A867" w14:textId="521D8872" w:rsidR="000712E4" w:rsidRPr="000712E4" w:rsidRDefault="000712E4" w:rsidP="000712E4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712E4">
                        <w:rPr>
                          <w:sz w:val="24"/>
                          <w:szCs w:val="24"/>
                        </w:rPr>
                        <w:t>Вставьте решетки (F) в отверстия верхних опор (E). Положите сетку (B) на верхнюю пластину (D).</w:t>
                      </w:r>
                      <w:r w:rsidR="00F95B6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712E4">
                        <w:rPr>
                          <w:sz w:val="24"/>
                          <w:szCs w:val="24"/>
                        </w:rPr>
                        <w:t xml:space="preserve">Используйте крестовую отвертку (LL) для закрепления </w:t>
                      </w:r>
                      <w:r w:rsidR="00DA432F">
                        <w:rPr>
                          <w:sz w:val="24"/>
                          <w:szCs w:val="24"/>
                        </w:rPr>
                        <w:t>сетки</w:t>
                      </w:r>
                      <w:r w:rsidRPr="000712E4">
                        <w:rPr>
                          <w:sz w:val="24"/>
                          <w:szCs w:val="24"/>
                        </w:rPr>
                        <w:t xml:space="preserve"> (B) и защитной решетки (F) к верхней части пластины (D) винтами M5x12 мм.</w:t>
                      </w:r>
                    </w:p>
                    <w:p w14:paraId="2383CE14" w14:textId="632E9322" w:rsidR="000712E4" w:rsidRDefault="000712E4" w:rsidP="004967F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</w:t>
                      </w:r>
                      <w:r w:rsidR="004967F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оборудование:</w:t>
                      </w:r>
                      <w:r w:rsidRPr="00EF0FD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4967F3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2C22EC9D" wp14:editId="19366FCF">
                            <wp:extent cx="2790825" cy="1863609"/>
                            <wp:effectExtent l="0" t="0" r="0" b="3810"/>
                            <wp:docPr id="239" name="Рисунок 2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9" name="IMG_20190928_143051 - копия (17).jpg"/>
                                    <pic:cNvPicPr/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6477" cy="18940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CAD022" w14:textId="0C04EA23" w:rsidR="000712E4" w:rsidRPr="0000373F" w:rsidRDefault="000712E4" w:rsidP="000712E4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8310558" w14:textId="77777777" w:rsidR="0083718E" w:rsidRDefault="0083718E"/>
                  </w:txbxContent>
                </v:textbox>
              </v:shape>
            </w:pict>
          </mc:Fallback>
        </mc:AlternateContent>
      </w:r>
      <w:r w:rsidR="00E042B9">
        <w:rPr>
          <w:noProof/>
          <w:lang w:eastAsia="ru-RU"/>
        </w:rPr>
        <w:drawing>
          <wp:inline distT="0" distB="0" distL="0" distR="0" wp14:anchorId="67A468F9" wp14:editId="2423AB65">
            <wp:extent cx="2209800" cy="2580227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G_20190928_143051 - копия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233" cy="259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D6618" w14:textId="3AE268BB" w:rsidR="000B1C79" w:rsidRDefault="000B1C79" w:rsidP="005624DF">
      <w:pPr>
        <w:spacing w:after="0"/>
        <w:rPr>
          <w:rFonts w:cstheme="minorHAnsi"/>
          <w:sz w:val="24"/>
          <w:szCs w:val="24"/>
        </w:rPr>
      </w:pPr>
    </w:p>
    <w:p w14:paraId="08AA850A" w14:textId="7FE43AA0" w:rsidR="000B1C79" w:rsidRDefault="00B2286E" w:rsidP="000A105D">
      <w:pPr>
        <w:spacing w:after="0"/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7C1F9DA2" wp14:editId="5E5F432D">
                <wp:simplePos x="0" y="0"/>
                <wp:positionH relativeFrom="column">
                  <wp:posOffset>-156210</wp:posOffset>
                </wp:positionH>
                <wp:positionV relativeFrom="paragraph">
                  <wp:posOffset>1470659</wp:posOffset>
                </wp:positionV>
                <wp:extent cx="1362075" cy="295275"/>
                <wp:effectExtent l="0" t="0" r="9525" b="9525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2D51C" w14:textId="77777777" w:rsidR="00EF0FDF" w:rsidRPr="00B2286E" w:rsidRDefault="00EF0FDF" w:rsidP="00EF0FDF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  <w:p w14:paraId="3FEE9AA9" w14:textId="77777777" w:rsidR="00EF0FDF" w:rsidRDefault="00EF0F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F9DA2" id="Надпись 58" o:spid="_x0000_s1063" type="#_x0000_t202" style="position:absolute;left:0;text-align:left;margin-left:-12.3pt;margin-top:115.8pt;width:107.25pt;height:23.25pt;z-index:251538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" fillcolor="white [3201]" stroked="f" strokeweight=".5pt">
                <v:textbox>
                  <w:txbxContent>
                    <w:p w14:paraId="0792D51C" w14:textId="77777777" w:rsidR="00EF0FDF" w:rsidRPr="00B2286E" w:rsidRDefault="00EF0FDF" w:rsidP="00EF0FDF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  <w:p w14:paraId="3FEE9AA9" w14:textId="77777777" w:rsidR="00EF0FDF" w:rsidRDefault="00EF0FDF"/>
                  </w:txbxContent>
                </v:textbox>
              </v:shape>
            </w:pict>
          </mc:Fallback>
        </mc:AlternateContent>
      </w:r>
      <w:r w:rsidR="00F451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486E6B9A" wp14:editId="23AE934D">
                <wp:simplePos x="0" y="0"/>
                <wp:positionH relativeFrom="column">
                  <wp:posOffset>2025015</wp:posOffset>
                </wp:positionH>
                <wp:positionV relativeFrom="paragraph">
                  <wp:posOffset>2061210</wp:posOffset>
                </wp:positionV>
                <wp:extent cx="304800" cy="352425"/>
                <wp:effectExtent l="0" t="0" r="0" b="9525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3048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A991AD" w14:textId="126B3038" w:rsidR="00EF0FDF" w:rsidRPr="00F451B6" w:rsidRDefault="00F451B6" w:rsidP="00EF0FD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451B6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E6B9A" id="Надпись 62" o:spid="_x0000_s1064" type="#_x0000_t202" style="position:absolute;left:0;text-align:left;margin-left:159.45pt;margin-top:162.3pt;width:24pt;height:27.75pt;rotation:180;flip:y;z-index:2515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" fillcolor="white [3201]" stroked="f" strokeweight=".5pt">
                <v:textbox>
                  <w:txbxContent>
                    <w:p w14:paraId="51A991AD" w14:textId="126B3038" w:rsidR="00EF0FDF" w:rsidRPr="00F451B6" w:rsidRDefault="00F451B6" w:rsidP="00EF0FDF">
                      <w:pPr>
                        <w:rPr>
                          <w:sz w:val="24"/>
                          <w:szCs w:val="24"/>
                        </w:rPr>
                      </w:pPr>
                      <w:r w:rsidRPr="00F451B6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F0FD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781FE98A" wp14:editId="2E647140">
                <wp:simplePos x="0" y="0"/>
                <wp:positionH relativeFrom="column">
                  <wp:posOffset>2025015</wp:posOffset>
                </wp:positionH>
                <wp:positionV relativeFrom="paragraph">
                  <wp:posOffset>1442085</wp:posOffset>
                </wp:positionV>
                <wp:extent cx="219075" cy="314325"/>
                <wp:effectExtent l="0" t="0" r="9525" b="9525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596F43" w14:textId="100FC6D8" w:rsidR="00EF0FDF" w:rsidRPr="00EF0FDF" w:rsidRDefault="00EF0FD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F0FDF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FE98A" id="Надпись 61" o:spid="_x0000_s1065" type="#_x0000_t202" style="position:absolute;left:0;text-align:left;margin-left:159.45pt;margin-top:113.55pt;width:17.25pt;height:24.75pt;z-index: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" fillcolor="white [3201]" stroked="f" strokeweight=".5pt">
                <v:textbox>
                  <w:txbxContent>
                    <w:p w14:paraId="2E596F43" w14:textId="100FC6D8" w:rsidR="00EF0FDF" w:rsidRPr="00EF0FDF" w:rsidRDefault="00EF0FDF">
                      <w:pPr>
                        <w:rPr>
                          <w:sz w:val="24"/>
                          <w:szCs w:val="24"/>
                        </w:rPr>
                      </w:pPr>
                      <w:r w:rsidRPr="00EF0FDF">
                        <w:rPr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F0FD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 wp14:anchorId="085DA4E6" wp14:editId="29853D95">
                <wp:simplePos x="0" y="0"/>
                <wp:positionH relativeFrom="column">
                  <wp:posOffset>-241935</wp:posOffset>
                </wp:positionH>
                <wp:positionV relativeFrom="paragraph">
                  <wp:posOffset>2108835</wp:posOffset>
                </wp:positionV>
                <wp:extent cx="990600" cy="285750"/>
                <wp:effectExtent l="0" t="0" r="0" b="0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25BF4D" w14:textId="77777777" w:rsidR="00EF0FDF" w:rsidRPr="00B2286E" w:rsidRDefault="00EF0FDF" w:rsidP="00EF0FDF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  <w:p w14:paraId="5F2DD513" w14:textId="77777777" w:rsidR="00EF0FDF" w:rsidRDefault="00EF0F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DA4E6" id="Надпись 60" o:spid="_x0000_s1066" type="#_x0000_t202" style="position:absolute;left:0;text-align:left;margin-left:-19.05pt;margin-top:166.05pt;width:78pt;height:22.5pt;z-index:251544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" fillcolor="white [3201]" stroked="f" strokeweight=".5pt">
                <v:textbox>
                  <w:txbxContent>
                    <w:p w14:paraId="6325BF4D" w14:textId="77777777" w:rsidR="00EF0FDF" w:rsidRPr="00B2286E" w:rsidRDefault="00EF0FDF" w:rsidP="00EF0FDF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  <w:p w14:paraId="5F2DD513" w14:textId="77777777" w:rsidR="00EF0FDF" w:rsidRDefault="00EF0FDF"/>
                  </w:txbxContent>
                </v:textbox>
              </v:shape>
            </w:pict>
          </mc:Fallback>
        </mc:AlternateContent>
      </w:r>
      <w:r w:rsidR="00496D1B">
        <w:rPr>
          <w:noProof/>
          <w:lang w:eastAsia="ru-RU"/>
        </w:rPr>
        <w:drawing>
          <wp:inline distT="0" distB="0" distL="0" distR="0" wp14:anchorId="49A8654A" wp14:editId="635DD213">
            <wp:extent cx="2243646" cy="2665801"/>
            <wp:effectExtent l="0" t="0" r="4445" b="127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G_20190928_143051 - копия (15)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102" cy="2671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4FE2E" w14:textId="70990A94" w:rsidR="000A105D" w:rsidRDefault="000A105D" w:rsidP="000A105D">
      <w:pPr>
        <w:spacing w:after="0"/>
        <w:jc w:val="right"/>
        <w:rPr>
          <w:rFonts w:cstheme="minorHAnsi"/>
          <w:sz w:val="24"/>
          <w:szCs w:val="24"/>
        </w:rPr>
      </w:pPr>
    </w:p>
    <w:p w14:paraId="797A0559" w14:textId="60FADA21" w:rsidR="000B1C79" w:rsidRDefault="0090538F" w:rsidP="000A105D">
      <w:pPr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67C02A14" wp14:editId="49F38CBA">
                <wp:simplePos x="0" y="0"/>
                <wp:positionH relativeFrom="column">
                  <wp:posOffset>-184785</wp:posOffset>
                </wp:positionH>
                <wp:positionV relativeFrom="paragraph">
                  <wp:posOffset>2202815</wp:posOffset>
                </wp:positionV>
                <wp:extent cx="1400175" cy="485775"/>
                <wp:effectExtent l="0" t="0" r="9525" b="9525"/>
                <wp:wrapNone/>
                <wp:docPr id="193" name="Надпись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454E6B" w14:textId="688C6752" w:rsidR="0090538F" w:rsidRPr="00B2286E" w:rsidRDefault="0090538F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Крепежный кронштейн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02A14" id="Надпись 193" o:spid="_x0000_s1067" type="#_x0000_t202" style="position:absolute;left:0;text-align:left;margin-left:-14.55pt;margin-top:173.45pt;width:110.25pt;height:38.25pt;z-index:251560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" fillcolor="white [3201]" stroked="f" strokeweight=".5pt">
                <v:textbox>
                  <w:txbxContent>
                    <w:p w14:paraId="52454E6B" w14:textId="688C6752" w:rsidR="0090538F" w:rsidRPr="00B2286E" w:rsidRDefault="0090538F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Крепежный кронштейн</w:t>
                      </w:r>
                    </w:p>
                  </w:txbxContent>
                </v:textbox>
              </v:shape>
            </w:pict>
          </mc:Fallback>
        </mc:AlternateContent>
      </w:r>
      <w:r w:rsidR="002F42D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2212431F" wp14:editId="35E46A4E">
                <wp:simplePos x="0" y="0"/>
                <wp:positionH relativeFrom="column">
                  <wp:posOffset>-222885</wp:posOffset>
                </wp:positionH>
                <wp:positionV relativeFrom="paragraph">
                  <wp:posOffset>1688465</wp:posOffset>
                </wp:positionV>
                <wp:extent cx="1371600" cy="304800"/>
                <wp:effectExtent l="0" t="0" r="0" b="0"/>
                <wp:wrapNone/>
                <wp:docPr id="192" name="Надпись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12009E" w14:textId="77777777" w:rsidR="002F42DE" w:rsidRPr="00B2286E" w:rsidRDefault="002F42DE" w:rsidP="002F42DE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  <w:p w14:paraId="42B886B4" w14:textId="77777777" w:rsidR="002F42DE" w:rsidRDefault="002F42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2431F" id="Надпись 192" o:spid="_x0000_s1068" type="#_x0000_t202" style="position:absolute;left:0;text-align:left;margin-left:-17.55pt;margin-top:132.95pt;width:108pt;height:24pt;z-index:251559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" fillcolor="white [3201]" stroked="f" strokeweight=".5pt">
                <v:textbox>
                  <w:txbxContent>
                    <w:p w14:paraId="3712009E" w14:textId="77777777" w:rsidR="002F42DE" w:rsidRPr="00B2286E" w:rsidRDefault="002F42DE" w:rsidP="002F42DE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  <w:p w14:paraId="42B886B4" w14:textId="77777777" w:rsidR="002F42DE" w:rsidRDefault="002F42DE"/>
                  </w:txbxContent>
                </v:textbox>
              </v:shape>
            </w:pict>
          </mc:Fallback>
        </mc:AlternateContent>
      </w:r>
      <w:r w:rsidR="007316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anchorId="444089E7" wp14:editId="128F1AC1">
                <wp:simplePos x="0" y="0"/>
                <wp:positionH relativeFrom="column">
                  <wp:posOffset>3637280</wp:posOffset>
                </wp:positionH>
                <wp:positionV relativeFrom="paragraph">
                  <wp:posOffset>288290</wp:posOffset>
                </wp:positionV>
                <wp:extent cx="92710" cy="285750"/>
                <wp:effectExtent l="0" t="0" r="2540" b="0"/>
                <wp:wrapNone/>
                <wp:docPr id="55" name="Надпись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A969DF" w14:textId="77777777" w:rsidR="007316C3" w:rsidRDefault="007316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4089E7" id="Надпись 55" o:spid="_x0000_s1069" type="#_x0000_t202" style="position:absolute;left:0;text-align:left;margin-left:286.4pt;margin-top:22.7pt;width:7.3pt;height:22.5pt;z-index:251532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" fillcolor="white [3201]" stroked="f" strokeweight=".5pt">
                <v:textbox>
                  <w:txbxContent>
                    <w:p w14:paraId="1CA969DF" w14:textId="77777777" w:rsidR="007316C3" w:rsidRDefault="007316C3"/>
                  </w:txbxContent>
                </v:textbox>
              </v:shape>
            </w:pict>
          </mc:Fallback>
        </mc:AlternateContent>
      </w:r>
      <w:r w:rsidR="000A105D">
        <w:rPr>
          <w:noProof/>
          <w:lang w:eastAsia="ru-RU"/>
        </w:rPr>
        <w:drawing>
          <wp:inline distT="0" distB="0" distL="0" distR="0" wp14:anchorId="1F323663" wp14:editId="11544A70">
            <wp:extent cx="2244091" cy="2667000"/>
            <wp:effectExtent l="0" t="0" r="381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G_20190928_143051 - копия (16)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689" cy="267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07D25" w14:textId="594E53A8" w:rsidR="000B1C79" w:rsidRDefault="0090538F" w:rsidP="004A5F44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2CEC3E5B" wp14:editId="25280851">
                <wp:simplePos x="0" y="0"/>
                <wp:positionH relativeFrom="column">
                  <wp:posOffset>-213360</wp:posOffset>
                </wp:positionH>
                <wp:positionV relativeFrom="paragraph">
                  <wp:posOffset>163830</wp:posOffset>
                </wp:positionV>
                <wp:extent cx="942975" cy="333375"/>
                <wp:effectExtent l="0" t="0" r="9525" b="9525"/>
                <wp:wrapNone/>
                <wp:docPr id="194" name="Надпись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0245A3" w14:textId="1376A8F4" w:rsidR="0090538F" w:rsidRPr="00B2286E" w:rsidRDefault="0090538F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C3E5B" id="Надпись 194" o:spid="_x0000_s1070" type="#_x0000_t202" style="position:absolute;margin-left:-16.8pt;margin-top:12.9pt;width:74.25pt;height:26.25pt;z-index:251561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" fillcolor="white [3201]" stroked="f" strokeweight=".5pt">
                <v:textbox>
                  <w:txbxContent>
                    <w:p w14:paraId="530245A3" w14:textId="1376A8F4" w:rsidR="0090538F" w:rsidRPr="00B2286E" w:rsidRDefault="0090538F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</w:p>
    <w:p w14:paraId="4F71A5F0" w14:textId="7064B0BA" w:rsidR="00165D23" w:rsidRDefault="00B028CE" w:rsidP="00AD36C2">
      <w:pPr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13B2529C" wp14:editId="5503E2EE">
                <wp:simplePos x="0" y="0"/>
                <wp:positionH relativeFrom="column">
                  <wp:posOffset>-746760</wp:posOffset>
                </wp:positionH>
                <wp:positionV relativeFrom="paragraph">
                  <wp:posOffset>-129540</wp:posOffset>
                </wp:positionV>
                <wp:extent cx="3876675" cy="9686925"/>
                <wp:effectExtent l="0" t="0" r="9525" b="9525"/>
                <wp:wrapNone/>
                <wp:docPr id="195" name="Надпись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675" cy="968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175F2F" w14:textId="77777777" w:rsidR="00E20F05" w:rsidRPr="00E20F05" w:rsidRDefault="00E20F05" w:rsidP="00E20F0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20F05">
                              <w:rPr>
                                <w:sz w:val="24"/>
                                <w:szCs w:val="24"/>
                              </w:rPr>
                              <w:t>10. Используйте крестовую отвертку (LL) для установки боковой панели (H) и винты M5x12 мм (DD).</w:t>
                            </w:r>
                          </w:p>
                          <w:p w14:paraId="02AB45E6" w14:textId="49DD57CD" w:rsidR="00E20F05" w:rsidRDefault="00E20F05" w:rsidP="00E20F0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E20F05">
                              <w:rPr>
                                <w:sz w:val="24"/>
                                <w:szCs w:val="24"/>
                              </w:rPr>
                              <w:t>Примечание: не закрывайте панель, где виден магнит.</w:t>
                            </w:r>
                          </w:p>
                          <w:p w14:paraId="4B7E1D34" w14:textId="04E74233" w:rsidR="00E20F05" w:rsidRDefault="00E20F05" w:rsidP="00E20F05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оборудование:</w:t>
                            </w:r>
                          </w:p>
                          <w:p w14:paraId="631E3B95" w14:textId="79D48A53" w:rsidR="00DC44DA" w:rsidRDefault="00A36015" w:rsidP="00E20F0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1320A33" wp14:editId="57BE278F">
                                  <wp:extent cx="2838450" cy="1127861"/>
                                  <wp:effectExtent l="0" t="0" r="0" b="0"/>
                                  <wp:docPr id="211" name="Рисунок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" name="IMG_20190928_143051 - копия (10).jpg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2960" cy="11336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CB8BC2" w14:textId="77777777" w:rsidR="00B028CE" w:rsidRDefault="00B028CE" w:rsidP="00E20F0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BACEBA2" w14:textId="77777777" w:rsidR="000C37EE" w:rsidRPr="000C37EE" w:rsidRDefault="000C37EE" w:rsidP="000C37E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11.Установите ручку (GG) винтом M4x6 (HH). Подвесьте цепь (II) к центральному блоку (J) и расположите крючок спереди на панели.</w:t>
                            </w:r>
                          </w:p>
                          <w:p w14:paraId="53D875A6" w14:textId="2FD6BEAA" w:rsidR="000C37EE" w:rsidRDefault="000C37EE" w:rsidP="000C37E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5C5D5014" w14:textId="228D8BA0" w:rsidR="000C37EE" w:rsidRPr="000C37EE" w:rsidRDefault="00F43B45" w:rsidP="000C37E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B3233A5" wp14:editId="7C99D9F1">
                                  <wp:extent cx="2686050" cy="1925155"/>
                                  <wp:effectExtent l="0" t="0" r="0" b="0"/>
                                  <wp:docPr id="212" name="Рисунок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4" name="IMG_20190928_143051 - копия (20).jpg"/>
                                          <pic:cNvPicPr/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90393" cy="19282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278C88" w14:textId="57494296" w:rsidR="00535A30" w:rsidRDefault="00535A30" w:rsidP="00535A3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535A30">
                              <w:rPr>
                                <w:sz w:val="24"/>
                                <w:szCs w:val="24"/>
                              </w:rPr>
                              <w:t>12. Осторожно наклоните прибор и закрепите рефлектор (A) в отверстии (B) шпильками (CC) и шайбы (BB) с обеих сторон рефлектора (</w:t>
                            </w:r>
                            <w:r w:rsidRPr="00535A30">
                              <w:rPr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Pr="00535A30">
                              <w:rPr>
                                <w:sz w:val="24"/>
                                <w:szCs w:val="24"/>
                              </w:rPr>
                              <w:t>) а затем закрутите барашковые гайки (АА).</w:t>
                            </w:r>
                          </w:p>
                          <w:p w14:paraId="308C614B" w14:textId="24FD7BB3" w:rsidR="00B028CE" w:rsidRDefault="00B028CE" w:rsidP="00535A3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48CEE37D" w14:textId="48AC7EB4" w:rsidR="00535A30" w:rsidRPr="00535A30" w:rsidRDefault="00B2286E" w:rsidP="00535A30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1C85A4C5" wp14:editId="4E0EEA30">
                                  <wp:extent cx="3009900" cy="1790700"/>
                                  <wp:effectExtent l="0" t="0" r="0" b="0"/>
                                  <wp:docPr id="213" name="Рисунок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2" name="IMG_20190928_143051 - копия (22).jpg"/>
                                          <pic:cNvPicPr/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9900" cy="1790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9C4022" w14:textId="77777777" w:rsidR="00DC44DA" w:rsidRPr="00E20F05" w:rsidRDefault="00DC44DA" w:rsidP="00E20F05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F27D8AB" w14:textId="77777777" w:rsidR="00F3472A" w:rsidRDefault="00F347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2529C" id="Надпись 195" o:spid="_x0000_s1071" type="#_x0000_t202" style="position:absolute;left:0;text-align:left;margin-left:-58.8pt;margin-top:-10.2pt;width:305.25pt;height:762.75pt;z-index:251569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" fillcolor="white [3201]" stroked="f" strokeweight=".5pt">
                <v:textbox>
                  <w:txbxContent>
                    <w:p w14:paraId="13175F2F" w14:textId="77777777" w:rsidR="00E20F05" w:rsidRPr="00E20F05" w:rsidRDefault="00E20F05" w:rsidP="00E20F0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E20F05">
                        <w:rPr>
                          <w:sz w:val="24"/>
                          <w:szCs w:val="24"/>
                        </w:rPr>
                        <w:t>10. Используйте крестовую отвертку (LL) для установки боковой панели (H) и винты M5x12 мм (DD).</w:t>
                      </w:r>
                    </w:p>
                    <w:p w14:paraId="02AB45E6" w14:textId="49DD57CD" w:rsidR="00E20F05" w:rsidRDefault="00E20F05" w:rsidP="00E20F0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E20F05">
                        <w:rPr>
                          <w:sz w:val="24"/>
                          <w:szCs w:val="24"/>
                        </w:rPr>
                        <w:t>Примечание: не закрывайте панель, где виден магнит.</w:t>
                      </w:r>
                    </w:p>
                    <w:p w14:paraId="4B7E1D34" w14:textId="04E74233" w:rsidR="00E20F05" w:rsidRDefault="00E20F05" w:rsidP="00E20F05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оборудование:</w:t>
                      </w:r>
                    </w:p>
                    <w:p w14:paraId="631E3B95" w14:textId="79D48A53" w:rsidR="00DC44DA" w:rsidRDefault="00A36015" w:rsidP="00E20F0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1320A33" wp14:editId="57BE278F">
                            <wp:extent cx="2838450" cy="1127861"/>
                            <wp:effectExtent l="0" t="0" r="0" b="0"/>
                            <wp:docPr id="211" name="Рисунок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9" name="IMG_20190928_143051 - копия (10).jpg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52960" cy="11336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CB8BC2" w14:textId="77777777" w:rsidR="00B028CE" w:rsidRDefault="00B028CE" w:rsidP="00E20F0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1BACEBA2" w14:textId="77777777" w:rsidR="000C37EE" w:rsidRPr="000C37EE" w:rsidRDefault="000C37EE" w:rsidP="000C37E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11.Установите ручку (GG) винтом M4x6 (HH). Подвесьте цепь (II) к центральному блоку (J) и расположите крючок спереди на панели.</w:t>
                      </w:r>
                    </w:p>
                    <w:p w14:paraId="53D875A6" w14:textId="2FD6BEAA" w:rsidR="000C37EE" w:rsidRDefault="000C37EE" w:rsidP="000C37E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5C5D5014" w14:textId="228D8BA0" w:rsidR="000C37EE" w:rsidRPr="000C37EE" w:rsidRDefault="00F43B45" w:rsidP="000C37E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2B3233A5" wp14:editId="7C99D9F1">
                            <wp:extent cx="2686050" cy="1925155"/>
                            <wp:effectExtent l="0" t="0" r="0" b="0"/>
                            <wp:docPr id="212" name="Рисунок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4" name="IMG_20190928_143051 - копия (20).jpg"/>
                                    <pic:cNvPicPr/>
                                  </pic:nvPicPr>
                                  <pic:blipFill>
                                    <a:blip r:embed="rId4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90393" cy="19282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278C88" w14:textId="57494296" w:rsidR="00535A30" w:rsidRDefault="00535A30" w:rsidP="00535A3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535A30">
                        <w:rPr>
                          <w:sz w:val="24"/>
                          <w:szCs w:val="24"/>
                        </w:rPr>
                        <w:t>12. Осторожно наклоните прибор и закрепите рефлектор (A) в отверстии (B) шпильками (CC) и шайбы (BB) с обеих сторон рефлектора (</w:t>
                      </w:r>
                      <w:r w:rsidRPr="00535A30">
                        <w:rPr>
                          <w:sz w:val="24"/>
                          <w:szCs w:val="24"/>
                          <w:lang w:val="en-US"/>
                        </w:rPr>
                        <w:t>A</w:t>
                      </w:r>
                      <w:r w:rsidRPr="00535A30">
                        <w:rPr>
                          <w:sz w:val="24"/>
                          <w:szCs w:val="24"/>
                        </w:rPr>
                        <w:t>) а затем закрутите барашковые гайки (АА).</w:t>
                      </w:r>
                    </w:p>
                    <w:p w14:paraId="308C614B" w14:textId="24FD7BB3" w:rsidR="00B028CE" w:rsidRDefault="00B028CE" w:rsidP="00535A3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48CEE37D" w14:textId="48AC7EB4" w:rsidR="00535A30" w:rsidRPr="00535A30" w:rsidRDefault="00B2286E" w:rsidP="00535A30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1C85A4C5" wp14:editId="4E0EEA30">
                            <wp:extent cx="3009900" cy="1790700"/>
                            <wp:effectExtent l="0" t="0" r="0" b="0"/>
                            <wp:docPr id="213" name="Рисунок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2" name="IMG_20190928_143051 - копия (22).jpg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9900" cy="1790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9C4022" w14:textId="77777777" w:rsidR="00DC44DA" w:rsidRPr="00E20F05" w:rsidRDefault="00DC44DA" w:rsidP="00E20F05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1F27D8AB" w14:textId="77777777" w:rsidR="00F3472A" w:rsidRDefault="00F3472A"/>
                  </w:txbxContent>
                </v:textbox>
              </v:shape>
            </w:pict>
          </mc:Fallback>
        </mc:AlternateContent>
      </w:r>
      <w:r w:rsidR="00B2286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24210B22" wp14:editId="5DDFFCBC">
                <wp:simplePos x="0" y="0"/>
                <wp:positionH relativeFrom="column">
                  <wp:posOffset>-213360</wp:posOffset>
                </wp:positionH>
                <wp:positionV relativeFrom="paragraph">
                  <wp:posOffset>1289050</wp:posOffset>
                </wp:positionV>
                <wp:extent cx="1362075" cy="257175"/>
                <wp:effectExtent l="0" t="0" r="9525" b="9525"/>
                <wp:wrapNone/>
                <wp:docPr id="197" name="Надпись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2BF03" w14:textId="77777777" w:rsidR="00B0785E" w:rsidRPr="00B2286E" w:rsidRDefault="00B0785E" w:rsidP="00B0785E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M5x12</w:t>
                            </w:r>
                          </w:p>
                          <w:p w14:paraId="524754C9" w14:textId="77777777" w:rsidR="00A36015" w:rsidRDefault="00A360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10B22" id="Надпись 197" o:spid="_x0000_s1072" type="#_x0000_t202" style="position:absolute;left:0;text-align:left;margin-left:-16.8pt;margin-top:101.5pt;width:107.25pt;height:20.25pt;z-index:251585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" fillcolor="white [3201]" stroked="f" strokeweight=".5pt">
                <v:textbox>
                  <w:txbxContent>
                    <w:p w14:paraId="0812BF03" w14:textId="77777777" w:rsidR="00B0785E" w:rsidRPr="00B2286E" w:rsidRDefault="00B0785E" w:rsidP="00B0785E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B2286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M5x12</w:t>
                      </w:r>
                    </w:p>
                    <w:p w14:paraId="524754C9" w14:textId="77777777" w:rsidR="00A36015" w:rsidRDefault="00A36015"/>
                  </w:txbxContent>
                </v:textbox>
              </v:shape>
            </w:pict>
          </mc:Fallback>
        </mc:AlternateContent>
      </w:r>
      <w:r w:rsidR="00DC44D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6084B290" wp14:editId="3FBB6DF3">
                <wp:simplePos x="0" y="0"/>
                <wp:positionH relativeFrom="column">
                  <wp:posOffset>2025015</wp:posOffset>
                </wp:positionH>
                <wp:positionV relativeFrom="paragraph">
                  <wp:posOffset>1851660</wp:posOffset>
                </wp:positionV>
                <wp:extent cx="276225" cy="304800"/>
                <wp:effectExtent l="0" t="0" r="9525" b="0"/>
                <wp:wrapNone/>
                <wp:docPr id="200" name="Надпись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6CF68" w14:textId="77777777" w:rsidR="00DC44DA" w:rsidRPr="00DC44DA" w:rsidRDefault="00DC44DA" w:rsidP="00DC44D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C44DA"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4B290" id="Надпись 200" o:spid="_x0000_s1073" type="#_x0000_t202" style="position:absolute;left:0;text-align:left;margin-left:159.45pt;margin-top:145.8pt;width:21.75pt;height:24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" fillcolor="white [3201]" stroked="f" strokeweight=".5pt">
                <v:textbox>
                  <w:txbxContent>
                    <w:p w14:paraId="3556CF68" w14:textId="77777777" w:rsidR="00DC44DA" w:rsidRPr="00DC44DA" w:rsidRDefault="00DC44DA" w:rsidP="00DC44DA">
                      <w:pPr>
                        <w:rPr>
                          <w:sz w:val="24"/>
                          <w:szCs w:val="24"/>
                        </w:rPr>
                      </w:pPr>
                      <w:r w:rsidRPr="00DC44DA">
                        <w:rPr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DC44D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0A404808" wp14:editId="28CB64F6">
                <wp:simplePos x="0" y="0"/>
                <wp:positionH relativeFrom="column">
                  <wp:posOffset>2005965</wp:posOffset>
                </wp:positionH>
                <wp:positionV relativeFrom="paragraph">
                  <wp:posOffset>1251585</wp:posOffset>
                </wp:positionV>
                <wp:extent cx="361950" cy="323850"/>
                <wp:effectExtent l="0" t="0" r="0" b="0"/>
                <wp:wrapNone/>
                <wp:docPr id="199" name="Надпись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671839" w14:textId="09995D8C" w:rsidR="00DC44DA" w:rsidRPr="00DC44DA" w:rsidRDefault="00DC44D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C44DA"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04808" id="Надпись 199" o:spid="_x0000_s1074" type="#_x0000_t202" style="position:absolute;left:0;text-align:left;margin-left:157.95pt;margin-top:98.55pt;width:28.5pt;height:25.5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" fillcolor="white [3201]" stroked="f" strokeweight=".5pt">
                <v:textbox>
                  <w:txbxContent>
                    <w:p w14:paraId="6D671839" w14:textId="09995D8C" w:rsidR="00DC44DA" w:rsidRPr="00DC44DA" w:rsidRDefault="00DC44DA">
                      <w:pPr>
                        <w:rPr>
                          <w:sz w:val="24"/>
                          <w:szCs w:val="24"/>
                        </w:rPr>
                      </w:pPr>
                      <w:r w:rsidRPr="00DC44DA">
                        <w:rPr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B078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321F7D8B" wp14:editId="7CED4624">
                <wp:simplePos x="0" y="0"/>
                <wp:positionH relativeFrom="column">
                  <wp:posOffset>-213360</wp:posOffset>
                </wp:positionH>
                <wp:positionV relativeFrom="paragraph">
                  <wp:posOffset>1880235</wp:posOffset>
                </wp:positionV>
                <wp:extent cx="962025" cy="285750"/>
                <wp:effectExtent l="0" t="0" r="9525" b="0"/>
                <wp:wrapNone/>
                <wp:docPr id="198" name="Надпись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5221BD" w14:textId="554BE4EE" w:rsidR="00B0785E" w:rsidRPr="00B2286E" w:rsidRDefault="00B0785E" w:rsidP="00B0785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2286E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F7D8B" id="Надпись 198" o:spid="_x0000_s1075" type="#_x0000_t202" style="position:absolute;left:0;text-align:left;margin-left:-16.8pt;margin-top:148.05pt;width:75.75pt;height:22.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" fillcolor="white [3201]" stroked="f" strokeweight=".5pt">
                <v:textbox>
                  <w:txbxContent>
                    <w:p w14:paraId="4A5221BD" w14:textId="554BE4EE" w:rsidR="00B0785E" w:rsidRPr="00B2286E" w:rsidRDefault="00B0785E" w:rsidP="00B0785E">
                      <w:pPr>
                        <w:rPr>
                          <w:sz w:val="24"/>
                          <w:szCs w:val="24"/>
                        </w:rPr>
                      </w:pPr>
                      <w:r w:rsidRPr="00B2286E"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  <w:r w:rsidR="001A3CDF">
        <w:rPr>
          <w:noProof/>
          <w:lang w:eastAsia="ru-RU"/>
        </w:rPr>
        <w:drawing>
          <wp:inline distT="0" distB="0" distL="0" distR="0" wp14:anchorId="3E404873" wp14:editId="3C469957">
            <wp:extent cx="2295525" cy="2766060"/>
            <wp:effectExtent l="0" t="0" r="952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G_20190928_143051 - копия (18)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1" cy="276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E079A" w14:textId="77777777" w:rsidR="004376C3" w:rsidRDefault="004376C3" w:rsidP="00AD36C2">
      <w:pPr>
        <w:jc w:val="right"/>
        <w:rPr>
          <w:rFonts w:cstheme="minorHAnsi"/>
          <w:sz w:val="24"/>
          <w:szCs w:val="24"/>
        </w:rPr>
      </w:pPr>
    </w:p>
    <w:p w14:paraId="06E3112B" w14:textId="78FA4CD1" w:rsidR="00165D23" w:rsidRDefault="00A135FC" w:rsidP="004376C3">
      <w:pPr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1370561" wp14:editId="3F66EEA7">
                <wp:simplePos x="0" y="0"/>
                <wp:positionH relativeFrom="column">
                  <wp:posOffset>-203835</wp:posOffset>
                </wp:positionH>
                <wp:positionV relativeFrom="paragraph">
                  <wp:posOffset>1230630</wp:posOffset>
                </wp:positionV>
                <wp:extent cx="1038225" cy="333375"/>
                <wp:effectExtent l="0" t="0" r="9525" b="9525"/>
                <wp:wrapNone/>
                <wp:docPr id="202" name="Надпись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58F20E" w14:textId="0C7B22EA" w:rsidR="00F43B45" w:rsidRPr="00A118E4" w:rsidRDefault="00A118E4" w:rsidP="00F43B45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70561" id="Надпись 202" o:spid="_x0000_s1076" type="#_x0000_t202" style="position:absolute;left:0;text-align:left;margin-left:-16.05pt;margin-top:96.9pt;width:81.75pt;height:26.2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" fillcolor="white [3201]" stroked="f" strokeweight=".5pt">
                <v:textbox>
                  <w:txbxContent>
                    <w:p w14:paraId="1758F20E" w14:textId="0C7B22EA" w:rsidR="00F43B45" w:rsidRPr="00A118E4" w:rsidRDefault="00A118E4" w:rsidP="00F43B45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M4x6</w:t>
                      </w:r>
                    </w:p>
                  </w:txbxContent>
                </v:textbox>
              </v:shape>
            </w:pict>
          </mc:Fallback>
        </mc:AlternateContent>
      </w:r>
      <w:r w:rsidR="00B028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C0F0268" wp14:editId="503111DB">
                <wp:simplePos x="0" y="0"/>
                <wp:positionH relativeFrom="column">
                  <wp:posOffset>-232410</wp:posOffset>
                </wp:positionH>
                <wp:positionV relativeFrom="paragraph">
                  <wp:posOffset>2097405</wp:posOffset>
                </wp:positionV>
                <wp:extent cx="914400" cy="361950"/>
                <wp:effectExtent l="0" t="0" r="0" b="0"/>
                <wp:wrapNone/>
                <wp:docPr id="206" name="Надпись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AF0BE3" w14:textId="3EFF7601" w:rsidR="00F43B45" w:rsidRPr="00F43B45" w:rsidRDefault="00F43B45" w:rsidP="00F43B45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F0268" id="Надпись 206" o:spid="_x0000_s1077" type="#_x0000_t202" style="position:absolute;left:0;text-align:left;margin-left:-18.3pt;margin-top:165.15pt;width:1in;height:28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" fillcolor="white [3201]" stroked="f" strokeweight=".5pt">
                <v:textbox>
                  <w:txbxContent>
                    <w:p w14:paraId="0EAF0BE3" w14:textId="3EFF7601" w:rsidR="00F43B45" w:rsidRPr="00F43B45" w:rsidRDefault="00F43B45" w:rsidP="00F43B45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  <w:r w:rsidR="00B028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3E22E4E" wp14:editId="6FAF623C">
                <wp:simplePos x="0" y="0"/>
                <wp:positionH relativeFrom="column">
                  <wp:posOffset>-194310</wp:posOffset>
                </wp:positionH>
                <wp:positionV relativeFrom="paragraph">
                  <wp:posOffset>1640205</wp:posOffset>
                </wp:positionV>
                <wp:extent cx="523875" cy="361950"/>
                <wp:effectExtent l="0" t="0" r="9525" b="0"/>
                <wp:wrapNone/>
                <wp:docPr id="204" name="Надпись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6D32CE" w14:textId="2641DB46" w:rsidR="00F43B45" w:rsidRPr="00F43B45" w:rsidRDefault="00315DF6" w:rsidP="00F43B45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Цепь,</w:t>
                            </w:r>
                            <w:r w:rsidR="00A135FC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43B45" w:rsidRPr="00F43B45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22E4E" id="Надпись 204" o:spid="_x0000_s1078" type="#_x0000_t202" style="position:absolute;left:0;text-align:left;margin-left:-15.3pt;margin-top:129.15pt;width:41.25pt;height:28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" fillcolor="white [3201]" stroked="f" strokeweight=".5pt">
                <v:textbox>
                  <w:txbxContent>
                    <w:p w14:paraId="0C6D32CE" w14:textId="2641DB46" w:rsidR="00F43B45" w:rsidRPr="00F43B45" w:rsidRDefault="00315DF6" w:rsidP="00F43B45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Цепь,</w:t>
                      </w:r>
                      <w:r w:rsidR="00A135FC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F43B45" w:rsidRPr="00F43B45">
                        <w:rPr>
                          <w:i/>
                          <w:iCs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B028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5DF17B93" wp14:editId="0813C2A4">
                <wp:simplePos x="0" y="0"/>
                <wp:positionH relativeFrom="column">
                  <wp:posOffset>-203835</wp:posOffset>
                </wp:positionH>
                <wp:positionV relativeFrom="paragraph">
                  <wp:posOffset>754380</wp:posOffset>
                </wp:positionV>
                <wp:extent cx="790575" cy="333375"/>
                <wp:effectExtent l="0" t="0" r="9525" b="9525"/>
                <wp:wrapNone/>
                <wp:docPr id="201" name="Надпись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D370A6" w14:textId="3A679EF0" w:rsidR="00F43B45" w:rsidRPr="00F43B45" w:rsidRDefault="00F43B45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F43B45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Ручка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17B93" id="Надпись 201" o:spid="_x0000_s1079" type="#_x0000_t202" style="position:absolute;left:0;text-align:left;margin-left:-16.05pt;margin-top:59.4pt;width:62.25pt;height:26.2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" fillcolor="white [3201]" stroked="f" strokeweight=".5pt">
                <v:textbox>
                  <w:txbxContent>
                    <w:p w14:paraId="37D370A6" w14:textId="3A679EF0" w:rsidR="00F43B45" w:rsidRPr="00F43B45" w:rsidRDefault="00F43B45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F43B45">
                        <w:rPr>
                          <w:i/>
                          <w:iCs/>
                          <w:sz w:val="24"/>
                          <w:szCs w:val="24"/>
                        </w:rPr>
                        <w:t>Ручка</w:t>
                      </w:r>
                    </w:p>
                  </w:txbxContent>
                </v:textbox>
              </v:shape>
            </w:pict>
          </mc:Fallback>
        </mc:AlternateContent>
      </w:r>
      <w:r w:rsidR="00272A32">
        <w:rPr>
          <w:noProof/>
          <w:lang w:eastAsia="ru-RU"/>
        </w:rPr>
        <w:drawing>
          <wp:inline distT="0" distB="0" distL="0" distR="0" wp14:anchorId="0E51BD49" wp14:editId="73EF0C19">
            <wp:extent cx="2284928" cy="2495550"/>
            <wp:effectExtent l="0" t="0" r="127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G_20190928_143051 - копия (19)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7556" cy="250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81074" w14:textId="77777777" w:rsidR="004376C3" w:rsidRDefault="004376C3" w:rsidP="004376C3">
      <w:pPr>
        <w:jc w:val="right"/>
        <w:rPr>
          <w:rFonts w:cstheme="minorHAnsi"/>
          <w:sz w:val="24"/>
          <w:szCs w:val="24"/>
        </w:rPr>
      </w:pPr>
    </w:p>
    <w:p w14:paraId="053B4508" w14:textId="19DB1DA1" w:rsidR="00165D23" w:rsidRDefault="00C26A2A" w:rsidP="004376C3">
      <w:pPr>
        <w:jc w:val="right"/>
        <w:rPr>
          <w:rFonts w:cstheme="minorHAnsi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0C5E51" wp14:editId="1F804E01">
                <wp:simplePos x="0" y="0"/>
                <wp:positionH relativeFrom="column">
                  <wp:posOffset>-156210</wp:posOffset>
                </wp:positionH>
                <wp:positionV relativeFrom="paragraph">
                  <wp:posOffset>2280285</wp:posOffset>
                </wp:positionV>
                <wp:extent cx="1076325" cy="485775"/>
                <wp:effectExtent l="0" t="0" r="9525" b="9525"/>
                <wp:wrapNone/>
                <wp:docPr id="217" name="Надпись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5203A7" w14:textId="5C0961F2" w:rsidR="00C26A2A" w:rsidRPr="000D4BC7" w:rsidRDefault="0026798B" w:rsidP="00C26A2A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Шпилька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C5E51" id="Надпись 217" o:spid="_x0000_s1080" type="#_x0000_t202" style="position:absolute;left:0;text-align:left;margin-left:-12.3pt;margin-top:179.55pt;width:84.7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" fillcolor="white [3201]" stroked="f" strokeweight=".5pt">
                <v:textbox>
                  <w:txbxContent>
                    <w:p w14:paraId="235203A7" w14:textId="5C0961F2" w:rsidR="00C26A2A" w:rsidRPr="000D4BC7" w:rsidRDefault="0026798B" w:rsidP="00C26A2A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Шпилька</w:t>
                      </w:r>
                    </w:p>
                  </w:txbxContent>
                </v:textbox>
              </v:shape>
            </w:pict>
          </mc:Fallback>
        </mc:AlternateContent>
      </w:r>
      <w:r w:rsidR="000D4BC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7CEB6" wp14:editId="6D0912EA">
                <wp:simplePos x="0" y="0"/>
                <wp:positionH relativeFrom="column">
                  <wp:posOffset>-118110</wp:posOffset>
                </wp:positionH>
                <wp:positionV relativeFrom="paragraph">
                  <wp:posOffset>1756410</wp:posOffset>
                </wp:positionV>
                <wp:extent cx="1190625" cy="466725"/>
                <wp:effectExtent l="0" t="0" r="9525" b="9525"/>
                <wp:wrapNone/>
                <wp:docPr id="215" name="Надпись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53E2A3" w14:textId="087645E2" w:rsidR="000D4BC7" w:rsidRPr="000D4BC7" w:rsidRDefault="00C26A2A" w:rsidP="000D4BC7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Ш</w:t>
                            </w:r>
                            <w:r w:rsidR="000D4BC7" w:rsidRPr="000D4BC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айба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7CEB6" id="Надпись 215" o:spid="_x0000_s1081" type="#_x0000_t202" style="position:absolute;left:0;text-align:left;margin-left:-9.3pt;margin-top:138.3pt;width:93.7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" fillcolor="white [3201]" stroked="f" strokeweight=".5pt">
                <v:textbox>
                  <w:txbxContent>
                    <w:p w14:paraId="6953E2A3" w14:textId="087645E2" w:rsidR="000D4BC7" w:rsidRPr="000D4BC7" w:rsidRDefault="00C26A2A" w:rsidP="000D4BC7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Ш</w:t>
                      </w:r>
                      <w:r w:rsidR="000D4BC7" w:rsidRPr="000D4BC7">
                        <w:rPr>
                          <w:i/>
                          <w:iCs/>
                          <w:sz w:val="24"/>
                          <w:szCs w:val="24"/>
                        </w:rPr>
                        <w:t>айба</w:t>
                      </w:r>
                    </w:p>
                  </w:txbxContent>
                </v:textbox>
              </v:shape>
            </w:pict>
          </mc:Fallback>
        </mc:AlternateContent>
      </w:r>
      <w:r w:rsidR="00E826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57350FD" wp14:editId="5F89F622">
                <wp:simplePos x="0" y="0"/>
                <wp:positionH relativeFrom="column">
                  <wp:posOffset>-175260</wp:posOffset>
                </wp:positionH>
                <wp:positionV relativeFrom="paragraph">
                  <wp:posOffset>1127760</wp:posOffset>
                </wp:positionV>
                <wp:extent cx="1190625" cy="466725"/>
                <wp:effectExtent l="0" t="0" r="9525" b="9525"/>
                <wp:wrapNone/>
                <wp:docPr id="214" name="Надпись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1A442F" w14:textId="6F234091" w:rsidR="00E82625" w:rsidRPr="000D4BC7" w:rsidRDefault="000D4BC7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D4BC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Барашковая </w:t>
                            </w:r>
                            <w:r w:rsidR="00CB394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гайк</w:t>
                            </w:r>
                            <w:r w:rsidRPr="000D4BC7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350FD" id="Надпись 214" o:spid="_x0000_s1082" type="#_x0000_t202" style="position:absolute;left:0;text-align:left;margin-left:-13.8pt;margin-top:88.8pt;width:93.75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" fillcolor="white [3201]" stroked="f" strokeweight=".5pt">
                <v:textbox>
                  <w:txbxContent>
                    <w:p w14:paraId="3F1A442F" w14:textId="6F234091" w:rsidR="00E82625" w:rsidRPr="000D4BC7" w:rsidRDefault="000D4BC7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D4BC7">
                        <w:rPr>
                          <w:i/>
                          <w:iCs/>
                          <w:sz w:val="24"/>
                          <w:szCs w:val="24"/>
                        </w:rPr>
                        <w:t xml:space="preserve">Барашковая </w:t>
                      </w:r>
                      <w:r w:rsidR="00CB3944">
                        <w:rPr>
                          <w:i/>
                          <w:iCs/>
                          <w:sz w:val="24"/>
                          <w:szCs w:val="24"/>
                        </w:rPr>
                        <w:t>гайк</w:t>
                      </w:r>
                      <w:r w:rsidRPr="000D4BC7">
                        <w:rPr>
                          <w:i/>
                          <w:iCs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4376C3">
        <w:rPr>
          <w:noProof/>
          <w:lang w:eastAsia="ru-RU"/>
        </w:rPr>
        <w:drawing>
          <wp:inline distT="0" distB="0" distL="0" distR="0" wp14:anchorId="3C6B6843" wp14:editId="02ED424E">
            <wp:extent cx="2295042" cy="2641903"/>
            <wp:effectExtent l="0" t="0" r="0" b="635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G_20190928_143051 - копия (21).jp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3551" cy="266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00027" w14:textId="7D6F4CA6" w:rsidR="00165D23" w:rsidRDefault="0010364E" w:rsidP="00865F24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B4923" wp14:editId="3F1B6928">
                <wp:simplePos x="0" y="0"/>
                <wp:positionH relativeFrom="column">
                  <wp:posOffset>-692150</wp:posOffset>
                </wp:positionH>
                <wp:positionV relativeFrom="paragraph">
                  <wp:posOffset>2394585</wp:posOffset>
                </wp:positionV>
                <wp:extent cx="6629400" cy="3600450"/>
                <wp:effectExtent l="0" t="0" r="0" b="0"/>
                <wp:wrapNone/>
                <wp:docPr id="219" name="Надпись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60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7ADBE3" w14:textId="77777777" w:rsidR="009B3C4F" w:rsidRPr="009B3C4F" w:rsidRDefault="009B3C4F" w:rsidP="009B3C4F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14.</w:t>
                            </w:r>
                            <w:r w:rsidRPr="009B3C4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ВНИМАНИЕ</w:t>
                            </w:r>
                          </w:p>
                          <w:p w14:paraId="47525D0B" w14:textId="77777777" w:rsidR="009B3C4F" w:rsidRPr="009B3C4F" w:rsidRDefault="009B3C4F" w:rsidP="009B3C4F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Внимание! Испытание на герметичность должно проводиться ежегодно и каждый раз, после замены газового баллона.</w:t>
                            </w:r>
                          </w:p>
                          <w:p w14:paraId="3DC85712" w14:textId="77777777" w:rsidR="009B3C4F" w:rsidRPr="009B3C4F" w:rsidRDefault="009B3C4F" w:rsidP="009B3C4F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 xml:space="preserve">Никогда не используйте открытое пламя для проверки утечки газа. Будьте уверены, что никакие искры или открытое пламя не попадают в зону обслуживания прибора, пока вы проверяете утечки. </w:t>
                            </w:r>
                          </w:p>
                          <w:p w14:paraId="49C132D8" w14:textId="77777777" w:rsidR="009B3C4F" w:rsidRPr="009B3C4F" w:rsidRDefault="009B3C4F" w:rsidP="009B3C4F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Полностью откройте вентиль газового баллона для подачи газа. Нанесите мыльный раствор на места соединения регулятора давления сжиженных газов и шланга, регулятора и газового баллона.</w:t>
                            </w:r>
                          </w:p>
                          <w:p w14:paraId="13C85220" w14:textId="77777777" w:rsidR="009B3C4F" w:rsidRPr="009B3C4F" w:rsidRDefault="009B3C4F" w:rsidP="009B3C4F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Пузырьки будут указывать на место утечки газа. Либо затяните ослабленное соединение, либо замените деталь на исправную.</w:t>
                            </w:r>
                          </w:p>
                          <w:p w14:paraId="07035E4F" w14:textId="77777777" w:rsidR="009B3C4F" w:rsidRPr="009B3C4F" w:rsidRDefault="009B3C4F" w:rsidP="009B3C4F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Если утечка газа не может быть остановлена, немедленно отключите подачу газа перекрыв вентиль.</w:t>
                            </w:r>
                          </w:p>
                          <w:p w14:paraId="2745B785" w14:textId="77777777" w:rsidR="009B3C4F" w:rsidRPr="009B3C4F" w:rsidRDefault="009B3C4F" w:rsidP="009B3C4F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Не используйте обогреватель, пока не будет устранена утечка.</w:t>
                            </w:r>
                          </w:p>
                          <w:p w14:paraId="7214D63C" w14:textId="77777777" w:rsidR="001E00A0" w:rsidRDefault="001E00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B4923" id="Надпись 219" o:spid="_x0000_s1083" type="#_x0000_t202" style="position:absolute;left:0;text-align:left;margin-left:-54.5pt;margin-top:188.55pt;width:522pt;height:28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" fillcolor="white [3201]" stroked="f" strokeweight=".5pt">
                <v:textbox>
                  <w:txbxContent>
                    <w:p w14:paraId="1F7ADBE3" w14:textId="77777777" w:rsidR="009B3C4F" w:rsidRPr="009B3C4F" w:rsidRDefault="009B3C4F" w:rsidP="009B3C4F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14.</w:t>
                      </w:r>
                      <w:r w:rsidRPr="009B3C4F">
                        <w:rPr>
                          <w:b/>
                          <w:sz w:val="24"/>
                          <w:szCs w:val="24"/>
                        </w:rPr>
                        <w:t xml:space="preserve"> ВНИМАНИЕ</w:t>
                      </w:r>
                    </w:p>
                    <w:p w14:paraId="47525D0B" w14:textId="77777777" w:rsidR="009B3C4F" w:rsidRPr="009B3C4F" w:rsidRDefault="009B3C4F" w:rsidP="009B3C4F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Внимание! Испытание на герметичность должно проводиться ежегодно и каждый раз, после замены газового баллона.</w:t>
                      </w:r>
                    </w:p>
                    <w:p w14:paraId="3DC85712" w14:textId="77777777" w:rsidR="009B3C4F" w:rsidRPr="009B3C4F" w:rsidRDefault="009B3C4F" w:rsidP="009B3C4F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 xml:space="preserve">Никогда не используйте открытое пламя для проверки утечки газа. Будьте уверены, что никакие искры или открытое пламя не попадают в зону обслуживания прибора, пока вы проверяете утечки. </w:t>
                      </w:r>
                    </w:p>
                    <w:p w14:paraId="49C132D8" w14:textId="77777777" w:rsidR="009B3C4F" w:rsidRPr="009B3C4F" w:rsidRDefault="009B3C4F" w:rsidP="009B3C4F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Полностью откройте вентиль газового баллона для подачи газа. Нанесите мыльный раствор на места соединения регулятора давления сжиженных газов и шланга, регулятора и газового баллона.</w:t>
                      </w:r>
                    </w:p>
                    <w:p w14:paraId="13C85220" w14:textId="77777777" w:rsidR="009B3C4F" w:rsidRPr="009B3C4F" w:rsidRDefault="009B3C4F" w:rsidP="009B3C4F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Пузырьки будут указывать на место утечки газа. Либо затяните ослабленное соединение, либо замените деталь на исправную.</w:t>
                      </w:r>
                    </w:p>
                    <w:p w14:paraId="07035E4F" w14:textId="77777777" w:rsidR="009B3C4F" w:rsidRPr="009B3C4F" w:rsidRDefault="009B3C4F" w:rsidP="009B3C4F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Если утечка газа не может быть остановлена, немедленно отключите подачу газа перекрыв вентиль.</w:t>
                      </w:r>
                    </w:p>
                    <w:p w14:paraId="2745B785" w14:textId="77777777" w:rsidR="009B3C4F" w:rsidRPr="009B3C4F" w:rsidRDefault="009B3C4F" w:rsidP="009B3C4F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Не используйте обогреватель, пока не будет устранена утечка.</w:t>
                      </w:r>
                    </w:p>
                    <w:p w14:paraId="7214D63C" w14:textId="77777777" w:rsidR="001E00A0" w:rsidRDefault="001E00A0"/>
                  </w:txbxContent>
                </v:textbox>
              </v:shape>
            </w:pict>
          </mc:Fallback>
        </mc:AlternateContent>
      </w:r>
      <w:r w:rsidR="006F7B6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D1D6E8" wp14:editId="11D8F4AD">
                <wp:simplePos x="0" y="0"/>
                <wp:positionH relativeFrom="column">
                  <wp:posOffset>-908685</wp:posOffset>
                </wp:positionH>
                <wp:positionV relativeFrom="paragraph">
                  <wp:posOffset>-110490</wp:posOffset>
                </wp:positionV>
                <wp:extent cx="4210050" cy="2371725"/>
                <wp:effectExtent l="0" t="0" r="0" b="9525"/>
                <wp:wrapNone/>
                <wp:docPr id="218" name="Надпись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2371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7E06DF" w14:textId="47326E3C" w:rsidR="006F7B6E" w:rsidRPr="006F7B6E" w:rsidRDefault="006F7B6E" w:rsidP="006F7B6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F7B6E">
                              <w:rPr>
                                <w:sz w:val="24"/>
                                <w:szCs w:val="24"/>
                              </w:rPr>
                              <w:t xml:space="preserve">13.Внимание! Убедитесь, что шланг не соприкасается с любыми высокотемпературными поверхностями, </w:t>
                            </w:r>
                            <w:r w:rsidR="00315DF6" w:rsidRPr="006F7B6E">
                              <w:rPr>
                                <w:sz w:val="24"/>
                                <w:szCs w:val="24"/>
                              </w:rPr>
                              <w:t>т. к.</w:t>
                            </w:r>
                            <w:r w:rsidR="00F56F3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F7B6E">
                              <w:rPr>
                                <w:sz w:val="24"/>
                                <w:szCs w:val="24"/>
                              </w:rPr>
                              <w:t>он может расплавиться, и утечка газа может вызвать пожар.</w:t>
                            </w:r>
                          </w:p>
                          <w:p w14:paraId="73DA862E" w14:textId="77777777" w:rsidR="006F7B6E" w:rsidRPr="006F7B6E" w:rsidRDefault="006F7B6E" w:rsidP="006F7B6E">
                            <w:pPr>
                              <w:jc w:val="both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F7B6E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 После того как баллон установлен внутри прибора затяните прочно клапан.</w:t>
                            </w:r>
                          </w:p>
                          <w:p w14:paraId="40268B2C" w14:textId="5200A156" w:rsidR="006F7B6E" w:rsidRDefault="006F7B6E"/>
                          <w:p w14:paraId="7D3A53EE" w14:textId="41B2BCAF" w:rsidR="006F7B6E" w:rsidRDefault="006F7B6E"/>
                          <w:p w14:paraId="00FD5CB8" w14:textId="77777777" w:rsidR="006F7B6E" w:rsidRDefault="006F7B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1D6E8" id="Надпись 218" o:spid="_x0000_s1084" type="#_x0000_t202" style="position:absolute;left:0;text-align:left;margin-left:-71.55pt;margin-top:-8.7pt;width:331.5pt;height:186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" fillcolor="white [3201]" stroked="f" strokeweight=".5pt">
                <v:textbox>
                  <w:txbxContent>
                    <w:p w14:paraId="6E7E06DF" w14:textId="47326E3C" w:rsidR="006F7B6E" w:rsidRPr="006F7B6E" w:rsidRDefault="006F7B6E" w:rsidP="006F7B6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6F7B6E">
                        <w:rPr>
                          <w:sz w:val="24"/>
                          <w:szCs w:val="24"/>
                        </w:rPr>
                        <w:t xml:space="preserve">13.Внимание! Убедитесь, что шланг не соприкасается с любыми высокотемпературными поверхностями, </w:t>
                      </w:r>
                      <w:r w:rsidR="00315DF6" w:rsidRPr="006F7B6E">
                        <w:rPr>
                          <w:sz w:val="24"/>
                          <w:szCs w:val="24"/>
                        </w:rPr>
                        <w:t>т. к.</w:t>
                      </w:r>
                      <w:r w:rsidR="00F56F3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F7B6E">
                        <w:rPr>
                          <w:sz w:val="24"/>
                          <w:szCs w:val="24"/>
                        </w:rPr>
                        <w:t>он может расплавиться, и утечка газа может вызвать пожар.</w:t>
                      </w:r>
                    </w:p>
                    <w:p w14:paraId="73DA862E" w14:textId="77777777" w:rsidR="006F7B6E" w:rsidRPr="006F7B6E" w:rsidRDefault="006F7B6E" w:rsidP="006F7B6E">
                      <w:pPr>
                        <w:jc w:val="both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 w:rsidRPr="006F7B6E"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 После того как баллон установлен внутри прибора затяните прочно клапан.</w:t>
                      </w:r>
                    </w:p>
                    <w:p w14:paraId="40268B2C" w14:textId="5200A156" w:rsidR="006F7B6E" w:rsidRDefault="006F7B6E"/>
                    <w:p w14:paraId="7D3A53EE" w14:textId="41B2BCAF" w:rsidR="006F7B6E" w:rsidRDefault="006F7B6E"/>
                    <w:p w14:paraId="00FD5CB8" w14:textId="77777777" w:rsidR="006F7B6E" w:rsidRDefault="006F7B6E"/>
                  </w:txbxContent>
                </v:textbox>
              </v:shape>
            </w:pict>
          </mc:Fallback>
        </mc:AlternateContent>
      </w:r>
      <w:r w:rsidR="00865F24">
        <w:rPr>
          <w:noProof/>
          <w:lang w:eastAsia="ru-RU"/>
        </w:rPr>
        <w:drawing>
          <wp:inline distT="0" distB="0" distL="0" distR="0" wp14:anchorId="4924FF6A" wp14:editId="7B5DE80F">
            <wp:extent cx="2417261" cy="2343150"/>
            <wp:effectExtent l="0" t="0" r="254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13.jp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223" cy="2364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A3A6F" w14:textId="6D491E25" w:rsidR="00165D23" w:rsidRDefault="00165D23" w:rsidP="004A5F44">
      <w:pPr>
        <w:rPr>
          <w:rFonts w:cstheme="minorHAnsi"/>
          <w:sz w:val="24"/>
          <w:szCs w:val="24"/>
        </w:rPr>
      </w:pPr>
    </w:p>
    <w:p w14:paraId="1EE9DB48" w14:textId="72F007FC" w:rsidR="00165D23" w:rsidRDefault="00165D23" w:rsidP="004A5F44">
      <w:pPr>
        <w:rPr>
          <w:rFonts w:cstheme="minorHAnsi"/>
          <w:sz w:val="24"/>
          <w:szCs w:val="24"/>
        </w:rPr>
      </w:pPr>
    </w:p>
    <w:p w14:paraId="4372D2E6" w14:textId="27119DA5" w:rsidR="00165D23" w:rsidRDefault="00165D23" w:rsidP="004A5F44">
      <w:pPr>
        <w:rPr>
          <w:rFonts w:cstheme="minorHAnsi"/>
          <w:sz w:val="24"/>
          <w:szCs w:val="24"/>
        </w:rPr>
      </w:pPr>
    </w:p>
    <w:p w14:paraId="69D97F7B" w14:textId="57FC88E5" w:rsidR="00165D23" w:rsidRDefault="00165D23" w:rsidP="004A5F44">
      <w:pPr>
        <w:rPr>
          <w:rFonts w:cstheme="minorHAnsi"/>
          <w:sz w:val="24"/>
          <w:szCs w:val="24"/>
        </w:rPr>
      </w:pPr>
    </w:p>
    <w:p w14:paraId="0E1C92A9" w14:textId="79330C39" w:rsidR="00165D23" w:rsidRDefault="00165D23" w:rsidP="004A5F44">
      <w:pPr>
        <w:rPr>
          <w:rFonts w:cstheme="minorHAnsi"/>
          <w:sz w:val="24"/>
          <w:szCs w:val="24"/>
        </w:rPr>
      </w:pPr>
    </w:p>
    <w:p w14:paraId="3668D4B4" w14:textId="6EB4C9BD" w:rsidR="00165D23" w:rsidRDefault="00165D23" w:rsidP="004A5F44">
      <w:pPr>
        <w:rPr>
          <w:rFonts w:cstheme="minorHAnsi"/>
          <w:sz w:val="24"/>
          <w:szCs w:val="24"/>
        </w:rPr>
      </w:pPr>
    </w:p>
    <w:p w14:paraId="28AC5B63" w14:textId="773AA507" w:rsidR="00165D23" w:rsidRDefault="00165D23" w:rsidP="004A5F44">
      <w:pPr>
        <w:rPr>
          <w:rFonts w:cstheme="minorHAnsi"/>
          <w:sz w:val="24"/>
          <w:szCs w:val="24"/>
        </w:rPr>
      </w:pPr>
    </w:p>
    <w:p w14:paraId="1FD9E300" w14:textId="04E62862" w:rsidR="00165D23" w:rsidRDefault="00165D23" w:rsidP="004A5F44">
      <w:pPr>
        <w:rPr>
          <w:rFonts w:cstheme="minorHAnsi"/>
          <w:sz w:val="24"/>
          <w:szCs w:val="24"/>
        </w:rPr>
      </w:pPr>
    </w:p>
    <w:p w14:paraId="0CA7DF9E" w14:textId="1F3A63BA" w:rsidR="00165D23" w:rsidRDefault="00165D23" w:rsidP="004A5F44">
      <w:pPr>
        <w:rPr>
          <w:rFonts w:cstheme="minorHAnsi"/>
          <w:sz w:val="24"/>
          <w:szCs w:val="24"/>
        </w:rPr>
      </w:pPr>
    </w:p>
    <w:p w14:paraId="1E109A4F" w14:textId="7DFC83F7" w:rsidR="00165D23" w:rsidRDefault="00165D23" w:rsidP="004A5F44">
      <w:pPr>
        <w:rPr>
          <w:rFonts w:cstheme="minorHAnsi"/>
          <w:sz w:val="24"/>
          <w:szCs w:val="24"/>
        </w:rPr>
      </w:pPr>
    </w:p>
    <w:p w14:paraId="5B5F8E91" w14:textId="7BED49FB" w:rsidR="00165D23" w:rsidRDefault="00165D23" w:rsidP="004A5F44">
      <w:pPr>
        <w:rPr>
          <w:rFonts w:cstheme="minorHAnsi"/>
          <w:sz w:val="24"/>
          <w:szCs w:val="24"/>
        </w:rPr>
      </w:pPr>
    </w:p>
    <w:p w14:paraId="2F0B8515" w14:textId="2A2C35B7" w:rsidR="00165D23" w:rsidRDefault="00B10158" w:rsidP="00D108E9">
      <w:pPr>
        <w:jc w:val="center"/>
        <w:rPr>
          <w:rFonts w:cstheme="minorHAnsi"/>
          <w:sz w:val="24"/>
          <w:szCs w:val="24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156DB1" wp14:editId="4D946982">
                <wp:simplePos x="0" y="0"/>
                <wp:positionH relativeFrom="column">
                  <wp:posOffset>853440</wp:posOffset>
                </wp:positionH>
                <wp:positionV relativeFrom="paragraph">
                  <wp:posOffset>2235200</wp:posOffset>
                </wp:positionV>
                <wp:extent cx="1628775" cy="314325"/>
                <wp:effectExtent l="0" t="0" r="9525" b="9525"/>
                <wp:wrapNone/>
                <wp:docPr id="221" name="Надпись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32AC41" w14:textId="7554F59A" w:rsidR="00B10158" w:rsidRPr="00B10158" w:rsidRDefault="00183FAD" w:rsidP="00B10158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Регулятор подачи газа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56DB1" id="Надпись 221" o:spid="_x0000_s1085" type="#_x0000_t202" style="position:absolute;left:0;text-align:left;margin-left:67.2pt;margin-top:176pt;width:128.25pt;height:2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" fillcolor="white [3201]" stroked="f" strokeweight=".5pt">
                <v:textbox>
                  <w:txbxContent>
                    <w:p w14:paraId="2332AC41" w14:textId="7554F59A" w:rsidR="00B10158" w:rsidRPr="00B10158" w:rsidRDefault="00183FAD" w:rsidP="00B10158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Регулятор подачи газа</w:t>
                      </w:r>
                    </w:p>
                  </w:txbxContent>
                </v:textbox>
              </v:shape>
            </w:pict>
          </mc:Fallback>
        </mc:AlternateContent>
      </w:r>
      <w:r w:rsidR="00D108E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6B8692" wp14:editId="5575C142">
                <wp:simplePos x="0" y="0"/>
                <wp:positionH relativeFrom="column">
                  <wp:posOffset>967740</wp:posOffset>
                </wp:positionH>
                <wp:positionV relativeFrom="paragraph">
                  <wp:posOffset>930275</wp:posOffset>
                </wp:positionV>
                <wp:extent cx="1628775" cy="314325"/>
                <wp:effectExtent l="0" t="0" r="9525" b="9525"/>
                <wp:wrapNone/>
                <wp:docPr id="220" name="Надпись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A6B41" w14:textId="68E108AA" w:rsidR="00D108E9" w:rsidRPr="00B10158" w:rsidRDefault="00B10158">
                            <w:pPr>
                              <w:rPr>
                                <w:i/>
                                <w:iCs/>
                              </w:rPr>
                            </w:pPr>
                            <w:r w:rsidRPr="00B10158">
                              <w:rPr>
                                <w:i/>
                                <w:iCs/>
                              </w:rPr>
                              <w:t>Газовый шланг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B8692" id="Надпись 220" o:spid="_x0000_s1086" type="#_x0000_t202" style="position:absolute;left:0;text-align:left;margin-left:76.2pt;margin-top:73.25pt;width:128.25pt;height:24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" fillcolor="white [3201]" stroked="f" strokeweight=".5pt">
                <v:textbox>
                  <w:txbxContent>
                    <w:p w14:paraId="3BFA6B41" w14:textId="68E108AA" w:rsidR="00D108E9" w:rsidRPr="00B10158" w:rsidRDefault="00B10158">
                      <w:pPr>
                        <w:rPr>
                          <w:i/>
                          <w:iCs/>
                        </w:rPr>
                      </w:pPr>
                      <w:r w:rsidRPr="00B10158">
                        <w:rPr>
                          <w:i/>
                          <w:iCs/>
                        </w:rPr>
                        <w:t>Газовый шланг</w:t>
                      </w:r>
                    </w:p>
                  </w:txbxContent>
                </v:textbox>
              </v:shape>
            </w:pict>
          </mc:Fallback>
        </mc:AlternateContent>
      </w:r>
      <w:r w:rsidR="0010364E">
        <w:rPr>
          <w:noProof/>
          <w:sz w:val="28"/>
          <w:szCs w:val="28"/>
          <w:lang w:eastAsia="ru-RU"/>
        </w:rPr>
        <w:drawing>
          <wp:inline distT="0" distB="0" distL="0" distR="0" wp14:anchorId="56E4B85C" wp14:editId="020EC0D8">
            <wp:extent cx="4532969" cy="2664481"/>
            <wp:effectExtent l="0" t="0" r="1270" b="254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14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654" cy="269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7B009" w14:textId="34068537" w:rsidR="00B379CE" w:rsidRDefault="00B379CE" w:rsidP="00B379CE">
      <w:pPr>
        <w:spacing w:after="0"/>
        <w:rPr>
          <w:rFonts w:cstheme="minorHAnsi"/>
          <w:b/>
          <w:bCs/>
          <w:color w:val="231F20"/>
          <w:sz w:val="26"/>
          <w:szCs w:val="26"/>
          <w:u w:val="single"/>
        </w:rPr>
      </w:pPr>
      <w:r>
        <w:rPr>
          <w:rFonts w:cstheme="minorHAnsi"/>
          <w:b/>
          <w:bCs/>
          <w:color w:val="231F20"/>
          <w:sz w:val="26"/>
          <w:szCs w:val="26"/>
          <w:u w:val="single"/>
        </w:rPr>
        <w:lastRenderedPageBreak/>
        <w:t>Пошаговая сборка м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>одельн</w:t>
      </w:r>
      <w:r>
        <w:rPr>
          <w:rFonts w:cstheme="minorHAnsi"/>
          <w:b/>
          <w:bCs/>
          <w:color w:val="231F20"/>
          <w:sz w:val="26"/>
          <w:szCs w:val="26"/>
          <w:u w:val="single"/>
        </w:rPr>
        <w:t>ого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ряд</w:t>
      </w:r>
      <w:r>
        <w:rPr>
          <w:rFonts w:cstheme="minorHAnsi"/>
          <w:b/>
          <w:bCs/>
          <w:color w:val="231F20"/>
          <w:sz w:val="26"/>
          <w:szCs w:val="26"/>
          <w:u w:val="single"/>
        </w:rPr>
        <w:t>а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Piramid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</w:rPr>
        <w:t xml:space="preserve"> </w:t>
      </w:r>
      <w:r w:rsidRPr="00AF6892">
        <w:rPr>
          <w:rFonts w:cstheme="minorHAnsi"/>
          <w:b/>
          <w:bCs/>
          <w:color w:val="231F20"/>
          <w:sz w:val="26"/>
          <w:szCs w:val="26"/>
          <w:u w:val="single"/>
          <w:lang w:val="en-US"/>
        </w:rPr>
        <w:t>x</w:t>
      </w:r>
      <w:r>
        <w:rPr>
          <w:rFonts w:cstheme="minorHAnsi"/>
          <w:b/>
          <w:bCs/>
          <w:color w:val="231F20"/>
          <w:sz w:val="26"/>
          <w:szCs w:val="26"/>
          <w:u w:val="single"/>
        </w:rPr>
        <w:t>4</w:t>
      </w:r>
    </w:p>
    <w:p w14:paraId="79317135" w14:textId="081BB365" w:rsidR="00B379CE" w:rsidRDefault="005805F9" w:rsidP="00B379CE">
      <w:pPr>
        <w:spacing w:after="0"/>
        <w:rPr>
          <w:rFonts w:cstheme="minorHAnsi"/>
          <w:b/>
          <w:bCs/>
          <w:color w:val="231F20"/>
          <w:sz w:val="26"/>
          <w:szCs w:val="26"/>
          <w:u w:val="single"/>
        </w:rPr>
      </w:pPr>
      <w:r>
        <w:rPr>
          <w:rFonts w:cstheme="minorHAnsi"/>
          <w:b/>
          <w:bCs/>
          <w:noProof/>
          <w:color w:val="231F2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BDE928" wp14:editId="76FCCA6B">
                <wp:simplePos x="0" y="0"/>
                <wp:positionH relativeFrom="column">
                  <wp:posOffset>-889635</wp:posOffset>
                </wp:positionH>
                <wp:positionV relativeFrom="paragraph">
                  <wp:posOffset>219710</wp:posOffset>
                </wp:positionV>
                <wp:extent cx="4305300" cy="8753475"/>
                <wp:effectExtent l="0" t="0" r="0" b="9525"/>
                <wp:wrapNone/>
                <wp:docPr id="226" name="Надпись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875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93712A" w14:textId="76457CA1" w:rsidR="001B3BED" w:rsidRPr="007A4EBC" w:rsidRDefault="002374FD" w:rsidP="006204B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A34920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Pr="007A4EB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B3BED" w:rsidRPr="007A4EB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Прикрепите колеса</w:t>
                            </w:r>
                            <w:r w:rsidR="00413635" w:rsidRP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52E3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="00413635" w:rsidRP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1B3BED" w:rsidRPr="007A4EB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к основанию</w:t>
                            </w:r>
                            <w:r w:rsidR="00413635" w:rsidRP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="00413635" w:rsidRPr="00413635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1B3BED" w:rsidRPr="007A4EB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, как показано на рисунке</w:t>
                            </w:r>
                            <w:r w:rsidR="007A4EBC" w:rsidRPr="007A4EBC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9CF59E4" w14:textId="31521B51" w:rsidR="00B028CE" w:rsidRDefault="00B028CE" w:rsidP="00B028C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7D6C10C3" w14:textId="0760C223" w:rsidR="006204BF" w:rsidRDefault="002475DE" w:rsidP="00B028C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02E2D2B" wp14:editId="7C02BD71">
                                  <wp:extent cx="2990476" cy="1390476"/>
                                  <wp:effectExtent l="0" t="0" r="635" b="635"/>
                                  <wp:docPr id="228" name="Рисунок 2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8" name="Рисунок 228"/>
                                          <pic:cNvPicPr/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0476" cy="1390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891BB0" w14:textId="6DAE1D37" w:rsidR="00DE4A46" w:rsidRPr="00DE4A46" w:rsidRDefault="005E0DBC" w:rsidP="00DE4A46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B2A3C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  <w:r w:rsidRPr="00DE4A4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bookmarkStart w:id="8" w:name="_Hlk72932495"/>
                            <w:r w:rsidR="00DE4A46"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Вставьте штифты основания в отверстия нижней опоры</w:t>
                            </w:r>
                            <w:r w:rsidR="002F273E" w:rsidRPr="002F273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F273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</w:t>
                            </w:r>
                            <w:r w:rsidR="002F273E" w:rsidRPr="0035117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DE4A46"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и надавите для закрепления деталей. </w:t>
                            </w:r>
                          </w:p>
                          <w:p w14:paraId="61F8337C" w14:textId="211DBE17" w:rsidR="00DE4A46" w:rsidRPr="00DE4A46" w:rsidRDefault="00DE4A46" w:rsidP="00DE4A46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Используйте 4 </w:t>
                            </w:r>
                            <w:r w:rsidR="0035117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винта</w:t>
                            </w: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M5x12</w:t>
                            </w:r>
                            <w:r w:rsidR="00351175" w:rsidRPr="0035117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35117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GG</w:t>
                            </w:r>
                            <w:r w:rsidR="00351175" w:rsidRPr="0035117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для присоединения нижней опоры к основанию. </w:t>
                            </w:r>
                          </w:p>
                          <w:p w14:paraId="09DC0254" w14:textId="09C61A51" w:rsidR="00DE4A46" w:rsidRPr="00DE4A46" w:rsidRDefault="00DE4A46" w:rsidP="00DE4A46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Вставьте штифты блока управления в отверстия верхней опоры, надавите для закрепления. Используйте 4 болта 3/16</w:t>
                            </w:r>
                            <w:r w:rsid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DD</w:t>
                            </w:r>
                            <w:r w:rsidR="00040FC1" w:rsidRP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, чтобы прикрепить верхн</w:t>
                            </w: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юю</w:t>
                            </w: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опора к блоку управления</w:t>
                            </w:r>
                            <w:r w:rsidR="00040FC1" w:rsidRP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J</w:t>
                            </w:r>
                            <w:r w:rsidR="00040FC1" w:rsidRPr="00040FC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Pr="00DE4A4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bookmarkEnd w:id="8"/>
                          <w:p w14:paraId="4B9915C9" w14:textId="585201AB" w:rsidR="00BA6532" w:rsidRDefault="00BA6532" w:rsidP="00DE4A4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28C29349" w14:textId="3B97A67A" w:rsidR="00BA6532" w:rsidRDefault="00402E95" w:rsidP="00BA653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5683C90" wp14:editId="07A4A117">
                                  <wp:extent cx="2828571" cy="1666667"/>
                                  <wp:effectExtent l="0" t="0" r="0" b="0"/>
                                  <wp:docPr id="234" name="Рисунок 2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4" name="Рисунок 234"/>
                                          <pic:cNvPicPr/>
                                        </pic:nvPicPr>
                                        <pic:blipFill>
                                          <a:blip r:embed="rId5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8571" cy="16666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B71F28F" w14:textId="07F6E182" w:rsidR="00F9126F" w:rsidRPr="0044151D" w:rsidRDefault="0062006D" w:rsidP="00F9126F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D199F">
                              <w:rPr>
                                <w:sz w:val="24"/>
                                <w:szCs w:val="24"/>
                              </w:rPr>
                              <w:t>3.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Присоедините ремень</w:t>
                            </w:r>
                            <w:r w:rsidR="00A90273" w:rsidRP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L</w:t>
                            </w:r>
                            <w:r w:rsidR="00A90273" w:rsidRP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 Прикрепите ремень к 2 нижним опорам</w:t>
                            </w:r>
                            <w:r w:rsidR="00A90273" w:rsidRP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0273" w:rsidRPr="00934FB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</w:t>
                            </w:r>
                            <w:r w:rsidR="00A90273" w:rsidRPr="00934FB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за передней панелью</w:t>
                            </w:r>
                            <w:r w:rsidR="00A90273" w:rsidRPr="00934FB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027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(H)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Используйте 2 </w:t>
                            </w:r>
                            <w:r w:rsidR="00934FB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винта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M5X12</w:t>
                            </w:r>
                            <w:r w:rsidR="0070530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934FB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70530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GG)</w:t>
                            </w:r>
                            <w:r w:rsidR="00F9126F" w:rsidRPr="00F9126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 w:rsidR="00F9126F" w:rsidRPr="0044151D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47F8D5B" w14:textId="5D734917" w:rsidR="0062006D" w:rsidRDefault="0062006D" w:rsidP="0062006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2F57DF50" w14:textId="2FF7ED81" w:rsidR="0062006D" w:rsidRDefault="00DE4083" w:rsidP="0062006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55F48C0" wp14:editId="36430BD1">
                                  <wp:extent cx="2676190" cy="933333"/>
                                  <wp:effectExtent l="0" t="0" r="0" b="635"/>
                                  <wp:docPr id="241" name="Рисунок 2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1" name="Рисунок 241"/>
                                          <pic:cNvPicPr/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6190" cy="9333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65D3EA" w14:textId="77777777" w:rsidR="0062006D" w:rsidRPr="00FD199F" w:rsidRDefault="0062006D" w:rsidP="0062006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3DA7A80" w14:textId="77777777" w:rsidR="0062006D" w:rsidRPr="00BA6532" w:rsidRDefault="0062006D" w:rsidP="00BA6532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191C526" w14:textId="77777777" w:rsidR="006204BF" w:rsidRDefault="006204BF" w:rsidP="00B028C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CFEB8B5" w14:textId="77777777" w:rsidR="00B028CE" w:rsidRDefault="00B028CE" w:rsidP="001B3BED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372E587D" w14:textId="77777777" w:rsidR="007A4EBC" w:rsidRPr="007A4EBC" w:rsidRDefault="007A4EBC" w:rsidP="001B3BED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0E472125" w14:textId="0227BAA5" w:rsidR="005805F9" w:rsidRDefault="005805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DE928" id="Надпись 226" o:spid="_x0000_s1087" type="#_x0000_t202" style="position:absolute;margin-left:-70.05pt;margin-top:17.3pt;width:339pt;height:689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" fillcolor="white [3201]" stroked="f" strokeweight=".5pt">
                <v:textbox>
                  <w:txbxContent>
                    <w:p w14:paraId="1293712A" w14:textId="76457CA1" w:rsidR="001B3BED" w:rsidRPr="007A4EBC" w:rsidRDefault="002374FD" w:rsidP="006204BF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  <w:r w:rsidRPr="00A34920">
                        <w:rPr>
                          <w:sz w:val="24"/>
                          <w:szCs w:val="24"/>
                        </w:rPr>
                        <w:t>1</w:t>
                      </w:r>
                      <w:r w:rsidRPr="007A4EBC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1B3BED" w:rsidRPr="007A4EB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Прикрепите колеса</w:t>
                      </w:r>
                      <w:r w:rsidR="00413635" w:rsidRPr="00413635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1252E3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413635">
                        <w:rPr>
                          <w:rFonts w:cstheme="minorHAnsi"/>
                          <w:color w:val="000000"/>
                          <w:sz w:val="24"/>
                          <w:szCs w:val="24"/>
                          <w:lang w:val="en-US"/>
                        </w:rPr>
                        <w:t>M</w:t>
                      </w:r>
                      <w:r w:rsidR="00413635" w:rsidRPr="00413635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1B3BED" w:rsidRPr="007A4EB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к основанию</w:t>
                      </w:r>
                      <w:r w:rsidR="00413635" w:rsidRPr="00413635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413635">
                        <w:rPr>
                          <w:rFonts w:cstheme="minorHAnsi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  <w:r w:rsidR="00413635" w:rsidRPr="00413635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1B3BED" w:rsidRPr="007A4EB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, как показано на рисунке</w:t>
                      </w:r>
                      <w:r w:rsidR="007A4EBC" w:rsidRPr="007A4EBC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9CF59E4" w14:textId="31521B51" w:rsidR="00B028CE" w:rsidRDefault="00B028CE" w:rsidP="00B028C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7D6C10C3" w14:textId="0760C223" w:rsidR="006204BF" w:rsidRDefault="002475DE" w:rsidP="00B028C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02E2D2B" wp14:editId="7C02BD71">
                            <wp:extent cx="2990476" cy="1390476"/>
                            <wp:effectExtent l="0" t="0" r="635" b="635"/>
                            <wp:docPr id="228" name="Рисунок 2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8" name="Рисунок 228"/>
                                    <pic:cNvPicPr/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0476" cy="1390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891BB0" w14:textId="6DAE1D37" w:rsidR="00DE4A46" w:rsidRPr="00DE4A46" w:rsidRDefault="005E0DBC" w:rsidP="00DE4A46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FB2A3C">
                        <w:rPr>
                          <w:sz w:val="24"/>
                          <w:szCs w:val="24"/>
                        </w:rPr>
                        <w:t>2</w:t>
                      </w:r>
                      <w:r w:rsidRPr="00DE4A46">
                        <w:rPr>
                          <w:sz w:val="24"/>
                          <w:szCs w:val="24"/>
                        </w:rPr>
                        <w:t>.</w:t>
                      </w:r>
                      <w:bookmarkStart w:id="10" w:name="_Hlk72932495"/>
                      <w:r w:rsidR="00DE4A46"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Вставьте штифты основания в отверстия нижней опоры</w:t>
                      </w:r>
                      <w:r w:rsidR="002F273E" w:rsidRPr="002F273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2F273E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K</w:t>
                      </w:r>
                      <w:r w:rsidR="002F273E" w:rsidRPr="0035117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DE4A46"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и надавите для закрепления деталей. </w:t>
                      </w:r>
                    </w:p>
                    <w:p w14:paraId="61F8337C" w14:textId="211DBE17" w:rsidR="00DE4A46" w:rsidRPr="00DE4A46" w:rsidRDefault="00DE4A46" w:rsidP="00DE4A46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Используйте 4 </w:t>
                      </w:r>
                      <w:r w:rsidR="0035117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винта</w:t>
                      </w: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M5x12</w:t>
                      </w:r>
                      <w:r w:rsidR="00351175" w:rsidRPr="0035117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351175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GG</w:t>
                      </w:r>
                      <w:r w:rsidR="00351175" w:rsidRPr="0035117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для присоединения нижней опоры к основанию. </w:t>
                      </w:r>
                    </w:p>
                    <w:p w14:paraId="09DC0254" w14:textId="09C61A51" w:rsidR="00DE4A46" w:rsidRPr="00DE4A46" w:rsidRDefault="00DE4A46" w:rsidP="00DE4A46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Вставьте штифты блока управления в отверстия верхней опоры, надавите для закрепления. Используйте 4 болта 3/16</w:t>
                      </w:r>
                      <w:r w:rsidR="00040FC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040FC1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DD</w:t>
                      </w:r>
                      <w:r w:rsidR="00040FC1" w:rsidRPr="00040FC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, чтобы прикрепить верхн</w:t>
                      </w:r>
                      <w:r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юю</w:t>
                      </w: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опора к блоку управления</w:t>
                      </w:r>
                      <w:r w:rsidR="00040FC1" w:rsidRPr="00040FC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040FC1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J</w:t>
                      </w:r>
                      <w:r w:rsidR="00040FC1" w:rsidRPr="00040FC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Pr="00DE4A4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bookmarkEnd w:id="10"/>
                    <w:p w14:paraId="4B9915C9" w14:textId="585201AB" w:rsidR="00BA6532" w:rsidRDefault="00BA6532" w:rsidP="00DE4A46">
                      <w:pPr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28C29349" w14:textId="3B97A67A" w:rsidR="00BA6532" w:rsidRDefault="00402E95" w:rsidP="00BA653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noProof/>
                          <w:color w:val="000000"/>
                          <w:sz w:val="24"/>
                          <w:szCs w:val="24"/>
                        </w:rPr>
                        <w:drawing>
                          <wp:inline distT="0" distB="0" distL="0" distR="0" wp14:anchorId="25683C90" wp14:editId="07A4A117">
                            <wp:extent cx="2828571" cy="1666667"/>
                            <wp:effectExtent l="0" t="0" r="0" b="0"/>
                            <wp:docPr id="234" name="Рисунок 2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4" name="Рисунок 234"/>
                                    <pic:cNvPicPr/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28571" cy="16666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B71F28F" w14:textId="07F6E182" w:rsidR="00F9126F" w:rsidRPr="0044151D" w:rsidRDefault="0062006D" w:rsidP="00F9126F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  <w:r w:rsidRPr="00FD199F">
                        <w:rPr>
                          <w:sz w:val="24"/>
                          <w:szCs w:val="24"/>
                        </w:rPr>
                        <w:t>3.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Присоедините ремень</w:t>
                      </w:r>
                      <w:r w:rsidR="00A90273" w:rsidRPr="00A9027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A90273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</w:t>
                      </w:r>
                      <w:r w:rsidR="00A90273" w:rsidRPr="00A9027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 Прикрепите ремень к 2 нижним опорам</w:t>
                      </w:r>
                      <w:r w:rsidR="00A90273" w:rsidRPr="00A9027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A90273" w:rsidRPr="00934FB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A90273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K</w:t>
                      </w:r>
                      <w:r w:rsidR="00A90273" w:rsidRPr="00934FB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за передней панелью</w:t>
                      </w:r>
                      <w:r w:rsidR="00A90273" w:rsidRPr="00934FB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A90273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(H)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Используйте 2 </w:t>
                      </w:r>
                      <w:r w:rsidR="00934FB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винта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M5X12</w:t>
                      </w:r>
                      <w:r w:rsidR="0070530D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934FB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70530D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GG)</w:t>
                      </w:r>
                      <w:r w:rsidR="00F9126F" w:rsidRPr="00F9126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F9126F" w:rsidRPr="0044151D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47F8D5B" w14:textId="5D734917" w:rsidR="0062006D" w:rsidRDefault="0062006D" w:rsidP="0062006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2F57DF50" w14:textId="2FF7ED81" w:rsidR="0062006D" w:rsidRDefault="00DE4083" w:rsidP="0062006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55F48C0" wp14:editId="36430BD1">
                            <wp:extent cx="2676190" cy="933333"/>
                            <wp:effectExtent l="0" t="0" r="0" b="635"/>
                            <wp:docPr id="241" name="Рисунок 2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1" name="Рисунок 241"/>
                                    <pic:cNvPicPr/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6190" cy="93333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65D3EA" w14:textId="77777777" w:rsidR="0062006D" w:rsidRPr="00FD199F" w:rsidRDefault="0062006D" w:rsidP="0062006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43DA7A80" w14:textId="77777777" w:rsidR="0062006D" w:rsidRPr="00BA6532" w:rsidRDefault="0062006D" w:rsidP="00BA6532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191C526" w14:textId="77777777" w:rsidR="006204BF" w:rsidRDefault="006204BF" w:rsidP="00B028C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0CFEB8B5" w14:textId="77777777" w:rsidR="00B028CE" w:rsidRDefault="00B028CE" w:rsidP="001B3BED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372E587D" w14:textId="77777777" w:rsidR="007A4EBC" w:rsidRPr="007A4EBC" w:rsidRDefault="007A4EBC" w:rsidP="001B3BED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0E472125" w14:textId="0227BAA5" w:rsidR="005805F9" w:rsidRDefault="005805F9"/>
                  </w:txbxContent>
                </v:textbox>
              </v:shape>
            </w:pict>
          </mc:Fallback>
        </mc:AlternateContent>
      </w:r>
    </w:p>
    <w:p w14:paraId="103B46E8" w14:textId="04E9E548" w:rsidR="0010364E" w:rsidRDefault="006204BF" w:rsidP="007B4A39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0DB11C" wp14:editId="72786B01">
                <wp:simplePos x="0" y="0"/>
                <wp:positionH relativeFrom="column">
                  <wp:posOffset>-308611</wp:posOffset>
                </wp:positionH>
                <wp:positionV relativeFrom="paragraph">
                  <wp:posOffset>1969135</wp:posOffset>
                </wp:positionV>
                <wp:extent cx="1133475" cy="323850"/>
                <wp:effectExtent l="0" t="0" r="9525" b="0"/>
                <wp:wrapNone/>
                <wp:docPr id="233" name="Надпись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279F83" w14:textId="70C3ABA6" w:rsidR="006204BF" w:rsidRPr="00F92C73" w:rsidRDefault="006204BF" w:rsidP="006204BF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Гаечный ключ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DB11C" id="Надпись 233" o:spid="_x0000_s1088" type="#_x0000_t202" style="position:absolute;left:0;text-align:left;margin-left:-24.3pt;margin-top:155.05pt;width:89.2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" fillcolor="white [3201]" stroked="f" strokeweight=".5pt">
                <v:textbox>
                  <w:txbxContent>
                    <w:p w14:paraId="63279F83" w14:textId="70C3ABA6" w:rsidR="006204BF" w:rsidRPr="00F92C73" w:rsidRDefault="006204BF" w:rsidP="006204BF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Гаечный ключ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E2206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7EDC0A" wp14:editId="50472B97">
                <wp:simplePos x="0" y="0"/>
                <wp:positionH relativeFrom="column">
                  <wp:posOffset>-270510</wp:posOffset>
                </wp:positionH>
                <wp:positionV relativeFrom="paragraph">
                  <wp:posOffset>1530985</wp:posOffset>
                </wp:positionV>
                <wp:extent cx="1238250" cy="257175"/>
                <wp:effectExtent l="0" t="0" r="0" b="9525"/>
                <wp:wrapNone/>
                <wp:docPr id="232" name="Надпись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2FC3F2" w14:textId="1B25CDEF" w:rsidR="00E22069" w:rsidRPr="00F92C73" w:rsidRDefault="00E22069" w:rsidP="00E22069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Гайка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M6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EDC0A" id="Надпись 232" o:spid="_x0000_s1089" type="#_x0000_t202" style="position:absolute;left:0;text-align:left;margin-left:-21.3pt;margin-top:120.55pt;width:97.5pt;height:20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" fillcolor="white [3201]" stroked="f" strokeweight=".5pt">
                <v:textbox>
                  <w:txbxContent>
                    <w:p w14:paraId="2E2FC3F2" w14:textId="1B25CDEF" w:rsidR="00E22069" w:rsidRPr="00F92C73" w:rsidRDefault="00E22069" w:rsidP="00E22069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Гайка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M6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</w:rPr>
                        <w:t xml:space="preserve">            </w:t>
                      </w:r>
                    </w:p>
                  </w:txbxContent>
                </v:textbox>
              </v:shape>
            </w:pict>
          </mc:Fallback>
        </mc:AlternateContent>
      </w:r>
      <w:r w:rsidR="00F92C7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209726" wp14:editId="6133A103">
                <wp:simplePos x="0" y="0"/>
                <wp:positionH relativeFrom="column">
                  <wp:posOffset>-299085</wp:posOffset>
                </wp:positionH>
                <wp:positionV relativeFrom="paragraph">
                  <wp:posOffset>1073785</wp:posOffset>
                </wp:positionV>
                <wp:extent cx="1238250" cy="257175"/>
                <wp:effectExtent l="0" t="0" r="0" b="9525"/>
                <wp:wrapNone/>
                <wp:docPr id="231" name="Надпись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53B6B0" w14:textId="1BA12CCD" w:rsidR="00F92C73" w:rsidRPr="00F92C73" w:rsidRDefault="00F92C73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Болт 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6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Pr="00F92C7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12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209726" id="Надпись 231" o:spid="_x0000_s1090" type="#_x0000_t202" style="position:absolute;left:0;text-align:left;margin-left:-23.55pt;margin-top:84.55pt;width:97.5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" fillcolor="white [3201]" stroked="f" strokeweight=".5pt">
                <v:textbox>
                  <w:txbxContent>
                    <w:p w14:paraId="6053B6B0" w14:textId="1BA12CCD" w:rsidR="00F92C73" w:rsidRPr="00F92C73" w:rsidRDefault="00F92C73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F92C73">
                        <w:rPr>
                          <w:i/>
                          <w:iCs/>
                          <w:sz w:val="24"/>
                          <w:szCs w:val="24"/>
                        </w:rPr>
                        <w:t xml:space="preserve">Болт 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</w:rPr>
                        <w:t>6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x</w:t>
                      </w:r>
                      <w:r w:rsidRPr="00F92C73">
                        <w:rPr>
                          <w:i/>
                          <w:iCs/>
                          <w:sz w:val="24"/>
                          <w:szCs w:val="24"/>
                        </w:rPr>
                        <w:t xml:space="preserve">12             </w:t>
                      </w:r>
                    </w:p>
                  </w:txbxContent>
                </v:textbox>
              </v:shape>
            </w:pict>
          </mc:Fallback>
        </mc:AlternateContent>
      </w:r>
      <w:r w:rsidR="007B4A39">
        <w:rPr>
          <w:noProof/>
          <w:sz w:val="28"/>
          <w:szCs w:val="28"/>
        </w:rPr>
        <w:drawing>
          <wp:inline distT="0" distB="0" distL="0" distR="0" wp14:anchorId="2E11D4F4" wp14:editId="7EB5BD0A">
            <wp:extent cx="2423160" cy="2666290"/>
            <wp:effectExtent l="0" t="0" r="0" b="127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222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473" cy="267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5D5CA" w14:textId="633950E2" w:rsidR="00E7432B" w:rsidRDefault="00B67C51" w:rsidP="007B4A39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8A5E968" wp14:editId="6448BD45">
                <wp:simplePos x="0" y="0"/>
                <wp:positionH relativeFrom="column">
                  <wp:posOffset>-432435</wp:posOffset>
                </wp:positionH>
                <wp:positionV relativeFrom="paragraph">
                  <wp:posOffset>3133725</wp:posOffset>
                </wp:positionV>
                <wp:extent cx="1047750" cy="304800"/>
                <wp:effectExtent l="0" t="0" r="0" b="0"/>
                <wp:wrapNone/>
                <wp:docPr id="240" name="Надпись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027FA3" w14:textId="55253F25" w:rsidR="00000BFB" w:rsidRPr="00000BFB" w:rsidRDefault="00000BFB" w:rsidP="00000BFB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5E968" id="Надпись 240" o:spid="_x0000_s1091" type="#_x0000_t202" style="position:absolute;left:0;text-align:left;margin-left:-34.05pt;margin-top:246.75pt;width:82.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" fillcolor="white [3201]" stroked="f" strokeweight=".5pt">
                <v:textbox>
                  <w:txbxContent>
                    <w:p w14:paraId="7D027FA3" w14:textId="55253F25" w:rsidR="00000BFB" w:rsidRPr="00000BFB" w:rsidRDefault="00000BFB" w:rsidP="00000BFB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5AE99B" wp14:editId="3D29F1F5">
                <wp:simplePos x="0" y="0"/>
                <wp:positionH relativeFrom="column">
                  <wp:posOffset>-356235</wp:posOffset>
                </wp:positionH>
                <wp:positionV relativeFrom="paragraph">
                  <wp:posOffset>2609215</wp:posOffset>
                </wp:positionV>
                <wp:extent cx="1304925" cy="295275"/>
                <wp:effectExtent l="0" t="0" r="9525" b="9525"/>
                <wp:wrapNone/>
                <wp:docPr id="237" name="Надпись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DCE953" w14:textId="2C67FA26" w:rsidR="00000BFB" w:rsidRPr="00000BFB" w:rsidRDefault="00000BFB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3/16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AE99B" id="Надпись 237" o:spid="_x0000_s1092" type="#_x0000_t202" style="position:absolute;left:0;text-align:left;margin-left:-28.05pt;margin-top:205.45pt;width:102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" fillcolor="white [3201]" stroked="f" strokeweight=".5pt">
                <v:textbox>
                  <w:txbxContent>
                    <w:p w14:paraId="07DCE953" w14:textId="2C67FA26" w:rsidR="00000BFB" w:rsidRPr="00000BFB" w:rsidRDefault="00000BFB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3/16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D46FDE" wp14:editId="54E25A83">
                <wp:simplePos x="0" y="0"/>
                <wp:positionH relativeFrom="column">
                  <wp:posOffset>-384810</wp:posOffset>
                </wp:positionH>
                <wp:positionV relativeFrom="paragraph">
                  <wp:posOffset>1981200</wp:posOffset>
                </wp:positionV>
                <wp:extent cx="1285875" cy="295275"/>
                <wp:effectExtent l="0" t="0" r="9525" b="9525"/>
                <wp:wrapNone/>
                <wp:docPr id="235" name="Надпись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FF44B8" w14:textId="1BFE1CA0" w:rsidR="004F3D0A" w:rsidRPr="004F3D0A" w:rsidRDefault="004F3D0A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</w:t>
                            </w: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46FDE" id="Надпись 235" o:spid="_x0000_s1093" type="#_x0000_t202" style="position:absolute;left:0;text-align:left;margin-left:-30.3pt;margin-top:156pt;width:101.25pt;height:23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" fillcolor="white [3201]" stroked="f" strokeweight=".5pt">
                <v:textbox>
                  <w:txbxContent>
                    <w:p w14:paraId="4EFF44B8" w14:textId="1BFE1CA0" w:rsidR="004F3D0A" w:rsidRPr="004F3D0A" w:rsidRDefault="004F3D0A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4F3D0A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4F3D0A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</w:t>
                      </w:r>
                      <w:r w:rsidRPr="004F3D0A">
                        <w:rPr>
                          <w:i/>
                          <w:iCs/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E7432B">
        <w:rPr>
          <w:noProof/>
          <w:sz w:val="28"/>
          <w:szCs w:val="28"/>
        </w:rPr>
        <w:drawing>
          <wp:inline distT="0" distB="0" distL="0" distR="0" wp14:anchorId="4C23F3E7" wp14:editId="57D619B2">
            <wp:extent cx="2422525" cy="2942882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223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325" cy="2975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E1B27" w14:textId="0CFB6303" w:rsidR="00E7432B" w:rsidRDefault="0070530D" w:rsidP="007B4A39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AE1CA14" wp14:editId="098C201F">
                <wp:simplePos x="0" y="0"/>
                <wp:positionH relativeFrom="column">
                  <wp:posOffset>-422910</wp:posOffset>
                </wp:positionH>
                <wp:positionV relativeFrom="paragraph">
                  <wp:posOffset>2240915</wp:posOffset>
                </wp:positionV>
                <wp:extent cx="962025" cy="304800"/>
                <wp:effectExtent l="0" t="0" r="9525" b="0"/>
                <wp:wrapNone/>
                <wp:docPr id="243" name="Надпись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AC92F7" w14:textId="77777777" w:rsidR="00DE4083" w:rsidRPr="00000BFB" w:rsidRDefault="00DE4083" w:rsidP="00DE4083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1CA14" id="Надпись 243" o:spid="_x0000_s1094" type="#_x0000_t202" style="position:absolute;left:0;text-align:left;margin-left:-33.3pt;margin-top:176.45pt;width:75.75pt;height:2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" fillcolor="white [3201]" stroked="f" strokeweight=".5pt">
                <v:textbox>
                  <w:txbxContent>
                    <w:p w14:paraId="01AC92F7" w14:textId="77777777" w:rsidR="00DE4083" w:rsidRPr="00000BFB" w:rsidRDefault="00DE4083" w:rsidP="00DE4083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934FB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DA6A4C2" wp14:editId="19BFB79A">
                <wp:simplePos x="0" y="0"/>
                <wp:positionH relativeFrom="column">
                  <wp:posOffset>-403860</wp:posOffset>
                </wp:positionH>
                <wp:positionV relativeFrom="paragraph">
                  <wp:posOffset>1697990</wp:posOffset>
                </wp:positionV>
                <wp:extent cx="1285875" cy="295275"/>
                <wp:effectExtent l="0" t="0" r="9525" b="9525"/>
                <wp:wrapNone/>
                <wp:docPr id="242" name="Надпись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01EE2E" w14:textId="77777777" w:rsidR="00DE4083" w:rsidRPr="004F3D0A" w:rsidRDefault="00DE4083" w:rsidP="00DE4083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M5x</w:t>
                            </w:r>
                            <w:r w:rsidRPr="004F3D0A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A6A4C2" id="Надпись 242" o:spid="_x0000_s1095" type="#_x0000_t202" style="position:absolute;left:0;text-align:left;margin-left:-31.8pt;margin-top:133.7pt;width:101.25pt;height:23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" fillcolor="white [3201]" stroked="f" strokeweight=".5pt">
                <v:textbox>
                  <w:txbxContent>
                    <w:p w14:paraId="6F01EE2E" w14:textId="77777777" w:rsidR="00DE4083" w:rsidRPr="004F3D0A" w:rsidRDefault="00DE4083" w:rsidP="00DE4083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4F3D0A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 w:rsidRPr="004F3D0A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M5x</w:t>
                      </w:r>
                      <w:r w:rsidRPr="004F3D0A">
                        <w:rPr>
                          <w:i/>
                          <w:iCs/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E7432B">
        <w:rPr>
          <w:noProof/>
          <w:sz w:val="28"/>
          <w:szCs w:val="28"/>
        </w:rPr>
        <w:drawing>
          <wp:inline distT="0" distB="0" distL="0" distR="0" wp14:anchorId="466E15FC" wp14:editId="1A9BD687">
            <wp:extent cx="2389025" cy="270637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Рисунок 225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388" cy="2718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C72C7" w14:textId="4EF5F8EB" w:rsidR="008F5674" w:rsidRDefault="006132FD" w:rsidP="007B4A39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8A318F7" wp14:editId="43EDAF50">
                <wp:simplePos x="0" y="0"/>
                <wp:positionH relativeFrom="column">
                  <wp:posOffset>-651511</wp:posOffset>
                </wp:positionH>
                <wp:positionV relativeFrom="paragraph">
                  <wp:posOffset>-148590</wp:posOffset>
                </wp:positionV>
                <wp:extent cx="4181475" cy="9258300"/>
                <wp:effectExtent l="0" t="0" r="9525" b="0"/>
                <wp:wrapNone/>
                <wp:docPr id="250" name="Надпись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925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31680C" w14:textId="29D086F5" w:rsidR="00005E54" w:rsidRDefault="00287593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0373F">
                              <w:rPr>
                                <w:sz w:val="24"/>
                                <w:szCs w:val="24"/>
                              </w:rPr>
                              <w:t>4.</w:t>
                            </w:r>
                            <w:r w:rsidR="00005E54" w:rsidRPr="00005E54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5E54" w:rsidRPr="00005E54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Соберите опору. Вставьте 4 верхние опоры в 4 нижние опоры. Закрепите их при помощи 8</w:t>
                            </w:r>
                            <w:r w:rsidR="00CB1EA9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1EA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винтов</w:t>
                            </w:r>
                            <w:r w:rsidR="00005E54" w:rsidRPr="00005E54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3/16</w:t>
                            </w:r>
                            <w:r w:rsidR="00CB1EA9" w:rsidRPr="00CB1EA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CB1EA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DD</w:t>
                            </w:r>
                            <w:r w:rsidR="00CB1EA9" w:rsidRPr="00CB1EA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).</w:t>
                            </w:r>
                            <w:r w:rsidR="00005E54" w:rsidRPr="0044151D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326212F" w14:textId="085ED124" w:rsidR="00774B13" w:rsidRPr="00774B13" w:rsidRDefault="00774B13" w:rsidP="00774B1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0C2AC454" w14:textId="7F26FBF8" w:rsidR="00005E54" w:rsidRDefault="00A97B8E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5AF9E87" wp14:editId="005B9733">
                                  <wp:extent cx="2780952" cy="1171429"/>
                                  <wp:effectExtent l="0" t="0" r="635" b="0"/>
                                  <wp:docPr id="255" name="Рисунок 2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5" name="Рисунок 255"/>
                                          <pic:cNvPicPr/>
                                        </pic:nvPicPr>
                                        <pic:blipFill>
                                          <a:blip r:embed="rId6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80952" cy="1171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9D461E" w14:textId="76EDEDE6" w:rsidR="00CB6AF1" w:rsidRDefault="00CB6AF1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0CC7AE1" w14:textId="77777777" w:rsidR="00CB6AF1" w:rsidRDefault="00CB6AF1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7905CCD1" w14:textId="69416E3C" w:rsidR="00A8047A" w:rsidRDefault="00CB6AF1" w:rsidP="00A8047A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C3C6C">
                              <w:rPr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Присоедините </w:t>
                            </w:r>
                            <w:r w:rsidR="00EB1CB8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сетку</w:t>
                            </w:r>
                            <w:r w:rsid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к верхней опоре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15DF6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Закрепите </w:t>
                            </w:r>
                            <w:r w:rsidR="00315DF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ее,</w:t>
                            </w:r>
                            <w:r w:rsidR="00EB1CB8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используя 8 </w:t>
                            </w:r>
                            <w:r w:rsidR="00FD3D5C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винтов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3/16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DD</w:t>
                            </w:r>
                            <w:r w:rsidR="0068749E" w:rsidRPr="0068749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A8047A" w:rsidRPr="00A804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FEDF2B3" w14:textId="0482818C" w:rsidR="00774B13" w:rsidRPr="00774B13" w:rsidRDefault="00774B13" w:rsidP="00774B1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3937AE71" w14:textId="1F5C2EE6" w:rsidR="00EB1CB8" w:rsidRPr="00A8047A" w:rsidRDefault="00FD3D5C" w:rsidP="00A8047A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E7FFCC1" wp14:editId="03BF64A2">
                                  <wp:extent cx="2980952" cy="1142857"/>
                                  <wp:effectExtent l="0" t="0" r="0" b="635"/>
                                  <wp:docPr id="263" name="Рисунок 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3" name="Рисунок 263"/>
                                          <pic:cNvPicPr/>
                                        </pic:nvPicPr>
                                        <pic:blipFill>
                                          <a:blip r:embed="rId6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80952" cy="11428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738384E" w14:textId="77777777" w:rsidR="00774B13" w:rsidRDefault="00774B13" w:rsidP="00CB6AF1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56569F8" w14:textId="25D020FC" w:rsidR="00774B13" w:rsidRPr="006132FD" w:rsidRDefault="00774B13" w:rsidP="006132FD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 xml:space="preserve">6. 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Присоедините </w:t>
                            </w:r>
                            <w:r w:rsidR="00B6495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рефлектор</w:t>
                            </w:r>
                            <w:r w:rsidR="001201E1" w:rsidRPr="001201E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1201E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="001201E1" w:rsidRPr="001201E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к </w:t>
                            </w:r>
                            <w:r w:rsidR="00B6495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сетке</w:t>
                            </w:r>
                            <w:r w:rsidR="001201E1" w:rsidRPr="001201E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01E1" w:rsidRP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1201E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="001201E1" w:rsidRP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Прикрутите </w:t>
                            </w:r>
                            <w:r w:rsidR="00315DF6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3 шпильки</w:t>
                            </w:r>
                            <w:r w:rsid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(СС)</w:t>
                            </w:r>
                            <w:r w:rsidR="00443CB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к сетке</w:t>
                            </w:r>
                            <w:r w:rsid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B</w:t>
                            </w:r>
                            <w:r w:rsidR="00F37471" w:rsidRPr="00F3747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, на них установите 3   шайбы. Затем поместите </w:t>
                            </w:r>
                            <w:r w:rsidR="00443CB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рефлектор</w:t>
                            </w:r>
                            <w:r w:rsidR="002C5025" w:rsidRPr="002C502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C502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="002C5025" w:rsidRPr="002C5025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на шпильки и закрепите его. Используйте 3</w:t>
                            </w:r>
                            <w:r w:rsidR="00443CB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32FD" w:rsidRPr="006132FD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шайбы и 3 гайки-барашки.</w:t>
                            </w:r>
                            <w:r w:rsidR="006132FD" w:rsidRPr="0044151D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C50D49A" w14:textId="1549218A" w:rsidR="00774B13" w:rsidRDefault="00774B13" w:rsidP="00774B1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9446C">
                              <w:rPr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3198704B" w14:textId="586C452F" w:rsidR="00772F5C" w:rsidRPr="00F9446C" w:rsidRDefault="006851B2" w:rsidP="00774B13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CA6F0AB" wp14:editId="33D954E9">
                                  <wp:extent cx="2800000" cy="1590476"/>
                                  <wp:effectExtent l="0" t="0" r="635" b="0"/>
                                  <wp:docPr id="268" name="Рисунок 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8" name="Рисунок 268"/>
                                          <pic:cNvPicPr/>
                                        </pic:nvPicPr>
                                        <pic:blipFill>
                                          <a:blip r:embed="rId6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0000" cy="1590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99C168" w14:textId="7B9D9010" w:rsidR="00CB6AF1" w:rsidRDefault="00CB6AF1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6ACBB7C" w14:textId="77777777" w:rsidR="00CB6AF1" w:rsidRDefault="00CB6AF1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475F5D54" w14:textId="77777777" w:rsidR="00005E54" w:rsidRPr="0044151D" w:rsidRDefault="00005E54" w:rsidP="00005E5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18BED2A" w14:textId="72715907" w:rsidR="00287593" w:rsidRPr="0000373F" w:rsidRDefault="00287593" w:rsidP="00287593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04A4C64" w14:textId="77777777" w:rsidR="00F90E48" w:rsidRDefault="00F90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318F7" id="Надпись 250" o:spid="_x0000_s1096" type="#_x0000_t202" style="position:absolute;left:0;text-align:left;margin-left:-51.3pt;margin-top:-11.7pt;width:329.25pt;height:72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" fillcolor="white [3201]" stroked="f" strokeweight=".5pt">
                <v:textbox>
                  <w:txbxContent>
                    <w:p w14:paraId="3031680C" w14:textId="29D086F5" w:rsidR="00005E54" w:rsidRDefault="00287593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  <w:r w:rsidRPr="0000373F">
                        <w:rPr>
                          <w:sz w:val="24"/>
                          <w:szCs w:val="24"/>
                        </w:rPr>
                        <w:t>4.</w:t>
                      </w:r>
                      <w:r w:rsidR="00005E54" w:rsidRPr="00005E54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005E54" w:rsidRPr="00005E54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Соберите опору. Вставьте 4 верхние опоры в 4 нижние опоры. Закрепите их при помощи 8</w:t>
                      </w:r>
                      <w:r w:rsidR="00CB1EA9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CB1EA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винтов</w:t>
                      </w:r>
                      <w:r w:rsidR="00005E54" w:rsidRPr="00005E54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3/16</w:t>
                      </w:r>
                      <w:r w:rsidR="00CB1EA9" w:rsidRPr="00CB1EA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CB1EA9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DD</w:t>
                      </w:r>
                      <w:r w:rsidR="00CB1EA9" w:rsidRPr="00CB1EA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).</w:t>
                      </w:r>
                      <w:r w:rsidR="00005E54" w:rsidRPr="0044151D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326212F" w14:textId="085ED124" w:rsidR="00774B13" w:rsidRPr="00774B13" w:rsidRDefault="00774B13" w:rsidP="00774B1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0C2AC454" w14:textId="7F26FBF8" w:rsidR="00005E54" w:rsidRDefault="00A97B8E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noProof/>
                          <w:color w:val="000000"/>
                          <w:sz w:val="28"/>
                          <w:szCs w:val="28"/>
                        </w:rPr>
                        <w:drawing>
                          <wp:inline distT="0" distB="0" distL="0" distR="0" wp14:anchorId="35AF9E87" wp14:editId="005B9733">
                            <wp:extent cx="2780952" cy="1171429"/>
                            <wp:effectExtent l="0" t="0" r="635" b="0"/>
                            <wp:docPr id="255" name="Рисунок 2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5" name="Рисунок 255"/>
                                    <pic:cNvPicPr/>
                                  </pic:nvPicPr>
                                  <pic:blipFill>
                                    <a:blip r:embed="rId6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80952" cy="1171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9D461E" w14:textId="76EDEDE6" w:rsidR="00CB6AF1" w:rsidRDefault="00CB6AF1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20CC7AE1" w14:textId="77777777" w:rsidR="00CB6AF1" w:rsidRDefault="00CB6AF1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7905CCD1" w14:textId="69416E3C" w:rsidR="00A8047A" w:rsidRDefault="00CB6AF1" w:rsidP="00A8047A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FC3C6C">
                        <w:rPr>
                          <w:sz w:val="24"/>
                          <w:szCs w:val="24"/>
                        </w:rPr>
                        <w:t xml:space="preserve">5. 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Присоедините </w:t>
                      </w:r>
                      <w:r w:rsidR="00EB1CB8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сетку</w:t>
                      </w:r>
                      <w:r w:rsid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68749E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B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к верхней опоре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68749E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315DF6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Закрепите </w:t>
                      </w:r>
                      <w:r w:rsidR="00315DF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ее,</w:t>
                      </w:r>
                      <w:r w:rsidR="00EB1CB8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используя 8 </w:t>
                      </w:r>
                      <w:r w:rsidR="00FD3D5C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винтов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3/16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68749E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DD</w:t>
                      </w:r>
                      <w:r w:rsidR="0068749E" w:rsidRPr="0068749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A8047A" w:rsidRPr="00A804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3FEDF2B3" w14:textId="0482818C" w:rsidR="00774B13" w:rsidRPr="00774B13" w:rsidRDefault="00774B13" w:rsidP="00774B1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3937AE71" w14:textId="1F5C2EE6" w:rsidR="00EB1CB8" w:rsidRPr="00A8047A" w:rsidRDefault="00FD3D5C" w:rsidP="00A8047A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noProof/>
                          <w:color w:val="000000"/>
                          <w:sz w:val="24"/>
                          <w:szCs w:val="24"/>
                        </w:rPr>
                        <w:drawing>
                          <wp:inline distT="0" distB="0" distL="0" distR="0" wp14:anchorId="2E7FFCC1" wp14:editId="03BF64A2">
                            <wp:extent cx="2980952" cy="1142857"/>
                            <wp:effectExtent l="0" t="0" r="0" b="635"/>
                            <wp:docPr id="263" name="Рисунок 2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3" name="Рисунок 263"/>
                                    <pic:cNvPicPr/>
                                  </pic:nvPicPr>
                                  <pic:blipFill>
                                    <a:blip r:embed="rId6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80952" cy="11428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738384E" w14:textId="77777777" w:rsidR="00774B13" w:rsidRDefault="00774B13" w:rsidP="00CB6AF1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556569F8" w14:textId="25D020FC" w:rsidR="00774B13" w:rsidRPr="006132FD" w:rsidRDefault="00774B13" w:rsidP="006132FD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 xml:space="preserve">6. 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Присоедините </w:t>
                      </w:r>
                      <w:r w:rsidR="00B6495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рефлектор</w:t>
                      </w:r>
                      <w:r w:rsidR="001201E1" w:rsidRPr="001201E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1201E1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  <w:r w:rsidR="001201E1" w:rsidRPr="001201E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к </w:t>
                      </w:r>
                      <w:r w:rsidR="00B6495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сетке</w:t>
                      </w:r>
                      <w:r w:rsidR="001201E1" w:rsidRPr="001201E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1201E1" w:rsidRPr="00F3747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1201E1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B</w:t>
                      </w:r>
                      <w:r w:rsidR="001201E1" w:rsidRPr="00F3747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Прикрутите </w:t>
                      </w:r>
                      <w:r w:rsidR="00315DF6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3 шпильки</w:t>
                      </w:r>
                      <w:r w:rsidR="00F3747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(СС)</w:t>
                      </w:r>
                      <w:r w:rsidR="00443CB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к сетке</w:t>
                      </w:r>
                      <w:r w:rsidR="00F3747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F37471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B</w:t>
                      </w:r>
                      <w:r w:rsidR="00F37471" w:rsidRPr="00F3747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, на них установите 3   шайбы. Затем поместите </w:t>
                      </w:r>
                      <w:r w:rsidR="00443CB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рефлектор</w:t>
                      </w:r>
                      <w:r w:rsidR="002C5025" w:rsidRPr="002C502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2C5025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  <w:r w:rsidR="002C5025" w:rsidRPr="002C5025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на шпильки и закрепите его. Используйте 3</w:t>
                      </w:r>
                      <w:r w:rsidR="00443CB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6132FD" w:rsidRPr="006132FD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шайбы и 3 гайки-барашки.</w:t>
                      </w:r>
                      <w:r w:rsidR="006132FD" w:rsidRPr="0044151D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C50D49A" w14:textId="1549218A" w:rsidR="00774B13" w:rsidRDefault="00774B13" w:rsidP="00774B1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F9446C">
                        <w:rPr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3198704B" w14:textId="586C452F" w:rsidR="00772F5C" w:rsidRPr="00F9446C" w:rsidRDefault="006851B2" w:rsidP="00774B13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CA6F0AB" wp14:editId="33D954E9">
                            <wp:extent cx="2800000" cy="1590476"/>
                            <wp:effectExtent l="0" t="0" r="635" b="0"/>
                            <wp:docPr id="268" name="Рисунок 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8" name="Рисунок 268"/>
                                    <pic:cNvPicPr/>
                                  </pic:nvPicPr>
                                  <pic:blipFill>
                                    <a:blip r:embed="rId7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0000" cy="1590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99C168" w14:textId="7B9D9010" w:rsidR="00CB6AF1" w:rsidRDefault="00CB6AF1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66ACBB7C" w14:textId="77777777" w:rsidR="00CB6AF1" w:rsidRDefault="00CB6AF1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475F5D54" w14:textId="77777777" w:rsidR="00005E54" w:rsidRPr="0044151D" w:rsidRDefault="00005E54" w:rsidP="00005E5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</w:p>
                    <w:p w14:paraId="218BED2A" w14:textId="72715907" w:rsidR="00287593" w:rsidRPr="0000373F" w:rsidRDefault="00287593" w:rsidP="00287593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04A4C64" w14:textId="77777777" w:rsidR="00F90E48" w:rsidRDefault="00F90E48"/>
                  </w:txbxContent>
                </v:textbox>
              </v:shape>
            </w:pict>
          </mc:Fallback>
        </mc:AlternateContent>
      </w:r>
      <w:r w:rsidR="00774B1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BD292F7" wp14:editId="2708E322">
                <wp:simplePos x="0" y="0"/>
                <wp:positionH relativeFrom="column">
                  <wp:posOffset>-41275</wp:posOffset>
                </wp:positionH>
                <wp:positionV relativeFrom="paragraph">
                  <wp:posOffset>1489710</wp:posOffset>
                </wp:positionV>
                <wp:extent cx="971550" cy="352425"/>
                <wp:effectExtent l="0" t="0" r="0" b="9525"/>
                <wp:wrapNone/>
                <wp:docPr id="257" name="Надпись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2638B7" w14:textId="67CA67D8" w:rsidR="00B67C51" w:rsidRPr="00000BFB" w:rsidRDefault="00C37758" w:rsidP="00B67C51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  <w:r w:rsidR="00B67C51"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</w:p>
                          <w:p w14:paraId="535A9268" w14:textId="77777777" w:rsidR="00B67C51" w:rsidRDefault="00B67C51" w:rsidP="00B6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292F7" id="Надпись 257" o:spid="_x0000_s1097" type="#_x0000_t202" style="position:absolute;left:0;text-align:left;margin-left:-3.25pt;margin-top:117.3pt;width:76.5pt;height:27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" fillcolor="white [3201]" stroked="f" strokeweight=".5pt">
                <v:textbox>
                  <w:txbxContent>
                    <w:p w14:paraId="162638B7" w14:textId="67CA67D8" w:rsidR="00B67C51" w:rsidRPr="00000BFB" w:rsidRDefault="00C37758" w:rsidP="00B67C51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  <w:r w:rsidR="00B67C51"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                 </w:t>
                      </w:r>
                    </w:p>
                    <w:p w14:paraId="535A9268" w14:textId="77777777" w:rsidR="00B67C51" w:rsidRDefault="00B67C51" w:rsidP="00B67C51"/>
                  </w:txbxContent>
                </v:textbox>
              </v:shape>
            </w:pict>
          </mc:Fallback>
        </mc:AlternateContent>
      </w:r>
      <w:r w:rsidR="00774B1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26B09A7" wp14:editId="02244EC9">
                <wp:simplePos x="0" y="0"/>
                <wp:positionH relativeFrom="margin">
                  <wp:align>left</wp:align>
                </wp:positionH>
                <wp:positionV relativeFrom="paragraph">
                  <wp:posOffset>880110</wp:posOffset>
                </wp:positionV>
                <wp:extent cx="1247775" cy="314325"/>
                <wp:effectExtent l="0" t="0" r="9525" b="9525"/>
                <wp:wrapNone/>
                <wp:docPr id="256" name="Надпись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CE7258" w14:textId="77777777" w:rsidR="00B67C51" w:rsidRPr="00000BFB" w:rsidRDefault="00B67C51" w:rsidP="00B67C51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3/16                 </w:t>
                            </w:r>
                          </w:p>
                          <w:p w14:paraId="5280731C" w14:textId="77777777" w:rsidR="00B67C51" w:rsidRDefault="00B67C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B09A7" id="Надпись 256" o:spid="_x0000_s1098" type="#_x0000_t202" style="position:absolute;left:0;text-align:left;margin-left:0;margin-top:69.3pt;width:98.25pt;height:24.75pt;z-index:2517719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" fillcolor="white [3201]" stroked="f" strokeweight=".5pt">
                <v:textbox>
                  <w:txbxContent>
                    <w:p w14:paraId="66CE7258" w14:textId="77777777" w:rsidR="00B67C51" w:rsidRPr="00000BFB" w:rsidRDefault="00B67C51" w:rsidP="00B67C51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3/16                 </w:t>
                      </w:r>
                    </w:p>
                    <w:p w14:paraId="5280731C" w14:textId="77777777" w:rsidR="00B67C51" w:rsidRDefault="00B67C51"/>
                  </w:txbxContent>
                </v:textbox>
                <w10:wrap anchorx="margin"/>
              </v:shape>
            </w:pict>
          </mc:Fallback>
        </mc:AlternateContent>
      </w:r>
      <w:r w:rsidR="008F5674">
        <w:rPr>
          <w:noProof/>
          <w:sz w:val="28"/>
          <w:szCs w:val="28"/>
        </w:rPr>
        <w:drawing>
          <wp:inline distT="0" distB="0" distL="0" distR="0" wp14:anchorId="456F2712" wp14:editId="22C9F2CE">
            <wp:extent cx="2305031" cy="2670181"/>
            <wp:effectExtent l="0" t="0" r="635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Рисунок 244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470" cy="26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2FAAB" w14:textId="528CE437" w:rsidR="00165D23" w:rsidRDefault="00774B13" w:rsidP="00F90E48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FA3E6F0" wp14:editId="06FD808C">
                <wp:simplePos x="0" y="0"/>
                <wp:positionH relativeFrom="column">
                  <wp:posOffset>72390</wp:posOffset>
                </wp:positionH>
                <wp:positionV relativeFrom="paragraph">
                  <wp:posOffset>1651000</wp:posOffset>
                </wp:positionV>
                <wp:extent cx="1047750" cy="361950"/>
                <wp:effectExtent l="0" t="0" r="0" b="0"/>
                <wp:wrapNone/>
                <wp:docPr id="267" name="Надпись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853520" w14:textId="584E1F5A" w:rsidR="00A57146" w:rsidRDefault="00A57146" w:rsidP="00A57146"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3E6F0" id="Надпись 267" o:spid="_x0000_s1099" type="#_x0000_t202" style="position:absolute;left:0;text-align:left;margin-left:5.7pt;margin-top:130pt;width:82.5pt;height:28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" fillcolor="white [3201]" stroked="f" strokeweight=".5pt">
                <v:textbox>
                  <w:txbxContent>
                    <w:p w14:paraId="59853520" w14:textId="584E1F5A" w:rsidR="00A57146" w:rsidRDefault="00A57146" w:rsidP="00A57146"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B9D92CD" wp14:editId="635628FD">
                <wp:simplePos x="0" y="0"/>
                <wp:positionH relativeFrom="column">
                  <wp:posOffset>158115</wp:posOffset>
                </wp:positionH>
                <wp:positionV relativeFrom="paragraph">
                  <wp:posOffset>1098550</wp:posOffset>
                </wp:positionV>
                <wp:extent cx="1228725" cy="295275"/>
                <wp:effectExtent l="0" t="0" r="9525" b="9525"/>
                <wp:wrapNone/>
                <wp:docPr id="264" name="Надпись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00FBA5" w14:textId="77777777" w:rsidR="00A57146" w:rsidRPr="00000BFB" w:rsidRDefault="00A57146" w:rsidP="00A57146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3/16                 </w:t>
                            </w:r>
                          </w:p>
                          <w:p w14:paraId="4B697352" w14:textId="77777777" w:rsidR="00A57146" w:rsidRDefault="00A571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D92CD" id="Надпись 264" o:spid="_x0000_s1100" type="#_x0000_t202" style="position:absolute;left:0;text-align:left;margin-left:12.45pt;margin-top:86.5pt;width:96.75pt;height:23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" fillcolor="white [3201]" stroked="f" strokeweight=".5pt">
                <v:textbox>
                  <w:txbxContent>
                    <w:p w14:paraId="2900FBA5" w14:textId="77777777" w:rsidR="00A57146" w:rsidRPr="00000BFB" w:rsidRDefault="00A57146" w:rsidP="00A57146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3/16                 </w:t>
                      </w:r>
                    </w:p>
                    <w:p w14:paraId="4B697352" w14:textId="77777777" w:rsidR="00A57146" w:rsidRDefault="00A57146"/>
                  </w:txbxContent>
                </v:textbox>
              </v:shape>
            </w:pict>
          </mc:Fallback>
        </mc:AlternateContent>
      </w:r>
      <w:r w:rsidR="00F90E48">
        <w:rPr>
          <w:rFonts w:cstheme="minorHAnsi"/>
          <w:noProof/>
          <w:sz w:val="24"/>
          <w:szCs w:val="24"/>
        </w:rPr>
        <w:drawing>
          <wp:inline distT="0" distB="0" distL="0" distR="0" wp14:anchorId="57370035" wp14:editId="29B30B61">
            <wp:extent cx="2301875" cy="2599275"/>
            <wp:effectExtent l="0" t="0" r="317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Рисунок 247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7273" cy="261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9C288" w14:textId="0E2E22F3" w:rsidR="00165D23" w:rsidRDefault="002C5025" w:rsidP="00F90E48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CF0BE06" wp14:editId="0C7E107C">
                <wp:simplePos x="0" y="0"/>
                <wp:positionH relativeFrom="margin">
                  <wp:posOffset>-127635</wp:posOffset>
                </wp:positionH>
                <wp:positionV relativeFrom="paragraph">
                  <wp:posOffset>2364105</wp:posOffset>
                </wp:positionV>
                <wp:extent cx="923925" cy="400050"/>
                <wp:effectExtent l="0" t="0" r="9525" b="0"/>
                <wp:wrapNone/>
                <wp:docPr id="277" name="Надпись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8C3B1F" w14:textId="1815FF4A" w:rsidR="00EA7B29" w:rsidRPr="002D4AB2" w:rsidRDefault="00EA7B29" w:rsidP="00EA7B29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Шпилька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0BE06" id="Надпись 277" o:spid="_x0000_s1101" type="#_x0000_t202" style="position:absolute;left:0;text-align:left;margin-left:-10.05pt;margin-top:186.15pt;width:72.75pt;height:31.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" fillcolor="white [3201]" stroked="f" strokeweight=".5pt">
                <v:textbox>
                  <w:txbxContent>
                    <w:p w14:paraId="6F8C3B1F" w14:textId="1815FF4A" w:rsidR="00EA7B29" w:rsidRPr="002D4AB2" w:rsidRDefault="00EA7B29" w:rsidP="00EA7B29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Шпилька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5D529CC" wp14:editId="72CC3C96">
                <wp:simplePos x="0" y="0"/>
                <wp:positionH relativeFrom="margin">
                  <wp:posOffset>-99060</wp:posOffset>
                </wp:positionH>
                <wp:positionV relativeFrom="paragraph">
                  <wp:posOffset>1811655</wp:posOffset>
                </wp:positionV>
                <wp:extent cx="923925" cy="400050"/>
                <wp:effectExtent l="0" t="0" r="9525" b="0"/>
                <wp:wrapNone/>
                <wp:docPr id="275" name="Надпись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5E3189" w14:textId="7D1355E4" w:rsidR="002D4AB2" w:rsidRPr="002D4AB2" w:rsidRDefault="002D4AB2" w:rsidP="002D4AB2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Шайба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529CC" id="Надпись 275" o:spid="_x0000_s1102" type="#_x0000_t202" style="position:absolute;left:0;text-align:left;margin-left:-7.8pt;margin-top:142.65pt;width:72.75pt;height:31.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" fillcolor="white [3201]" stroked="f" strokeweight=".5pt">
                <v:textbox>
                  <w:txbxContent>
                    <w:p w14:paraId="615E3189" w14:textId="7D1355E4" w:rsidR="002D4AB2" w:rsidRPr="002D4AB2" w:rsidRDefault="002D4AB2" w:rsidP="002D4AB2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Шайба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7471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190EB6A" wp14:editId="120A09D2">
                <wp:simplePos x="0" y="0"/>
                <wp:positionH relativeFrom="column">
                  <wp:posOffset>-165735</wp:posOffset>
                </wp:positionH>
                <wp:positionV relativeFrom="paragraph">
                  <wp:posOffset>1163955</wp:posOffset>
                </wp:positionV>
                <wp:extent cx="1000125" cy="485775"/>
                <wp:effectExtent l="0" t="0" r="9525" b="9525"/>
                <wp:wrapNone/>
                <wp:docPr id="269" name="Надпись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251F39" w14:textId="7472885C" w:rsidR="002D4AB2" w:rsidRPr="002D4AB2" w:rsidRDefault="002D4AB2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2D4AB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Барашковая гайка</w:t>
                            </w:r>
                            <w:r w:rsidRPr="002D4AB2">
                              <w:rPr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81A5D4B" wp14:editId="05F71F25">
                                  <wp:extent cx="802640" cy="378460"/>
                                  <wp:effectExtent l="0" t="0" r="0" b="2540"/>
                                  <wp:docPr id="270" name="Рисунок 2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2640" cy="378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0EB6A" id="Надпись 269" o:spid="_x0000_s1103" type="#_x0000_t202" style="position:absolute;left:0;text-align:left;margin-left:-13.05pt;margin-top:91.65pt;width:78.75pt;height:38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" fillcolor="white [3201]" stroked="f" strokeweight=".5pt">
                <v:textbox>
                  <w:txbxContent>
                    <w:p w14:paraId="69251F39" w14:textId="7472885C" w:rsidR="002D4AB2" w:rsidRPr="002D4AB2" w:rsidRDefault="002D4AB2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2D4AB2">
                        <w:rPr>
                          <w:i/>
                          <w:iCs/>
                          <w:sz w:val="24"/>
                          <w:szCs w:val="24"/>
                        </w:rPr>
                        <w:t>Барашковая гайка</w:t>
                      </w:r>
                      <w:r w:rsidRPr="002D4AB2">
                        <w:rPr>
                          <w:i/>
                          <w:i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81A5D4B" wp14:editId="05F71F25">
                            <wp:extent cx="802640" cy="378460"/>
                            <wp:effectExtent l="0" t="0" r="0" b="2540"/>
                            <wp:docPr id="270" name="Рисунок 2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2640" cy="378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90E48">
        <w:rPr>
          <w:rFonts w:cstheme="minorHAnsi"/>
          <w:noProof/>
          <w:sz w:val="24"/>
          <w:szCs w:val="24"/>
        </w:rPr>
        <w:drawing>
          <wp:inline distT="0" distB="0" distL="0" distR="0" wp14:anchorId="59EEAE07" wp14:editId="27CAAC80">
            <wp:extent cx="2285365" cy="2571037"/>
            <wp:effectExtent l="0" t="0" r="635" b="127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Рисунок 248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243" cy="26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3C974" w14:textId="5AC42C60" w:rsidR="00165D23" w:rsidRDefault="00165D23" w:rsidP="004A5F44">
      <w:pPr>
        <w:rPr>
          <w:rFonts w:cstheme="minorHAnsi"/>
          <w:sz w:val="24"/>
          <w:szCs w:val="24"/>
        </w:rPr>
      </w:pPr>
    </w:p>
    <w:p w14:paraId="32E7326C" w14:textId="106B6230" w:rsidR="00165D23" w:rsidRDefault="00165D23" w:rsidP="004A5F44">
      <w:pPr>
        <w:rPr>
          <w:rFonts w:cstheme="minorHAnsi"/>
          <w:sz w:val="24"/>
          <w:szCs w:val="24"/>
        </w:rPr>
      </w:pPr>
    </w:p>
    <w:p w14:paraId="02A281EA" w14:textId="76E230CA" w:rsidR="002C5025" w:rsidRDefault="002C5025" w:rsidP="004A5F44">
      <w:pPr>
        <w:rPr>
          <w:rFonts w:cstheme="minorHAnsi"/>
          <w:sz w:val="24"/>
          <w:szCs w:val="24"/>
        </w:rPr>
      </w:pPr>
    </w:p>
    <w:p w14:paraId="5E76BC7A" w14:textId="52C64382" w:rsidR="002C5025" w:rsidRDefault="000C56B5" w:rsidP="002C5025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B18A6E6" wp14:editId="7F314DD3">
                <wp:simplePos x="0" y="0"/>
                <wp:positionH relativeFrom="column">
                  <wp:posOffset>4882515</wp:posOffset>
                </wp:positionH>
                <wp:positionV relativeFrom="paragraph">
                  <wp:posOffset>2385060</wp:posOffset>
                </wp:positionV>
                <wp:extent cx="1000125" cy="266700"/>
                <wp:effectExtent l="0" t="0" r="9525" b="0"/>
                <wp:wrapNone/>
                <wp:docPr id="297" name="Надпись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8741F1" w14:textId="6C2C5F12" w:rsidR="000C56B5" w:rsidRPr="000C56B5" w:rsidRDefault="000C56B5">
                            <w:r>
                              <w:rPr>
                                <w:sz w:val="16"/>
                                <w:szCs w:val="16"/>
                              </w:rPr>
                              <w:t>Резиновое кольцо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8A6E6" id="Надпись 297" o:spid="_x0000_s1104" type="#_x0000_t202" style="position:absolute;left:0;text-align:left;margin-left:384.45pt;margin-top:187.8pt;width:78.75pt;height:2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" fillcolor="white [3201]" stroked="f" strokeweight=".5pt">
                <v:textbox>
                  <w:txbxContent>
                    <w:p w14:paraId="5E8741F1" w14:textId="6C2C5F12" w:rsidR="000C56B5" w:rsidRPr="000C56B5" w:rsidRDefault="000C56B5">
                      <w:r>
                        <w:rPr>
                          <w:sz w:val="16"/>
                          <w:szCs w:val="16"/>
                        </w:rPr>
                        <w:t>Резиновое кольцо</w:t>
                      </w:r>
                    </w:p>
                  </w:txbxContent>
                </v:textbox>
              </v:shape>
            </w:pict>
          </mc:Fallback>
        </mc:AlternateContent>
      </w:r>
      <w:r w:rsidR="00711049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663FEF4" wp14:editId="05F9931F">
                <wp:simplePos x="0" y="0"/>
                <wp:positionH relativeFrom="column">
                  <wp:posOffset>4863465</wp:posOffset>
                </wp:positionH>
                <wp:positionV relativeFrom="paragraph">
                  <wp:posOffset>584835</wp:posOffset>
                </wp:positionV>
                <wp:extent cx="990600" cy="1266825"/>
                <wp:effectExtent l="0" t="0" r="0" b="9525"/>
                <wp:wrapNone/>
                <wp:docPr id="296" name="Надпись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797B97" w14:textId="61AAD7AE" w:rsidR="00711049" w:rsidRDefault="00711049" w:rsidP="007110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FEF4" id="Надпись 296" o:spid="_x0000_s1105" type="#_x0000_t202" style="position:absolute;left:0;text-align:left;margin-left:382.95pt;margin-top:46.05pt;width:78pt;height:99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" fillcolor="white [3201]" stroked="f" strokeweight=".5pt">
                <v:textbox>
                  <w:txbxContent>
                    <w:p w14:paraId="1D797B97" w14:textId="61AAD7AE" w:rsidR="00711049" w:rsidRDefault="00711049" w:rsidP="00711049"/>
                  </w:txbxContent>
                </v:textbox>
              </v:shape>
            </w:pict>
          </mc:Fallback>
        </mc:AlternateContent>
      </w:r>
      <w:r w:rsidR="009C215C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BCCD905" wp14:editId="6110B742">
                <wp:simplePos x="0" y="0"/>
                <wp:positionH relativeFrom="column">
                  <wp:posOffset>-813435</wp:posOffset>
                </wp:positionH>
                <wp:positionV relativeFrom="paragraph">
                  <wp:posOffset>-148590</wp:posOffset>
                </wp:positionV>
                <wp:extent cx="4162425" cy="9172575"/>
                <wp:effectExtent l="0" t="0" r="9525" b="9525"/>
                <wp:wrapNone/>
                <wp:docPr id="281" name="Надпись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917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71634" w14:textId="6E4DCDC4" w:rsidR="00993039" w:rsidRPr="00993039" w:rsidRDefault="00B45452" w:rsidP="00993039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756A5">
                              <w:rPr>
                                <w:sz w:val="24"/>
                                <w:szCs w:val="24"/>
                              </w:rPr>
                              <w:t xml:space="preserve">7. </w:t>
                            </w:r>
                            <w:r w:rsidR="0099303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Аккуратно установите стеклянную трубку</w:t>
                            </w:r>
                            <w:r w:rsidR="0083187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(С)</w:t>
                            </w:r>
                            <w:r w:rsidR="0099303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, подняв и вставив ее через центральное отверстие </w:t>
                            </w:r>
                            <w:r w:rsidR="00457B0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 пластине</w:t>
                            </w:r>
                            <w:r w:rsidR="0099303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Убедитесь, что силиконовое кольцо </w:t>
                            </w:r>
                            <w:r w:rsid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F</w:t>
                            </w:r>
                            <w:r w:rsidR="00D8735A" w:rsidRP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99303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прикреплено к нижней кромке стеклянной трубки</w:t>
                            </w:r>
                            <w:r w:rsidR="00D8735A" w:rsidRP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="00D8735A" w:rsidRP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99303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, как показано на рисунке. </w:t>
                            </w:r>
                          </w:p>
                          <w:p w14:paraId="598B95FE" w14:textId="257799BF" w:rsidR="00993039" w:rsidRPr="00993039" w:rsidRDefault="00993039" w:rsidP="00993039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Пропустите стеклянную трубку</w:t>
                            </w:r>
                            <w:r w:rsidR="00D8735A" w:rsidRP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D8735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="00D8735A" w:rsidRPr="0049226E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через </w:t>
                            </w:r>
                            <w:r w:rsidR="00457B09"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отверстие пластины</w:t>
                            </w:r>
                            <w:r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 Проверьте и убедитесь, что стеклянная трубка</w:t>
                            </w:r>
                            <w:r w:rsidR="00F64A83" w:rsidRPr="00F64A8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F64A8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C</w:t>
                            </w:r>
                            <w:r w:rsidR="00F64A83" w:rsidRPr="00F64A8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Pr="00993039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расположена правильно и полностью вставлена в отверстие пластины. </w:t>
                            </w:r>
                          </w:p>
                          <w:p w14:paraId="00FCD5FB" w14:textId="62062B32" w:rsidR="00FD43A6" w:rsidRDefault="00993039" w:rsidP="00993039">
                            <w:pPr>
                              <w:jc w:val="both"/>
                              <w:rPr>
                                <w:rFonts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93039">
                              <w:rPr>
                                <w:rFonts w:cs="Times New Roman"/>
                                <w:b/>
                                <w:bCs/>
                                <w:i/>
                                <w:iCs/>
                                <w:color w:val="000000"/>
                                <w:sz w:val="24"/>
                                <w:szCs w:val="24"/>
                              </w:rPr>
                              <w:t>Черное силиконовое кольцо должно быть на месте перед началом работы обогревателя.</w:t>
                            </w:r>
                          </w:p>
                          <w:p w14:paraId="315F64E5" w14:textId="21B3FECC" w:rsidR="00DB1CD7" w:rsidRDefault="00FD43A6" w:rsidP="00DB1CD7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E2049">
                              <w:rPr>
                                <w:sz w:val="24"/>
                                <w:szCs w:val="24"/>
                              </w:rPr>
                              <w:t xml:space="preserve">8. </w:t>
                            </w:r>
                            <w:r w:rsidR="00DB1CD7" w:rsidRPr="00DB1CD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Присоедините защитный кожух. Повесьте крюки кожуха в отверстия на опорах. Закрепите защитный кожух, используя 4 крепежные скобы и 4 болта 3/16". </w:t>
                            </w:r>
                          </w:p>
                          <w:p w14:paraId="1142A597" w14:textId="54247282" w:rsidR="001D2923" w:rsidRDefault="001D2923" w:rsidP="00DB1CD7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Используемое оборудование:</w:t>
                            </w:r>
                          </w:p>
                          <w:p w14:paraId="2B4A4761" w14:textId="051D5A52" w:rsidR="000F2F4A" w:rsidRDefault="000F2F4A" w:rsidP="00DB1CD7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Times New Roman"/>
                                <w:noProof/>
                                <w:color w:val="000000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A80E510" wp14:editId="24FD940F">
                                  <wp:extent cx="2714286" cy="1790476"/>
                                  <wp:effectExtent l="0" t="0" r="0" b="635"/>
                                  <wp:docPr id="283" name="Рисунок 2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3" name="Рисунок 283"/>
                                          <pic:cNvPicPr/>
                                        </pic:nvPicPr>
                                        <pic:blipFill>
                                          <a:blip r:embed="rId7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4286" cy="1790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1EA8BF" w14:textId="77777777" w:rsidR="00B83F88" w:rsidRPr="00DB1CD7" w:rsidRDefault="00B83F88" w:rsidP="00DB1CD7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0E1E4DF0" w14:textId="2AE8AEF8" w:rsidR="00AA77BF" w:rsidRDefault="00F70438" w:rsidP="000F5C61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712E4">
                              <w:rPr>
                                <w:sz w:val="24"/>
                                <w:szCs w:val="24"/>
                              </w:rPr>
                              <w:t>9.</w:t>
                            </w:r>
                            <w:r w:rsidRPr="000F5C6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5C61"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Прикрепите три боковые панели</w:t>
                            </w:r>
                            <w:r w:rsidR="0091431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91431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G</w:t>
                            </w:r>
                            <w:r w:rsidR="00914317" w:rsidRPr="00CE471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F5C61"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к обогревателю, используя 18 </w:t>
                            </w:r>
                            <w:r w:rsidR="00CE471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винтов</w:t>
                            </w:r>
                            <w:r w:rsidR="000F5C61"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3/16</w:t>
                            </w:r>
                            <w:r w:rsidR="000E432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0E432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DD</w:t>
                            </w:r>
                            <w:r w:rsidR="000E432A" w:rsidRPr="000E432A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F5C61"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AC6D85F" w14:textId="1549D88B" w:rsidR="000F5C61" w:rsidRDefault="000F5C61" w:rsidP="000F5C61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Примечание:</w:t>
                            </w:r>
                            <w:r w:rsidR="002663CC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н</w:t>
                            </w:r>
                            <w:r w:rsidRPr="000F5C61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е закрывайте переднюю сторону, где находится ручка управления</w:t>
                            </w:r>
                            <w:r w:rsidR="002663CC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обогревателя</w:t>
                            </w:r>
                            <w:r w:rsidRPr="0044151D">
                              <w:rPr>
                                <w:rFonts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4D0514E0" w14:textId="62B37D9F" w:rsidR="001D2923" w:rsidRPr="001D2923" w:rsidRDefault="00137450" w:rsidP="000F5C61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292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Используемое оборудование</w:t>
                            </w:r>
                            <w:r w:rsidR="001D2923" w:rsidRPr="001D2923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45D6CD1" w14:textId="68BEEAF7" w:rsidR="00FD43A6" w:rsidRDefault="002D2830" w:rsidP="000F5C61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F48FE36" wp14:editId="6DEB5C1A">
                                  <wp:extent cx="2904762" cy="1095238"/>
                                  <wp:effectExtent l="0" t="0" r="0" b="0"/>
                                  <wp:docPr id="292" name="Рисунок 292" descr="Изображение выглядит как текст&#10;&#10;Автоматически созданное описание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2" name="Рисунок 292" descr="Изображение выглядит как текст&#10;&#10;Автоматически созданное описание"/>
                                          <pic:cNvPicPr/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4762" cy="10952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06F02F" w14:textId="20391F1B" w:rsidR="00CE1C8D" w:rsidRDefault="00CE1C8D" w:rsidP="00DB1CD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A6B1517" w14:textId="77777777" w:rsidR="00CE1C8D" w:rsidRPr="00993039" w:rsidRDefault="00CE1C8D" w:rsidP="00DB1CD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9870BB8" w14:textId="333207B4" w:rsidR="009C215C" w:rsidRDefault="009C215C"/>
                          <w:p w14:paraId="215E4940" w14:textId="77777777" w:rsidR="00562D65" w:rsidRDefault="00562D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CD905" id="Надпись 281" o:spid="_x0000_s1106" type="#_x0000_t202" style="position:absolute;left:0;text-align:left;margin-left:-64.05pt;margin-top:-11.7pt;width:327.75pt;height:722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" fillcolor="white [3201]" stroked="f" strokeweight=".5pt">
                <v:textbox>
                  <w:txbxContent>
                    <w:p w14:paraId="3F271634" w14:textId="6E4DCDC4" w:rsidR="00993039" w:rsidRPr="00993039" w:rsidRDefault="00B45452" w:rsidP="00993039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B756A5">
                        <w:rPr>
                          <w:sz w:val="24"/>
                          <w:szCs w:val="24"/>
                        </w:rPr>
                        <w:t xml:space="preserve">7. </w:t>
                      </w:r>
                      <w:r w:rsidR="0099303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Аккуратно установите стеклянную трубку</w:t>
                      </w:r>
                      <w:r w:rsidR="0083187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(С)</w:t>
                      </w:r>
                      <w:r w:rsidR="0099303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, подняв и вставив ее через центральное отверстие </w:t>
                      </w:r>
                      <w:r w:rsidR="00457B0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 пластине</w:t>
                      </w:r>
                      <w:r w:rsidR="0099303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Убедитесь, что силиконовое кольцо </w:t>
                      </w:r>
                      <w:r w:rsidR="00D8735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="00D8735A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F</w:t>
                      </w:r>
                      <w:r w:rsidR="00D8735A" w:rsidRPr="00D8735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) </w:t>
                      </w:r>
                      <w:r w:rsidR="0099303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прикреплено к нижней кромке стеклянной трубки</w:t>
                      </w:r>
                      <w:r w:rsidR="00D8735A" w:rsidRPr="00D8735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D8735A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</w:t>
                      </w:r>
                      <w:r w:rsidR="00D8735A" w:rsidRPr="00D8735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99303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, как показано на рисунке. </w:t>
                      </w:r>
                    </w:p>
                    <w:p w14:paraId="598B95FE" w14:textId="257799BF" w:rsidR="00993039" w:rsidRPr="00993039" w:rsidRDefault="00993039" w:rsidP="00993039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Пропустите стеклянную трубку</w:t>
                      </w:r>
                      <w:r w:rsidR="00D8735A" w:rsidRPr="00D8735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D8735A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</w:t>
                      </w:r>
                      <w:r w:rsidR="00D8735A" w:rsidRPr="0049226E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через </w:t>
                      </w:r>
                      <w:r w:rsidR="00457B09"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отверстие пластины</w:t>
                      </w:r>
                      <w:r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 Проверьте и убедитесь, что стеклянная трубка</w:t>
                      </w:r>
                      <w:r w:rsidR="00F64A83" w:rsidRPr="00F64A8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F64A83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C</w:t>
                      </w:r>
                      <w:r w:rsidR="00F64A83" w:rsidRPr="00F64A8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Pr="00993039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расположена правильно и полностью вставлена в отверстие пластины. </w:t>
                      </w:r>
                    </w:p>
                    <w:p w14:paraId="00FCD5FB" w14:textId="62062B32" w:rsidR="00FD43A6" w:rsidRDefault="00993039" w:rsidP="00993039">
                      <w:pPr>
                        <w:jc w:val="both"/>
                        <w:rPr>
                          <w:rFonts w:cs="Times New Roman"/>
                          <w:b/>
                          <w:bCs/>
                          <w:i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993039">
                        <w:rPr>
                          <w:rFonts w:cs="Times New Roman"/>
                          <w:b/>
                          <w:bCs/>
                          <w:i/>
                          <w:iCs/>
                          <w:color w:val="000000"/>
                          <w:sz w:val="24"/>
                          <w:szCs w:val="24"/>
                        </w:rPr>
                        <w:t>Черное силиконовое кольцо должно быть на месте перед началом работы обогревателя.</w:t>
                      </w:r>
                    </w:p>
                    <w:p w14:paraId="315F64E5" w14:textId="21B3FECC" w:rsidR="00DB1CD7" w:rsidRDefault="00FD43A6" w:rsidP="00DB1CD7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3E2049">
                        <w:rPr>
                          <w:sz w:val="24"/>
                          <w:szCs w:val="24"/>
                        </w:rPr>
                        <w:t xml:space="preserve">8. </w:t>
                      </w:r>
                      <w:r w:rsidR="00DB1CD7" w:rsidRPr="00DB1CD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Присоедините защитный кожух. Повесьте крюки кожуха в отверстия на опорах. Закрепите защитный кожух, используя 4 крепежные скобы и 4 болта 3/16". </w:t>
                      </w:r>
                    </w:p>
                    <w:p w14:paraId="1142A597" w14:textId="54247282" w:rsidR="001D2923" w:rsidRDefault="001D2923" w:rsidP="00DB1CD7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Используемое оборудование:</w:t>
                      </w:r>
                    </w:p>
                    <w:p w14:paraId="2B4A4761" w14:textId="051D5A52" w:rsidR="000F2F4A" w:rsidRDefault="000F2F4A" w:rsidP="00DB1CD7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cs="Times New Roman"/>
                          <w:noProof/>
                          <w:color w:val="000000"/>
                          <w:sz w:val="24"/>
                          <w:szCs w:val="24"/>
                        </w:rPr>
                        <w:drawing>
                          <wp:inline distT="0" distB="0" distL="0" distR="0" wp14:anchorId="6A80E510" wp14:editId="24FD940F">
                            <wp:extent cx="2714286" cy="1790476"/>
                            <wp:effectExtent l="0" t="0" r="0" b="635"/>
                            <wp:docPr id="283" name="Рисунок 2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3" name="Рисунок 283"/>
                                    <pic:cNvPicPr/>
                                  </pic:nvPicPr>
                                  <pic:blipFill>
                                    <a:blip r:embed="rId7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4286" cy="1790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1EA8BF" w14:textId="77777777" w:rsidR="00B83F88" w:rsidRPr="00DB1CD7" w:rsidRDefault="00B83F88" w:rsidP="00DB1CD7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0E1E4DF0" w14:textId="2AE8AEF8" w:rsidR="00AA77BF" w:rsidRDefault="00F70438" w:rsidP="000F5C61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0712E4">
                        <w:rPr>
                          <w:sz w:val="24"/>
                          <w:szCs w:val="24"/>
                        </w:rPr>
                        <w:t>9.</w:t>
                      </w:r>
                      <w:r w:rsidRPr="000F5C6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F5C61"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Прикрепите три боковые панели</w:t>
                      </w:r>
                      <w:r w:rsidR="0091431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914317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G</w:t>
                      </w:r>
                      <w:r w:rsidR="00914317" w:rsidRPr="00CE471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F5C61"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к обогревателю, используя 18 </w:t>
                      </w:r>
                      <w:r w:rsidR="00CE471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винтов</w:t>
                      </w:r>
                      <w:r w:rsidR="000F5C61"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3/16</w:t>
                      </w:r>
                      <w:r w:rsidR="000E432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0E432A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DD</w:t>
                      </w:r>
                      <w:r w:rsidR="000E432A" w:rsidRPr="000E432A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F5C61"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AC6D85F" w14:textId="1549D88B" w:rsidR="000F5C61" w:rsidRDefault="000F5C61" w:rsidP="000F5C61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</w:pPr>
                      <w:r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Примечание:</w:t>
                      </w:r>
                      <w:r w:rsidR="002663CC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н</w:t>
                      </w:r>
                      <w:r w:rsidRPr="000F5C61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е закрывайте переднюю сторону, где находится ручка управления</w:t>
                      </w:r>
                      <w:r w:rsidR="002663CC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обогревателя</w:t>
                      </w:r>
                      <w:r w:rsidRPr="0044151D">
                        <w:rPr>
                          <w:rFonts w:cs="Times New Roman"/>
                          <w:color w:val="000000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4D0514E0" w14:textId="62B37D9F" w:rsidR="001D2923" w:rsidRPr="001D2923" w:rsidRDefault="00137450" w:rsidP="000F5C61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1D292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Используемое оборудование</w:t>
                      </w:r>
                      <w:r w:rsidR="001D2923" w:rsidRPr="001D2923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:</w:t>
                      </w:r>
                    </w:p>
                    <w:p w14:paraId="045D6CD1" w14:textId="68BEEAF7" w:rsidR="00FD43A6" w:rsidRDefault="002D2830" w:rsidP="000F5C61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F48FE36" wp14:editId="6DEB5C1A">
                            <wp:extent cx="2904762" cy="1095238"/>
                            <wp:effectExtent l="0" t="0" r="0" b="0"/>
                            <wp:docPr id="292" name="Рисунок 292" descr="Изображение выглядит как текст&#10;&#10;Автоматически созданное описание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2" name="Рисунок 292" descr="Изображение выглядит как текст&#10;&#10;Автоматически созданное описание"/>
                                    <pic:cNvPicPr/>
                                  </pic:nvPicPr>
                                  <pic:blipFill>
                                    <a:blip r:embed="rId7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4762" cy="10952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06F02F" w14:textId="20391F1B" w:rsidR="00CE1C8D" w:rsidRDefault="00CE1C8D" w:rsidP="00DB1CD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4A6B1517" w14:textId="77777777" w:rsidR="00CE1C8D" w:rsidRPr="00993039" w:rsidRDefault="00CE1C8D" w:rsidP="00DB1CD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29870BB8" w14:textId="333207B4" w:rsidR="009C215C" w:rsidRDefault="009C215C"/>
                    <w:p w14:paraId="215E4940" w14:textId="77777777" w:rsidR="00562D65" w:rsidRDefault="00562D65"/>
                  </w:txbxContent>
                </v:textbox>
              </v:shape>
            </w:pict>
          </mc:Fallback>
        </mc:AlternateContent>
      </w:r>
      <w:r w:rsidR="002C5025">
        <w:rPr>
          <w:rFonts w:cstheme="minorHAnsi"/>
          <w:noProof/>
          <w:sz w:val="24"/>
          <w:szCs w:val="24"/>
        </w:rPr>
        <w:drawing>
          <wp:inline distT="0" distB="0" distL="0" distR="0" wp14:anchorId="3CB13413" wp14:editId="2A96A7C2">
            <wp:extent cx="2357289" cy="2704679"/>
            <wp:effectExtent l="0" t="0" r="5080" b="635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Рисунок 278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114" cy="2719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619A7" w14:textId="702D927F" w:rsidR="00AD7096" w:rsidRDefault="008B520C" w:rsidP="002C5025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5EE61FE1" wp14:editId="6FD8061D">
                <wp:simplePos x="0" y="0"/>
                <wp:positionH relativeFrom="column">
                  <wp:posOffset>-337185</wp:posOffset>
                </wp:positionH>
                <wp:positionV relativeFrom="paragraph">
                  <wp:posOffset>2172970</wp:posOffset>
                </wp:positionV>
                <wp:extent cx="1009650" cy="571500"/>
                <wp:effectExtent l="0" t="0" r="0" b="0"/>
                <wp:wrapNone/>
                <wp:docPr id="289" name="Надпись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6D9E1" w14:textId="2D4D4108" w:rsidR="008B520C" w:rsidRDefault="008B520C" w:rsidP="008B520C"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Крепежный кронште</w:t>
                            </w:r>
                            <w:r w:rsidR="009D49D4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йн</w:t>
                            </w:r>
                            <w:r w:rsidRPr="008B520C">
                              <w:rPr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6F6C4E7" wp14:editId="33ECA7DD">
                                  <wp:extent cx="693420" cy="235585"/>
                                  <wp:effectExtent l="0" t="0" r="0" b="0"/>
                                  <wp:docPr id="290" name="Рисунок 2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420" cy="235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61FE1" id="Надпись 289" o:spid="_x0000_s1107" type="#_x0000_t202" style="position:absolute;left:0;text-align:left;margin-left:-26.55pt;margin-top:171.1pt;width:79.5pt;height:4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" fillcolor="white [3201]" stroked="f" strokeweight=".5pt">
                <v:textbox>
                  <w:txbxContent>
                    <w:p w14:paraId="6696D9E1" w14:textId="2D4D4108" w:rsidR="008B520C" w:rsidRDefault="008B520C" w:rsidP="008B520C"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Крепежный кронште</w:t>
                      </w:r>
                      <w:r w:rsidR="009D49D4">
                        <w:rPr>
                          <w:i/>
                          <w:iCs/>
                          <w:sz w:val="24"/>
                          <w:szCs w:val="24"/>
                        </w:rPr>
                        <w:t>йн</w:t>
                      </w:r>
                      <w:r w:rsidRPr="008B520C">
                        <w:rPr>
                          <w:i/>
                          <w:i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6F6C4E7" wp14:editId="33ECA7DD">
                            <wp:extent cx="693420" cy="235585"/>
                            <wp:effectExtent l="0" t="0" r="0" b="0"/>
                            <wp:docPr id="290" name="Рисунок 2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420" cy="235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тка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8BD6358" wp14:editId="002C234C">
                <wp:simplePos x="0" y="0"/>
                <wp:positionH relativeFrom="column">
                  <wp:posOffset>-403860</wp:posOffset>
                </wp:positionH>
                <wp:positionV relativeFrom="paragraph">
                  <wp:posOffset>1572260</wp:posOffset>
                </wp:positionV>
                <wp:extent cx="1009650" cy="333375"/>
                <wp:effectExtent l="0" t="0" r="0" b="9525"/>
                <wp:wrapNone/>
                <wp:docPr id="286" name="Надпись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9E4610" w14:textId="7ADCEC01" w:rsidR="008B520C" w:rsidRDefault="008B520C" w:rsidP="008B520C"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  <w:r w:rsidRPr="008B520C">
                              <w:rPr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D5E33D7" wp14:editId="231E44BB">
                                  <wp:extent cx="693420" cy="235585"/>
                                  <wp:effectExtent l="0" t="0" r="0" b="0"/>
                                  <wp:docPr id="287" name="Рисунок 2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420" cy="235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D6358" id="Надпись 286" o:spid="_x0000_s1108" type="#_x0000_t202" style="position:absolute;left:0;text-align:left;margin-left:-31.8pt;margin-top:123.8pt;width:79.5pt;height:26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" fillcolor="white [3201]" stroked="f" strokeweight=".5pt">
                <v:textbox>
                  <w:txbxContent>
                    <w:p w14:paraId="139E4610" w14:textId="7ADCEC01" w:rsidR="008B520C" w:rsidRDefault="008B520C" w:rsidP="008B520C"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  <w:r w:rsidRPr="008B520C">
                        <w:rPr>
                          <w:i/>
                          <w:i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2D5E33D7" wp14:editId="231E44BB">
                            <wp:extent cx="693420" cy="235585"/>
                            <wp:effectExtent l="0" t="0" r="0" b="0"/>
                            <wp:docPr id="287" name="Рисунок 2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420" cy="235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тка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33D54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1B223DF" wp14:editId="66FDA6B8">
                <wp:simplePos x="0" y="0"/>
                <wp:positionH relativeFrom="column">
                  <wp:posOffset>-356235</wp:posOffset>
                </wp:positionH>
                <wp:positionV relativeFrom="paragraph">
                  <wp:posOffset>1039495</wp:posOffset>
                </wp:positionV>
                <wp:extent cx="1314450" cy="304800"/>
                <wp:effectExtent l="0" t="0" r="0" b="0"/>
                <wp:wrapNone/>
                <wp:docPr id="284" name="Надпись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16F17D" w14:textId="77777777" w:rsidR="00933D54" w:rsidRPr="00000BFB" w:rsidRDefault="00933D54" w:rsidP="00933D54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3/16                 </w:t>
                            </w:r>
                          </w:p>
                          <w:p w14:paraId="6B11CD4B" w14:textId="54868FFA" w:rsidR="00933D54" w:rsidRDefault="00933D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223DF" id="Надпись 284" o:spid="_x0000_s1109" type="#_x0000_t202" style="position:absolute;left:0;text-align:left;margin-left:-28.05pt;margin-top:81.85pt;width:103.5pt;height:2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" fillcolor="white [3201]" stroked="f" strokeweight=".5pt">
                <v:textbox>
                  <w:txbxContent>
                    <w:p w14:paraId="1B16F17D" w14:textId="77777777" w:rsidR="00933D54" w:rsidRPr="00000BFB" w:rsidRDefault="00933D54" w:rsidP="00933D54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3/16                 </w:t>
                      </w:r>
                    </w:p>
                    <w:p w14:paraId="6B11CD4B" w14:textId="54868FFA" w:rsidR="00933D54" w:rsidRDefault="00933D54"/>
                  </w:txbxContent>
                </v:textbox>
              </v:shape>
            </w:pict>
          </mc:Fallback>
        </mc:AlternateContent>
      </w:r>
      <w:r w:rsidR="00FD43A6">
        <w:rPr>
          <w:rFonts w:cstheme="minorHAnsi"/>
          <w:noProof/>
          <w:sz w:val="24"/>
          <w:szCs w:val="24"/>
        </w:rPr>
        <w:drawing>
          <wp:inline distT="0" distB="0" distL="0" distR="0" wp14:anchorId="7AC1E70B" wp14:editId="2C3D1FFD">
            <wp:extent cx="2352675" cy="2951765"/>
            <wp:effectExtent l="0" t="0" r="0" b="127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Рисунок 282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255" cy="2978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D70BE" w14:textId="0DDF39BE" w:rsidR="00165D23" w:rsidRDefault="001D2923" w:rsidP="00AD7096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9D2C702" wp14:editId="6C71E14A">
                <wp:simplePos x="0" y="0"/>
                <wp:positionH relativeFrom="column">
                  <wp:posOffset>-327660</wp:posOffset>
                </wp:positionH>
                <wp:positionV relativeFrom="paragraph">
                  <wp:posOffset>1675130</wp:posOffset>
                </wp:positionV>
                <wp:extent cx="1314450" cy="304800"/>
                <wp:effectExtent l="0" t="0" r="0" b="0"/>
                <wp:wrapNone/>
                <wp:docPr id="293" name="Надпись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73932E" w14:textId="77777777" w:rsidR="00571062" w:rsidRPr="00000BFB" w:rsidRDefault="00571062" w:rsidP="00571062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000BFB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3/16                 </w:t>
                            </w:r>
                          </w:p>
                          <w:p w14:paraId="67E216A3" w14:textId="77777777" w:rsidR="00571062" w:rsidRDefault="00571062" w:rsidP="005710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2C702" id="Надпись 293" o:spid="_x0000_s1110" type="#_x0000_t202" style="position:absolute;left:0;text-align:left;margin-left:-25.8pt;margin-top:131.9pt;width:103.5pt;height:24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" fillcolor="white [3201]" stroked="f" strokeweight=".5pt">
                <v:textbox>
                  <w:txbxContent>
                    <w:p w14:paraId="3773932E" w14:textId="77777777" w:rsidR="00571062" w:rsidRPr="00000BFB" w:rsidRDefault="00571062" w:rsidP="00571062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000BFB"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3/16                 </w:t>
                      </w:r>
                    </w:p>
                    <w:p w14:paraId="67E216A3" w14:textId="77777777" w:rsidR="00571062" w:rsidRDefault="00571062" w:rsidP="00571062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C862335" wp14:editId="67937C0F">
                <wp:simplePos x="0" y="0"/>
                <wp:positionH relativeFrom="column">
                  <wp:posOffset>-299085</wp:posOffset>
                </wp:positionH>
                <wp:positionV relativeFrom="paragraph">
                  <wp:posOffset>2256155</wp:posOffset>
                </wp:positionV>
                <wp:extent cx="962025" cy="285750"/>
                <wp:effectExtent l="0" t="0" r="9525" b="0"/>
                <wp:wrapNone/>
                <wp:docPr id="294" name="Надпись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786D59" w14:textId="77777777" w:rsidR="00571062" w:rsidRDefault="00571062" w:rsidP="00571062"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  <w:r w:rsidRPr="008B520C">
                              <w:rPr>
                                <w:i/>
                                <w:i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7D18DC1" wp14:editId="0D37E1A9">
                                  <wp:extent cx="693420" cy="235585"/>
                                  <wp:effectExtent l="0" t="0" r="0" b="0"/>
                                  <wp:docPr id="295" name="Рисунок 2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3420" cy="235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62335" id="Надпись 294" o:spid="_x0000_s1111" type="#_x0000_t202" style="position:absolute;left:0;text-align:left;margin-left:-23.55pt;margin-top:177.65pt;width:75.75pt;height:22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" fillcolor="white [3201]" stroked="f" strokeweight=".5pt">
                <v:textbox>
                  <w:txbxContent>
                    <w:p w14:paraId="5F786D59" w14:textId="77777777" w:rsidR="00571062" w:rsidRDefault="00571062" w:rsidP="00571062"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  <w:r w:rsidRPr="008B520C">
                        <w:rPr>
                          <w:i/>
                          <w:i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07D18DC1" wp14:editId="0D37E1A9">
                            <wp:extent cx="693420" cy="235585"/>
                            <wp:effectExtent l="0" t="0" r="0" b="0"/>
                            <wp:docPr id="295" name="Рисунок 2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3420" cy="235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тка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D7096">
        <w:rPr>
          <w:rFonts w:cstheme="minorHAnsi"/>
          <w:noProof/>
          <w:sz w:val="24"/>
          <w:szCs w:val="24"/>
        </w:rPr>
        <w:drawing>
          <wp:inline distT="0" distB="0" distL="0" distR="0" wp14:anchorId="52F1B003" wp14:editId="61FACC4A">
            <wp:extent cx="2374265" cy="2732289"/>
            <wp:effectExtent l="0" t="0" r="6985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Рисунок 280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994" cy="274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4921B" w14:textId="0CE5E649" w:rsidR="00165D23" w:rsidRDefault="00165D23" w:rsidP="004A5F44">
      <w:pPr>
        <w:rPr>
          <w:rFonts w:cstheme="minorHAnsi"/>
          <w:sz w:val="24"/>
          <w:szCs w:val="24"/>
        </w:rPr>
      </w:pPr>
    </w:p>
    <w:p w14:paraId="5C4A0839" w14:textId="4700229A" w:rsidR="00745726" w:rsidRDefault="00137450" w:rsidP="00F14B57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63A2F0A" wp14:editId="5CCCD610">
                <wp:simplePos x="0" y="0"/>
                <wp:positionH relativeFrom="column">
                  <wp:posOffset>-641985</wp:posOffset>
                </wp:positionH>
                <wp:positionV relativeFrom="paragraph">
                  <wp:posOffset>-177165</wp:posOffset>
                </wp:positionV>
                <wp:extent cx="4371975" cy="3000375"/>
                <wp:effectExtent l="0" t="0" r="9525" b="9525"/>
                <wp:wrapNone/>
                <wp:docPr id="299" name="Надпись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300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7B4FAB" w14:textId="2787B372" w:rsidR="00846807" w:rsidRPr="000D6342" w:rsidRDefault="0089207F" w:rsidP="000D6342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both"/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20F05">
                              <w:rPr>
                                <w:sz w:val="24"/>
                                <w:szCs w:val="24"/>
                              </w:rPr>
                              <w:t xml:space="preserve">10. 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Установите ручку</w:t>
                            </w:r>
                            <w:r w:rsid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KK</w:t>
                            </w:r>
                            <w:r w:rsidR="001F66A7" w:rsidRP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на винт M4X6</w:t>
                            </w:r>
                            <w:r w:rsidR="001F66A7" w:rsidRP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LL</w:t>
                            </w:r>
                            <w:r w:rsidR="001F66A7" w:rsidRP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 Подвесьте</w:t>
                            </w:r>
                            <w:r w:rsid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цепь</w:t>
                            </w:r>
                            <w:r w:rsidR="001F66A7" w:rsidRP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MM</w:t>
                            </w:r>
                            <w:r w:rsidR="001F66A7" w:rsidRPr="001F66A7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к отверстию на блоке управления в сборе и</w:t>
                            </w:r>
                            <w:r w:rsid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прикрепите крючок передней панели к отверстиям</w:t>
                            </w:r>
                            <w:r w:rsid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нижней пластины</w:t>
                            </w:r>
                            <w:r w:rsidR="00BE120F" w:rsidRPr="00BE120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BE120F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="00BE120F" w:rsidRPr="00AC2426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)</w:t>
                            </w:r>
                            <w:r w:rsidR="000D6342" w:rsidRPr="000D6342">
                              <w:rPr>
                                <w:rFonts w:cs="Times New Roman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20D6881" w14:textId="0BAC4F48" w:rsidR="0089207F" w:rsidRDefault="0089207F" w:rsidP="00846807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Используемое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0373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оборудование:</w:t>
                            </w:r>
                          </w:p>
                          <w:p w14:paraId="67D89C12" w14:textId="454CB782" w:rsidR="0089207F" w:rsidRDefault="00AC242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28D157" wp14:editId="1FC6CAB9">
                                  <wp:extent cx="2847619" cy="1914286"/>
                                  <wp:effectExtent l="0" t="0" r="0" b="0"/>
                                  <wp:docPr id="300" name="Рисунок 3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0" name="Рисунок 300"/>
                                          <pic:cNvPicPr/>
                                        </pic:nvPicPr>
                                        <pic:blipFill>
                                          <a:blip r:embed="rId8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7619" cy="19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A2F0A" id="Надпись 299" o:spid="_x0000_s1112" type="#_x0000_t202" style="position:absolute;left:0;text-align:left;margin-left:-50.55pt;margin-top:-13.95pt;width:344.25pt;height:236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" fillcolor="white [3201]" stroked="f" strokeweight=".5pt">
                <v:textbox>
                  <w:txbxContent>
                    <w:p w14:paraId="6E7B4FAB" w14:textId="2787B372" w:rsidR="00846807" w:rsidRPr="000D6342" w:rsidRDefault="0089207F" w:rsidP="000D6342">
                      <w:pPr>
                        <w:autoSpaceDE w:val="0"/>
                        <w:autoSpaceDN w:val="0"/>
                        <w:adjustRightInd w:val="0"/>
                        <w:spacing w:after="0"/>
                        <w:jc w:val="both"/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</w:pPr>
                      <w:r w:rsidRPr="00E20F05">
                        <w:rPr>
                          <w:sz w:val="24"/>
                          <w:szCs w:val="24"/>
                        </w:rPr>
                        <w:t xml:space="preserve">10. 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Установите ручку</w:t>
                      </w:r>
                      <w:r w:rsid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1F66A7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KK</w:t>
                      </w:r>
                      <w:r w:rsidR="001F66A7" w:rsidRP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на винт M4X6</w:t>
                      </w:r>
                      <w:r w:rsidR="001F66A7" w:rsidRP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1F66A7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LL</w:t>
                      </w:r>
                      <w:r w:rsidR="001F66A7" w:rsidRP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 Подвесьте</w:t>
                      </w:r>
                      <w:r w:rsid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цепь</w:t>
                      </w:r>
                      <w:r w:rsidR="001F66A7" w:rsidRP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1F66A7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MM</w:t>
                      </w:r>
                      <w:r w:rsidR="001F66A7" w:rsidRPr="001F66A7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к отверстию на блоке управления в сборе и</w:t>
                      </w:r>
                      <w:r w:rsid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прикрепите крючок передней панели к отверстиям</w:t>
                      </w:r>
                      <w:r w:rsid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нижней пластины</w:t>
                      </w:r>
                      <w:r w:rsidR="00BE120F" w:rsidRPr="00BE120F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 xml:space="preserve"> (</w:t>
                      </w:r>
                      <w:r w:rsidR="00BE120F">
                        <w:rPr>
                          <w:rFonts w:cs="Times New Roman"/>
                          <w:color w:val="000000"/>
                          <w:sz w:val="24"/>
                          <w:szCs w:val="24"/>
                          <w:lang w:val="en-US"/>
                        </w:rPr>
                        <w:t>N</w:t>
                      </w:r>
                      <w:r w:rsidR="00BE120F" w:rsidRPr="00AC2426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)</w:t>
                      </w:r>
                      <w:r w:rsidR="000D6342" w:rsidRPr="000D6342">
                        <w:rPr>
                          <w:rFonts w:cs="Times New Roman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120D6881" w14:textId="0BAC4F48" w:rsidR="0089207F" w:rsidRDefault="0089207F" w:rsidP="00846807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Используемое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00373F">
                        <w:rPr>
                          <w:color w:val="000000" w:themeColor="text1"/>
                          <w:sz w:val="24"/>
                          <w:szCs w:val="24"/>
                        </w:rPr>
                        <w:t>оборудование:</w:t>
                      </w:r>
                    </w:p>
                    <w:p w14:paraId="67D89C12" w14:textId="454CB782" w:rsidR="0089207F" w:rsidRDefault="00AC2426">
                      <w:r>
                        <w:rPr>
                          <w:noProof/>
                        </w:rPr>
                        <w:drawing>
                          <wp:inline distT="0" distB="0" distL="0" distR="0" wp14:anchorId="2B28D157" wp14:editId="1FC6CAB9">
                            <wp:extent cx="2847619" cy="1914286"/>
                            <wp:effectExtent l="0" t="0" r="0" b="0"/>
                            <wp:docPr id="300" name="Рисунок 3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0" name="Рисунок 300"/>
                                    <pic:cNvPicPr/>
                                  </pic:nvPicPr>
                                  <pic:blipFill>
                                    <a:blip r:embed="rId8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7619" cy="19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45726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339FD75" wp14:editId="32E11B8F">
                <wp:simplePos x="0" y="0"/>
                <wp:positionH relativeFrom="margin">
                  <wp:posOffset>-127635</wp:posOffset>
                </wp:positionH>
                <wp:positionV relativeFrom="paragraph">
                  <wp:posOffset>2346960</wp:posOffset>
                </wp:positionV>
                <wp:extent cx="981075" cy="304800"/>
                <wp:effectExtent l="0" t="0" r="9525" b="0"/>
                <wp:wrapNone/>
                <wp:docPr id="304" name="Надпись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111B9A" w14:textId="6B5753DC" w:rsidR="00745726" w:rsidRPr="00AF1C13" w:rsidRDefault="00745726" w:rsidP="00745726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Отвертка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9FD75" id="Надпись 304" o:spid="_x0000_s1113" type="#_x0000_t202" style="position:absolute;left:0;text-align:left;margin-left:-10.05pt;margin-top:184.8pt;width:77.25pt;height:24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" fillcolor="white [3201]" stroked="f" strokeweight=".5pt">
                <v:textbox>
                  <w:txbxContent>
                    <w:p w14:paraId="7B111B9A" w14:textId="6B5753DC" w:rsidR="00745726" w:rsidRPr="00AF1C13" w:rsidRDefault="00745726" w:rsidP="00745726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Отвертка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04D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875DADE" wp14:editId="2138779A">
                <wp:simplePos x="0" y="0"/>
                <wp:positionH relativeFrom="margin">
                  <wp:posOffset>-95250</wp:posOffset>
                </wp:positionH>
                <wp:positionV relativeFrom="paragraph">
                  <wp:posOffset>1413510</wp:posOffset>
                </wp:positionV>
                <wp:extent cx="981075" cy="304800"/>
                <wp:effectExtent l="0" t="0" r="9525" b="0"/>
                <wp:wrapNone/>
                <wp:docPr id="302" name="Надпись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159FA0" w14:textId="662449F2" w:rsidR="00AF1C13" w:rsidRPr="00AF1C13" w:rsidRDefault="00AF1C13" w:rsidP="00AF1C13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Винт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M4</w:t>
                            </w:r>
                            <w:r w:rsidR="005404DE"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5DADE" id="Надпись 302" o:spid="_x0000_s1114" type="#_x0000_t202" style="position:absolute;left:0;text-align:left;margin-left:-7.5pt;margin-top:111.3pt;width:77.25pt;height:24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" fillcolor="white [3201]" stroked="f" strokeweight=".5pt">
                <v:textbox>
                  <w:txbxContent>
                    <w:p w14:paraId="38159FA0" w14:textId="662449F2" w:rsidR="00AF1C13" w:rsidRPr="00AF1C13" w:rsidRDefault="00AF1C13" w:rsidP="00AF1C13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Винт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M4</w:t>
                      </w:r>
                      <w:r w:rsidR="005404DE"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x6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04D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451AAA5" wp14:editId="3BCB7C06">
                <wp:simplePos x="0" y="0"/>
                <wp:positionH relativeFrom="margin">
                  <wp:posOffset>-108585</wp:posOffset>
                </wp:positionH>
                <wp:positionV relativeFrom="paragraph">
                  <wp:posOffset>1861185</wp:posOffset>
                </wp:positionV>
                <wp:extent cx="581025" cy="342900"/>
                <wp:effectExtent l="0" t="0" r="9525" b="0"/>
                <wp:wrapNone/>
                <wp:docPr id="303" name="Надпись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3B8A46" w14:textId="430352E4" w:rsidR="005404DE" w:rsidRPr="00AF1C13" w:rsidRDefault="005404DE" w:rsidP="005404DE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Цепь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  <w:t>M4x6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1AAA5" id="Надпись 303" o:spid="_x0000_s1115" type="#_x0000_t202" style="position:absolute;left:0;text-align:left;margin-left:-8.55pt;margin-top:146.55pt;width:45.75pt;height:27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" fillcolor="white [3201]" stroked="f" strokeweight=".5pt">
                <v:textbox>
                  <w:txbxContent>
                    <w:p w14:paraId="5C3B8A46" w14:textId="430352E4" w:rsidR="005404DE" w:rsidRPr="00AF1C13" w:rsidRDefault="005404DE" w:rsidP="005404DE">
                      <w:pP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Цепь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  <w:lang w:val="en-US"/>
                        </w:rPr>
                        <w:t>M4x6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1C13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DF87B0B" wp14:editId="321F6B08">
                <wp:simplePos x="0" y="0"/>
                <wp:positionH relativeFrom="column">
                  <wp:posOffset>-89535</wp:posOffset>
                </wp:positionH>
                <wp:positionV relativeFrom="paragraph">
                  <wp:posOffset>984885</wp:posOffset>
                </wp:positionV>
                <wp:extent cx="904875" cy="304800"/>
                <wp:effectExtent l="0" t="0" r="9525" b="0"/>
                <wp:wrapNone/>
                <wp:docPr id="301" name="Надпись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DB57DE" w14:textId="68304A74" w:rsidR="00AF1C13" w:rsidRPr="00AF1C13" w:rsidRDefault="00AF1C13">
                            <w:pP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AF1C13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Ручка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87B0B" id="Надпись 301" o:spid="_x0000_s1116" type="#_x0000_t202" style="position:absolute;left:0;text-align:left;margin-left:-7.05pt;margin-top:77.55pt;width:71.25pt;height:24pt;z-index:251881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" fillcolor="white [3201]" stroked="f" strokeweight=".5pt">
                <v:textbox>
                  <w:txbxContent>
                    <w:p w14:paraId="5EDB57DE" w14:textId="68304A74" w:rsidR="00AF1C13" w:rsidRPr="00AF1C13" w:rsidRDefault="00AF1C13">
                      <w:pPr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 w:rsidRPr="00AF1C13">
                        <w:rPr>
                          <w:i/>
                          <w:iCs/>
                          <w:sz w:val="24"/>
                          <w:szCs w:val="24"/>
                        </w:rPr>
                        <w:t>Ручка</w:t>
                      </w:r>
                    </w:p>
                  </w:txbxContent>
                </v:textbox>
              </v:shape>
            </w:pict>
          </mc:Fallback>
        </mc:AlternateContent>
      </w:r>
      <w:r w:rsidR="00B97278">
        <w:rPr>
          <w:rFonts w:cstheme="minorHAnsi"/>
          <w:noProof/>
          <w:sz w:val="24"/>
          <w:szCs w:val="24"/>
        </w:rPr>
        <w:drawing>
          <wp:inline distT="0" distB="0" distL="0" distR="0" wp14:anchorId="007BDC50" wp14:editId="4BBF3328">
            <wp:extent cx="2172429" cy="274320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" name="Рисунок 298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869" cy="275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C4456" w14:textId="021681A5" w:rsidR="00F14B57" w:rsidRDefault="00F14B57" w:rsidP="00F14B57">
      <w:pPr>
        <w:jc w:val="right"/>
        <w:rPr>
          <w:rFonts w:cstheme="minorHAnsi"/>
          <w:sz w:val="24"/>
          <w:szCs w:val="24"/>
        </w:rPr>
      </w:pPr>
    </w:p>
    <w:p w14:paraId="347847B9" w14:textId="5F7C2AF1" w:rsidR="00F14B57" w:rsidRDefault="00135608" w:rsidP="00F14B57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39885676" wp14:editId="7CA83155">
                <wp:simplePos x="0" y="0"/>
                <wp:positionH relativeFrom="column">
                  <wp:posOffset>-441960</wp:posOffset>
                </wp:positionH>
                <wp:positionV relativeFrom="paragraph">
                  <wp:posOffset>2251075</wp:posOffset>
                </wp:positionV>
                <wp:extent cx="6467475" cy="3714750"/>
                <wp:effectExtent l="0" t="0" r="9525" b="0"/>
                <wp:wrapNone/>
                <wp:docPr id="307" name="Надпись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94D4C7" w14:textId="77777777" w:rsidR="00135608" w:rsidRPr="009B3C4F" w:rsidRDefault="00135608" w:rsidP="00135608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b/>
                                <w:sz w:val="24"/>
                                <w:szCs w:val="24"/>
                              </w:rPr>
                              <w:t>ВНИМАНИЕ</w:t>
                            </w:r>
                          </w:p>
                          <w:p w14:paraId="09B385E0" w14:textId="77777777" w:rsidR="00135608" w:rsidRPr="009B3C4F" w:rsidRDefault="00135608" w:rsidP="00135608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Внимание! Испытание на герметичность должно проводиться ежегодно и каждый раз, после замены газового баллона.</w:t>
                            </w:r>
                          </w:p>
                          <w:p w14:paraId="4723A2F7" w14:textId="77777777" w:rsidR="00135608" w:rsidRPr="009B3C4F" w:rsidRDefault="00135608" w:rsidP="00135608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 xml:space="preserve">Никогда не используйте открытое пламя для проверки утечки газа. Будьте уверены, что никакие искры или открытое пламя не попадают в зону обслуживания прибора, пока вы проверяете утечки. </w:t>
                            </w:r>
                          </w:p>
                          <w:p w14:paraId="3D2FA73C" w14:textId="77777777" w:rsidR="00135608" w:rsidRPr="009B3C4F" w:rsidRDefault="00135608" w:rsidP="00135608">
                            <w:pPr>
                              <w:pStyle w:val="a7"/>
                              <w:numPr>
                                <w:ilvl w:val="0"/>
                                <w:numId w:val="33"/>
                              </w:numPr>
                              <w:spacing w:after="160" w:line="259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Полностью откройте вентиль газового баллона для подачи газа. Нанесите мыльный раствор на места соединения регулятора давления сжиженных газов и шланга, регулятора и газового баллона.</w:t>
                            </w:r>
                          </w:p>
                          <w:p w14:paraId="682F89E7" w14:textId="77777777" w:rsidR="00135608" w:rsidRPr="009B3C4F" w:rsidRDefault="00135608" w:rsidP="00135608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Пузырьки будут указывать на место утечки газа. Либо затяните ослабленное соединение, либо замените деталь на исправную.</w:t>
                            </w:r>
                          </w:p>
                          <w:p w14:paraId="02CA4C59" w14:textId="77777777" w:rsidR="00135608" w:rsidRPr="009B3C4F" w:rsidRDefault="00135608" w:rsidP="00135608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Если утечка газа не может быть остановлена, немедленно отключите подачу газа перекрыв вентиль.</w:t>
                            </w:r>
                          </w:p>
                          <w:p w14:paraId="25DF9540" w14:textId="77777777" w:rsidR="00135608" w:rsidRPr="009B3C4F" w:rsidRDefault="00135608" w:rsidP="00135608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B3C4F">
                              <w:rPr>
                                <w:sz w:val="24"/>
                                <w:szCs w:val="24"/>
                              </w:rPr>
                              <w:t>Не используйте обогреватель, пока не будет устранена утечка.</w:t>
                            </w:r>
                          </w:p>
                          <w:p w14:paraId="0D6D8475" w14:textId="77777777" w:rsidR="00135608" w:rsidRDefault="00135608" w:rsidP="00135608"/>
                          <w:p w14:paraId="5FC2093A" w14:textId="77777777" w:rsidR="00135608" w:rsidRDefault="00135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5676" id="Надпись 307" o:spid="_x0000_s1117" type="#_x0000_t202" style="position:absolute;left:0;text-align:left;margin-left:-34.8pt;margin-top:177.25pt;width:509.25pt;height:292.5pt;z-index:25191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" fillcolor="white [3201]" stroked="f" strokeweight=".5pt">
                <v:textbox>
                  <w:txbxContent>
                    <w:p w14:paraId="1594D4C7" w14:textId="77777777" w:rsidR="00135608" w:rsidRPr="009B3C4F" w:rsidRDefault="00135608" w:rsidP="00135608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b/>
                          <w:sz w:val="24"/>
                          <w:szCs w:val="24"/>
                        </w:rPr>
                        <w:t>ВНИМАНИЕ</w:t>
                      </w:r>
                    </w:p>
                    <w:p w14:paraId="09B385E0" w14:textId="77777777" w:rsidR="00135608" w:rsidRPr="009B3C4F" w:rsidRDefault="00135608" w:rsidP="00135608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Внимание! Испытание на герметичность должно проводиться ежегодно и каждый раз, после замены газового баллона.</w:t>
                      </w:r>
                    </w:p>
                    <w:p w14:paraId="4723A2F7" w14:textId="77777777" w:rsidR="00135608" w:rsidRPr="009B3C4F" w:rsidRDefault="00135608" w:rsidP="00135608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 xml:space="preserve">Никогда не используйте открытое пламя для проверки утечки газа. Будьте уверены, что никакие искры или открытое пламя не попадают в зону обслуживания прибора, пока вы проверяете утечки. </w:t>
                      </w:r>
                    </w:p>
                    <w:p w14:paraId="3D2FA73C" w14:textId="77777777" w:rsidR="00135608" w:rsidRPr="009B3C4F" w:rsidRDefault="00135608" w:rsidP="00135608">
                      <w:pPr>
                        <w:pStyle w:val="a7"/>
                        <w:numPr>
                          <w:ilvl w:val="0"/>
                          <w:numId w:val="33"/>
                        </w:numPr>
                        <w:spacing w:after="160" w:line="259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Полностью откройте вентиль газового баллона для подачи газа. Нанесите мыльный раствор на места соединения регулятора давления сжиженных газов и шланга, регулятора и газового баллона.</w:t>
                      </w:r>
                    </w:p>
                    <w:p w14:paraId="682F89E7" w14:textId="77777777" w:rsidR="00135608" w:rsidRPr="009B3C4F" w:rsidRDefault="00135608" w:rsidP="00135608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Пузырьки будут указывать на место утечки газа. Либо затяните ослабленное соединение, либо замените деталь на исправную.</w:t>
                      </w:r>
                    </w:p>
                    <w:p w14:paraId="02CA4C59" w14:textId="77777777" w:rsidR="00135608" w:rsidRPr="009B3C4F" w:rsidRDefault="00135608" w:rsidP="00135608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Если утечка газа не может быть остановлена, немедленно отключите подачу газа перекрыв вентиль.</w:t>
                      </w:r>
                    </w:p>
                    <w:p w14:paraId="25DF9540" w14:textId="77777777" w:rsidR="00135608" w:rsidRPr="009B3C4F" w:rsidRDefault="00135608" w:rsidP="00135608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9B3C4F">
                        <w:rPr>
                          <w:sz w:val="24"/>
                          <w:szCs w:val="24"/>
                        </w:rPr>
                        <w:t>Не используйте обогреватель, пока не будет устранена утечка.</w:t>
                      </w:r>
                    </w:p>
                    <w:p w14:paraId="0D6D8475" w14:textId="77777777" w:rsidR="00135608" w:rsidRDefault="00135608" w:rsidP="00135608"/>
                    <w:p w14:paraId="5FC2093A" w14:textId="77777777" w:rsidR="00135608" w:rsidRDefault="00135608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9623C86" wp14:editId="72E85C2E">
                <wp:simplePos x="0" y="0"/>
                <wp:positionH relativeFrom="column">
                  <wp:posOffset>-508635</wp:posOffset>
                </wp:positionH>
                <wp:positionV relativeFrom="paragraph">
                  <wp:posOffset>174625</wp:posOffset>
                </wp:positionV>
                <wp:extent cx="4076700" cy="1990725"/>
                <wp:effectExtent l="0" t="0" r="0" b="9525"/>
                <wp:wrapNone/>
                <wp:docPr id="305" name="Надпись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361EDE" w14:textId="4ECE14ED" w:rsidR="00531647" w:rsidRPr="006F7B6E" w:rsidRDefault="00F14B57" w:rsidP="0053164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C37EE">
                              <w:rPr>
                                <w:sz w:val="24"/>
                                <w:szCs w:val="24"/>
                              </w:rPr>
                              <w:t>11.</w:t>
                            </w:r>
                            <w:r w:rsidR="00531647" w:rsidRPr="0053164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31647" w:rsidRPr="006F7B6E">
                              <w:rPr>
                                <w:sz w:val="24"/>
                                <w:szCs w:val="24"/>
                              </w:rPr>
                              <w:t>Внимание! Убедитесь, что шланг не соприкасается с любыми высокотемпературными поверхностями, т. к.</w:t>
                            </w:r>
                            <w:r w:rsidR="0053164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31647" w:rsidRPr="006F7B6E">
                              <w:rPr>
                                <w:sz w:val="24"/>
                                <w:szCs w:val="24"/>
                              </w:rPr>
                              <w:t>он может расплавиться, и утечка газа может вызвать пожар.</w:t>
                            </w:r>
                          </w:p>
                          <w:p w14:paraId="684B2621" w14:textId="77777777" w:rsidR="00531647" w:rsidRPr="006F7B6E" w:rsidRDefault="00531647" w:rsidP="00531647">
                            <w:pPr>
                              <w:jc w:val="both"/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F7B6E">
                              <w:rPr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 xml:space="preserve"> После того как баллон установлен внутри прибора затяните прочно клапан.</w:t>
                            </w:r>
                          </w:p>
                          <w:p w14:paraId="736367AD" w14:textId="2602A704" w:rsidR="00F14B57" w:rsidRPr="000C37EE" w:rsidRDefault="00F14B57" w:rsidP="00F14B57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16F5A8F" w14:textId="77777777" w:rsidR="00F14B57" w:rsidRDefault="00F14B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23C86" id="Надпись 305" o:spid="_x0000_s1118" type="#_x0000_t202" style="position:absolute;left:0;text-align:left;margin-left:-40.05pt;margin-top:13.75pt;width:321pt;height:156.7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" fillcolor="white [3201]" stroked="f" strokeweight=".5pt">
                <v:textbox>
                  <w:txbxContent>
                    <w:p w14:paraId="65361EDE" w14:textId="4ECE14ED" w:rsidR="00531647" w:rsidRPr="006F7B6E" w:rsidRDefault="00F14B57" w:rsidP="0053164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C37EE">
                        <w:rPr>
                          <w:sz w:val="24"/>
                          <w:szCs w:val="24"/>
                        </w:rPr>
                        <w:t>11.</w:t>
                      </w:r>
                      <w:r w:rsidR="00531647" w:rsidRPr="0053164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31647" w:rsidRPr="006F7B6E">
                        <w:rPr>
                          <w:sz w:val="24"/>
                          <w:szCs w:val="24"/>
                        </w:rPr>
                        <w:t>Внимание! Убедитесь, что шланг не соприкасается с любыми высокотемпературными поверхностями, т. к.</w:t>
                      </w:r>
                      <w:r w:rsidR="0053164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31647" w:rsidRPr="006F7B6E">
                        <w:rPr>
                          <w:sz w:val="24"/>
                          <w:szCs w:val="24"/>
                        </w:rPr>
                        <w:t>он может расплавиться, и утечка газа может вызвать пожар.</w:t>
                      </w:r>
                    </w:p>
                    <w:p w14:paraId="684B2621" w14:textId="77777777" w:rsidR="00531647" w:rsidRPr="006F7B6E" w:rsidRDefault="00531647" w:rsidP="00531647">
                      <w:pPr>
                        <w:jc w:val="both"/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</w:pPr>
                      <w:r w:rsidRPr="006F7B6E">
                        <w:rPr>
                          <w:b/>
                          <w:i/>
                          <w:sz w:val="24"/>
                          <w:szCs w:val="24"/>
                          <w:u w:val="single"/>
                        </w:rPr>
                        <w:t xml:space="preserve"> После того как баллон установлен внутри прибора затяните прочно клапан.</w:t>
                      </w:r>
                    </w:p>
                    <w:p w14:paraId="736367AD" w14:textId="2602A704" w:rsidR="00F14B57" w:rsidRPr="000C37EE" w:rsidRDefault="00F14B57" w:rsidP="00F14B57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416F5A8F" w14:textId="77777777" w:rsidR="00F14B57" w:rsidRDefault="00F14B57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7294CF41" wp14:editId="1437DF9B">
            <wp:extent cx="2094259" cy="2143125"/>
            <wp:effectExtent l="0" t="0" r="127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Рисунок 306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954" cy="215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62CD2" w14:textId="3D9278B0" w:rsidR="00F14B57" w:rsidRDefault="00F14B57" w:rsidP="00F14B57">
      <w:pPr>
        <w:jc w:val="right"/>
        <w:rPr>
          <w:rFonts w:cstheme="minorHAnsi"/>
          <w:sz w:val="24"/>
          <w:szCs w:val="24"/>
        </w:rPr>
      </w:pPr>
    </w:p>
    <w:p w14:paraId="372CD047" w14:textId="77777777" w:rsidR="00F14B57" w:rsidRDefault="00F14B57" w:rsidP="00F14B57">
      <w:pPr>
        <w:rPr>
          <w:rFonts w:cstheme="minorHAnsi"/>
          <w:sz w:val="24"/>
          <w:szCs w:val="24"/>
        </w:rPr>
      </w:pPr>
    </w:p>
    <w:p w14:paraId="36205903" w14:textId="77777777" w:rsidR="00745726" w:rsidRDefault="00745726" w:rsidP="00745726">
      <w:pPr>
        <w:jc w:val="right"/>
        <w:rPr>
          <w:rFonts w:cstheme="minorHAnsi"/>
          <w:sz w:val="24"/>
          <w:szCs w:val="24"/>
        </w:rPr>
      </w:pPr>
    </w:p>
    <w:p w14:paraId="7CA6746A" w14:textId="18CCF794" w:rsidR="00165D23" w:rsidRDefault="00165D23" w:rsidP="004A5F44">
      <w:pPr>
        <w:rPr>
          <w:rFonts w:cstheme="minorHAnsi"/>
          <w:sz w:val="24"/>
          <w:szCs w:val="24"/>
        </w:rPr>
      </w:pPr>
    </w:p>
    <w:p w14:paraId="0A429FFE" w14:textId="390081BB" w:rsidR="00165D23" w:rsidRDefault="00165D23" w:rsidP="004A5F44">
      <w:pPr>
        <w:rPr>
          <w:rFonts w:cstheme="minorHAnsi"/>
          <w:sz w:val="24"/>
          <w:szCs w:val="24"/>
        </w:rPr>
      </w:pPr>
    </w:p>
    <w:p w14:paraId="637DAE16" w14:textId="678C62F3" w:rsidR="00165D23" w:rsidRDefault="00165D23" w:rsidP="004A5F44">
      <w:pPr>
        <w:rPr>
          <w:rFonts w:cstheme="minorHAnsi"/>
          <w:sz w:val="24"/>
          <w:szCs w:val="24"/>
        </w:rPr>
      </w:pPr>
    </w:p>
    <w:p w14:paraId="0FBCDFC5" w14:textId="77777777" w:rsidR="00165D23" w:rsidRDefault="00165D23" w:rsidP="004A5F44">
      <w:pPr>
        <w:rPr>
          <w:rFonts w:cstheme="minorHAnsi"/>
          <w:sz w:val="24"/>
          <w:szCs w:val="24"/>
        </w:rPr>
      </w:pPr>
    </w:p>
    <w:p w14:paraId="7C173FB4" w14:textId="22F3D720" w:rsidR="000B1C79" w:rsidRDefault="000B1C79" w:rsidP="004A5F44">
      <w:pPr>
        <w:rPr>
          <w:rFonts w:cstheme="minorHAnsi"/>
          <w:sz w:val="24"/>
          <w:szCs w:val="24"/>
        </w:rPr>
      </w:pPr>
    </w:p>
    <w:p w14:paraId="7F90AE7A" w14:textId="6C8285F0" w:rsidR="000B1C79" w:rsidRDefault="000B1C79" w:rsidP="004A5F44">
      <w:pPr>
        <w:rPr>
          <w:rFonts w:cstheme="minorHAnsi"/>
          <w:sz w:val="24"/>
          <w:szCs w:val="24"/>
        </w:rPr>
      </w:pPr>
    </w:p>
    <w:p w14:paraId="37BACED8" w14:textId="77777777" w:rsidR="00231BAF" w:rsidRPr="00C72D32" w:rsidRDefault="00231BAF" w:rsidP="004A5F44">
      <w:pPr>
        <w:rPr>
          <w:rFonts w:cstheme="minorHAnsi"/>
          <w:sz w:val="24"/>
          <w:szCs w:val="24"/>
        </w:rPr>
      </w:pPr>
    </w:p>
    <w:p w14:paraId="7C5B3162" w14:textId="3ED20B2F" w:rsidR="00444724" w:rsidRDefault="004A5F44" w:rsidP="00444724">
      <w:pPr>
        <w:pStyle w:val="2"/>
      </w:pPr>
      <w:bookmarkStart w:id="9" w:name="_Toc467156456"/>
      <w:bookmarkStart w:id="10" w:name="_Toc73360877"/>
      <w:r w:rsidRPr="00C72D32">
        <w:lastRenderedPageBreak/>
        <w:t>3. ЭКСПЛУАТАЦИЯ</w:t>
      </w:r>
      <w:bookmarkEnd w:id="9"/>
      <w:bookmarkEnd w:id="10"/>
      <w:r w:rsidRPr="00C72D32">
        <w:t xml:space="preserve"> </w:t>
      </w:r>
    </w:p>
    <w:p w14:paraId="15CEEDD3" w14:textId="1B03D8FA" w:rsidR="008C5B2D" w:rsidRPr="008C5B2D" w:rsidRDefault="00CC2DF7" w:rsidP="008C5B2D">
      <w:r>
        <w:rPr>
          <w:noProof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 wp14:anchorId="465F654C" wp14:editId="6A26C4C8">
                <wp:simplePos x="0" y="0"/>
                <wp:positionH relativeFrom="margin">
                  <wp:posOffset>-157784</wp:posOffset>
                </wp:positionH>
                <wp:positionV relativeFrom="paragraph">
                  <wp:posOffset>281526</wp:posOffset>
                </wp:positionV>
                <wp:extent cx="6162261" cy="978010"/>
                <wp:effectExtent l="0" t="0" r="10160" b="12700"/>
                <wp:wrapNone/>
                <wp:docPr id="410" name="Надпись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261" cy="97801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8B8DCC" w14:textId="77777777" w:rsidR="00C472E2" w:rsidRPr="001A7A88" w:rsidRDefault="00C472E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F654C" id="Надпись 410" o:spid="_x0000_s1119" type="#_x0000_t202" style="position:absolute;margin-left:-12.4pt;margin-top:22.15pt;width:485.2pt;height:77pt;z-index:25141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" filled="f" strokecolor="#c0504d [3205]" strokeweight="2pt">
                <v:textbox>
                  <w:txbxContent>
                    <w:p w14:paraId="148B8DCC" w14:textId="77777777" w:rsidR="00C472E2" w:rsidRPr="001A7A88" w:rsidRDefault="00C472E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11B1F5" w14:textId="5FA1B010" w:rsidR="003A7510" w:rsidRPr="008C5B2D" w:rsidRDefault="003A7510" w:rsidP="001A7A88">
      <w:pPr>
        <w:jc w:val="both"/>
        <w:rPr>
          <w:sz w:val="24"/>
          <w:szCs w:val="24"/>
          <w:u w:val="single"/>
        </w:rPr>
      </w:pPr>
      <w:r w:rsidRPr="008C5B2D">
        <w:rPr>
          <w:sz w:val="24"/>
          <w:szCs w:val="24"/>
          <w:u w:val="single"/>
        </w:rPr>
        <w:t xml:space="preserve">Для нормальной эксплуатации </w:t>
      </w:r>
      <w:r w:rsidR="00937DC6" w:rsidRPr="008C5B2D">
        <w:rPr>
          <w:sz w:val="24"/>
          <w:szCs w:val="24"/>
          <w:u w:val="single"/>
        </w:rPr>
        <w:t>сжиженного газа в данном газобаллонном</w:t>
      </w:r>
      <w:r w:rsidR="00603131" w:rsidRPr="008C5B2D">
        <w:rPr>
          <w:sz w:val="24"/>
          <w:szCs w:val="24"/>
          <w:u w:val="single"/>
        </w:rPr>
        <w:t xml:space="preserve"> оборудовании </w:t>
      </w:r>
      <w:r w:rsidR="00603131" w:rsidRPr="008C5B2D">
        <w:rPr>
          <w:b/>
          <w:bCs/>
          <w:sz w:val="24"/>
          <w:szCs w:val="24"/>
          <w:u w:val="single"/>
        </w:rPr>
        <w:t>обязательным условием</w:t>
      </w:r>
      <w:r w:rsidR="00603131" w:rsidRPr="008C5B2D">
        <w:rPr>
          <w:sz w:val="24"/>
          <w:szCs w:val="24"/>
          <w:u w:val="single"/>
        </w:rPr>
        <w:t xml:space="preserve"> является</w:t>
      </w:r>
      <w:r w:rsidR="001A7A88">
        <w:rPr>
          <w:sz w:val="24"/>
          <w:szCs w:val="24"/>
          <w:u w:val="single"/>
        </w:rPr>
        <w:t xml:space="preserve"> неснижаемое</w:t>
      </w:r>
      <w:r w:rsidR="00603131" w:rsidRPr="008C5B2D">
        <w:rPr>
          <w:sz w:val="24"/>
          <w:szCs w:val="24"/>
          <w:u w:val="single"/>
        </w:rPr>
        <w:t xml:space="preserve"> 30% </w:t>
      </w:r>
      <w:r w:rsidR="008D4C51" w:rsidRPr="008C5B2D">
        <w:rPr>
          <w:sz w:val="24"/>
          <w:szCs w:val="24"/>
          <w:u w:val="single"/>
        </w:rPr>
        <w:t>остаточное количество сжиженного газа в газовом баллоне любого типа</w:t>
      </w:r>
      <w:r w:rsidR="00564F45" w:rsidRPr="008C5B2D">
        <w:rPr>
          <w:sz w:val="24"/>
          <w:szCs w:val="24"/>
          <w:u w:val="single"/>
        </w:rPr>
        <w:t>. Полное сжигание газа в баллоне</w:t>
      </w:r>
      <w:r w:rsidR="00F54C52" w:rsidRPr="008C5B2D">
        <w:rPr>
          <w:sz w:val="24"/>
          <w:szCs w:val="24"/>
          <w:u w:val="single"/>
        </w:rPr>
        <w:t xml:space="preserve"> может привезти к выходу из строя обогревателя, </w:t>
      </w:r>
      <w:r w:rsidR="00F54C52" w:rsidRPr="00C472E2">
        <w:rPr>
          <w:b/>
          <w:bCs/>
          <w:sz w:val="24"/>
          <w:szCs w:val="24"/>
          <w:u w:val="single"/>
        </w:rPr>
        <w:t xml:space="preserve">что не будет </w:t>
      </w:r>
      <w:r w:rsidR="008C5B2D" w:rsidRPr="00C472E2">
        <w:rPr>
          <w:b/>
          <w:bCs/>
          <w:sz w:val="24"/>
          <w:szCs w:val="24"/>
          <w:u w:val="single"/>
        </w:rPr>
        <w:t>являться гарантийным случаем.</w:t>
      </w:r>
      <w:r w:rsidR="00603131" w:rsidRPr="008C5B2D">
        <w:rPr>
          <w:sz w:val="24"/>
          <w:szCs w:val="24"/>
          <w:u w:val="single"/>
        </w:rPr>
        <w:t xml:space="preserve"> </w:t>
      </w:r>
      <w:r w:rsidR="00937DC6" w:rsidRPr="008C5B2D">
        <w:rPr>
          <w:sz w:val="24"/>
          <w:szCs w:val="24"/>
          <w:u w:val="single"/>
        </w:rPr>
        <w:t xml:space="preserve"> </w:t>
      </w:r>
    </w:p>
    <w:p w14:paraId="4E483C9C" w14:textId="77777777" w:rsidR="004A5F44" w:rsidRPr="00C72D32" w:rsidRDefault="004A5F44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Проверка соединения редуктора и баллона на наличие утечек газа: </w:t>
      </w:r>
    </w:p>
    <w:p w14:paraId="4449FA99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и убедитесь, что ручка управления находится в положении OFF (ВЫКЛ), а вентиль на газовом баллоне полностью закрыт. </w:t>
      </w:r>
    </w:p>
    <w:p w14:paraId="651F95D3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Поместите газовый баллон внутрь отсека баллона и подсоедините редуктор к газовому баллону. </w:t>
      </w:r>
    </w:p>
    <w:p w14:paraId="07C39C1E" w14:textId="73A541F1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Поверните вентиль</w:t>
      </w:r>
      <w:r w:rsidR="00FF7B4B">
        <w:rPr>
          <w:rFonts w:cstheme="minorHAnsi"/>
          <w:sz w:val="24"/>
          <w:szCs w:val="24"/>
        </w:rPr>
        <w:t xml:space="preserve"> баллона</w:t>
      </w:r>
      <w:r w:rsidR="00E35C9C">
        <w:rPr>
          <w:rFonts w:cstheme="minorHAnsi"/>
          <w:sz w:val="24"/>
          <w:szCs w:val="24"/>
        </w:rPr>
        <w:t xml:space="preserve"> прот</w:t>
      </w:r>
      <w:r w:rsidR="00106479">
        <w:rPr>
          <w:rFonts w:cstheme="minorHAnsi"/>
          <w:sz w:val="24"/>
          <w:szCs w:val="24"/>
        </w:rPr>
        <w:t>ив часовой стрелки</w:t>
      </w:r>
      <w:r w:rsidRPr="00C72D32">
        <w:rPr>
          <w:rFonts w:cstheme="minorHAnsi"/>
          <w:sz w:val="24"/>
          <w:szCs w:val="24"/>
        </w:rPr>
        <w:t xml:space="preserve"> баллона в направлении «отк</w:t>
      </w:r>
      <w:r w:rsidR="00DA1110">
        <w:rPr>
          <w:rFonts w:cstheme="minorHAnsi"/>
          <w:sz w:val="24"/>
          <w:szCs w:val="24"/>
        </w:rPr>
        <w:t>р</w:t>
      </w:r>
      <w:r w:rsidRPr="00C72D32">
        <w:rPr>
          <w:rFonts w:cstheme="minorHAnsi"/>
          <w:sz w:val="24"/>
          <w:szCs w:val="24"/>
        </w:rPr>
        <w:t xml:space="preserve">.» </w:t>
      </w:r>
      <w:r w:rsidR="00B10D7E">
        <w:rPr>
          <w:rFonts w:cstheme="minorHAnsi"/>
          <w:sz w:val="24"/>
          <w:szCs w:val="24"/>
        </w:rPr>
        <w:t>до конца.</w:t>
      </w:r>
    </w:p>
    <w:p w14:paraId="7648E3EA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Нанесите водный раствор мыла на соединение редуктора и баллона. </w:t>
      </w:r>
    </w:p>
    <w:p w14:paraId="655C90FA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в соединении имеются утечки газа, то вы заметите формирование пузырей. </w:t>
      </w:r>
    </w:p>
    <w:p w14:paraId="2B32A229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 случае обнаружения утечек - отключите подачу газа, проверьте и почистите соединение. </w:t>
      </w:r>
    </w:p>
    <w:p w14:paraId="5083C27B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Соедините снова, и опять проведите проверку. Если утечка не прекращается, свяжитесь со службой технического обслуживания.</w:t>
      </w:r>
    </w:p>
    <w:p w14:paraId="69C8BC60" w14:textId="77777777" w:rsidR="00816317" w:rsidRPr="00C72D32" w:rsidRDefault="00816317" w:rsidP="00816317">
      <w:pPr>
        <w:pStyle w:val="a7"/>
        <w:ind w:left="357"/>
        <w:jc w:val="both"/>
        <w:rPr>
          <w:rFonts w:cstheme="minorHAnsi"/>
          <w:sz w:val="24"/>
          <w:szCs w:val="24"/>
        </w:rPr>
      </w:pPr>
    </w:p>
    <w:tbl>
      <w:tblPr>
        <w:tblStyle w:val="a6"/>
        <w:tblW w:w="895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8959"/>
      </w:tblGrid>
      <w:tr w:rsidR="004A5F44" w:rsidRPr="00C72D32" w14:paraId="47BA0BD7" w14:textId="77777777" w:rsidTr="00A35FCE">
        <w:trPr>
          <w:trHeight w:val="1147"/>
          <w:jc w:val="center"/>
        </w:trPr>
        <w:tc>
          <w:tcPr>
            <w:tcW w:w="8959" w:type="dxa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4EFAAF5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097E4B0E" w14:textId="77777777" w:rsidR="004A5F44" w:rsidRPr="00C72D32" w:rsidRDefault="004A5F44" w:rsidP="00711AEA">
            <w:pPr>
              <w:spacing w:after="24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t xml:space="preserve">  ВНИМАНИЕ: </w:t>
            </w:r>
          </w:p>
          <w:p w14:paraId="4D120797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408384" behindDoc="1" locked="0" layoutInCell="1" allowOverlap="1" wp14:anchorId="6BEADA5D" wp14:editId="6C581AA6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-509905</wp:posOffset>
                  </wp:positionV>
                  <wp:extent cx="342900" cy="342900"/>
                  <wp:effectExtent l="0" t="0" r="0" b="0"/>
                  <wp:wrapTight wrapText="bothSides">
                    <wp:wrapPolygon edited="0">
                      <wp:start x="0" y="0"/>
                      <wp:lineTo x="0" y="20400"/>
                      <wp:lineTo x="20400" y="20400"/>
                      <wp:lineTo x="20400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ustelle.jpg"/>
                          <pic:cNvPicPr/>
                        </pic:nvPicPr>
                        <pic:blipFill>
                          <a:blip r:embed="rId89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>НЕ ИСПОЛЬЗУЙТЕ ОТКРЫТОЕ ПЛАМЯ ДЛЯ ПРОВЕРКИ НА НАЛИЧИЕ УТЕЧЕК!</w:t>
            </w:r>
          </w:p>
        </w:tc>
      </w:tr>
    </w:tbl>
    <w:p w14:paraId="476504BB" w14:textId="77777777" w:rsidR="004A5F44" w:rsidRPr="00C72D32" w:rsidRDefault="004A5F44" w:rsidP="00711AEA">
      <w:pPr>
        <w:spacing w:before="120" w:after="120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проверка проведена, и никаких признаков утечек обнаружено не было, отключите подачу газа и перейдите на следующий шаг. </w:t>
      </w:r>
    </w:p>
    <w:p w14:paraId="097A195A" w14:textId="77777777" w:rsidR="00A35FCE" w:rsidRPr="00C72D32" w:rsidRDefault="00A35FCE" w:rsidP="004A5F44">
      <w:pPr>
        <w:spacing w:before="120" w:after="120"/>
        <w:rPr>
          <w:rFonts w:cstheme="minorHAnsi"/>
          <w:sz w:val="24"/>
          <w:szCs w:val="24"/>
        </w:rPr>
      </w:pPr>
    </w:p>
    <w:p w14:paraId="2C2B4818" w14:textId="77777777" w:rsidR="004A5F44" w:rsidRPr="00C72D32" w:rsidRDefault="004A5F44" w:rsidP="00444724">
      <w:pPr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Включение обогревателя и настройка мощности</w:t>
      </w:r>
    </w:p>
    <w:p w14:paraId="1379959E" w14:textId="5B25005F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Поверните вентиль на баллоне </w:t>
      </w:r>
      <w:r w:rsidR="00926F03">
        <w:rPr>
          <w:rFonts w:cstheme="minorHAnsi"/>
          <w:sz w:val="24"/>
          <w:szCs w:val="24"/>
        </w:rPr>
        <w:t xml:space="preserve">против часовой </w:t>
      </w:r>
      <w:r w:rsidR="00E82607">
        <w:rPr>
          <w:rFonts w:cstheme="minorHAnsi"/>
          <w:sz w:val="24"/>
          <w:szCs w:val="24"/>
        </w:rPr>
        <w:t>стрелки до конца.</w:t>
      </w:r>
      <w:r w:rsidRPr="00C72D32">
        <w:rPr>
          <w:rFonts w:cstheme="minorHAnsi"/>
          <w:sz w:val="24"/>
          <w:szCs w:val="24"/>
        </w:rPr>
        <w:t xml:space="preserve"> </w:t>
      </w:r>
    </w:p>
    <w:p w14:paraId="3A6D7A28" w14:textId="412F1F46" w:rsidR="004A5F44" w:rsidRPr="00C72D32" w:rsidRDefault="00F05B00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У</w:t>
      </w:r>
      <w:r w:rsidR="004A5F44" w:rsidRPr="00C72D32">
        <w:rPr>
          <w:rFonts w:cstheme="minorHAnsi"/>
          <w:sz w:val="24"/>
          <w:szCs w:val="24"/>
        </w:rPr>
        <w:t xml:space="preserve">топите ручку управления и переведите её в положение PILOT (фитиль). </w:t>
      </w:r>
    </w:p>
    <w:p w14:paraId="14F42D5F" w14:textId="6CF0529F" w:rsidR="004A5F44" w:rsidRPr="00C72D32" w:rsidRDefault="00891F0D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Удерживая утопленной ручку </w:t>
      </w:r>
      <w:r w:rsidR="004A5F44" w:rsidRPr="00C72D32">
        <w:rPr>
          <w:rFonts w:cstheme="minorHAnsi"/>
          <w:sz w:val="24"/>
          <w:szCs w:val="24"/>
        </w:rPr>
        <w:t>управления</w:t>
      </w:r>
      <w:r w:rsidR="006A7616">
        <w:rPr>
          <w:rFonts w:cstheme="minorHAnsi"/>
          <w:sz w:val="24"/>
          <w:szCs w:val="24"/>
        </w:rPr>
        <w:t>,</w:t>
      </w:r>
      <w:r w:rsidR="004A5F44" w:rsidRPr="00C72D32">
        <w:rPr>
          <w:rFonts w:cstheme="minorHAnsi"/>
          <w:sz w:val="24"/>
          <w:szCs w:val="24"/>
        </w:rPr>
        <w:t xml:space="preserve"> несколько раз нажмите IGNITER (искра) пока </w:t>
      </w:r>
      <w:r w:rsidR="002C0DE2">
        <w:rPr>
          <w:rFonts w:cstheme="minorHAnsi"/>
          <w:sz w:val="24"/>
          <w:szCs w:val="24"/>
        </w:rPr>
        <w:t>искра</w:t>
      </w:r>
      <w:r w:rsidR="004A5F44" w:rsidRPr="00C72D32">
        <w:rPr>
          <w:rFonts w:cstheme="minorHAnsi"/>
          <w:sz w:val="24"/>
          <w:szCs w:val="24"/>
        </w:rPr>
        <w:t xml:space="preserve"> не загорится.</w:t>
      </w:r>
      <w:r w:rsidR="00117EB1">
        <w:rPr>
          <w:rFonts w:cstheme="minorHAnsi"/>
          <w:sz w:val="24"/>
          <w:szCs w:val="24"/>
        </w:rPr>
        <w:t xml:space="preserve"> Продолжите</w:t>
      </w:r>
      <w:r w:rsidR="004A5F44" w:rsidRPr="00C72D32">
        <w:rPr>
          <w:rFonts w:cstheme="minorHAnsi"/>
          <w:sz w:val="24"/>
          <w:szCs w:val="24"/>
        </w:rPr>
        <w:t xml:space="preserve"> </w:t>
      </w:r>
      <w:r w:rsidR="00117EB1">
        <w:rPr>
          <w:rFonts w:cstheme="minorHAnsi"/>
          <w:sz w:val="24"/>
          <w:szCs w:val="24"/>
        </w:rPr>
        <w:t xml:space="preserve">удерживать утопленную ручку </w:t>
      </w:r>
      <w:r w:rsidR="002939EC">
        <w:rPr>
          <w:rFonts w:cstheme="minorHAnsi"/>
          <w:sz w:val="24"/>
          <w:szCs w:val="24"/>
        </w:rPr>
        <w:t xml:space="preserve">10 секунд, после того как загорится фитиль. </w:t>
      </w:r>
    </w:p>
    <w:p w14:paraId="767D4B02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Переведите ручку управления в положение LO (минимум) и оставьте в таком положении на 5 минут для прогрева горелки. </w:t>
      </w:r>
    </w:p>
    <w:p w14:paraId="3FB38017" w14:textId="77777777" w:rsidR="004A5F44" w:rsidRPr="00C72D32" w:rsidRDefault="004A5F44" w:rsidP="00711AEA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Поворачивая ручку управления, отрегулируйте необходимую мощность обогревателя. </w:t>
      </w:r>
    </w:p>
    <w:p w14:paraId="6445CFA4" w14:textId="77777777" w:rsidR="004A5F44" w:rsidRPr="00C72D32" w:rsidRDefault="004A5F44" w:rsidP="00A35FCE">
      <w:pPr>
        <w:jc w:val="center"/>
        <w:rPr>
          <w:rFonts w:cstheme="minorHAnsi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4A5F44" w:rsidRPr="00C72D32" w14:paraId="0FFDB1E8" w14:textId="77777777" w:rsidTr="00A35FCE">
        <w:trPr>
          <w:trHeight w:val="1141"/>
          <w:jc w:val="center"/>
        </w:trPr>
        <w:tc>
          <w:tcPr>
            <w:tcW w:w="9854" w:type="dxa"/>
            <w:tcMar>
              <w:top w:w="113" w:type="dxa"/>
              <w:bottom w:w="113" w:type="dxa"/>
            </w:tcMar>
          </w:tcPr>
          <w:p w14:paraId="653BA5E3" w14:textId="77777777" w:rsidR="004A5F44" w:rsidRPr="00C72D32" w:rsidRDefault="004A5F44" w:rsidP="00711AEA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sz w:val="24"/>
                <w:szCs w:val="24"/>
              </w:rPr>
              <w:lastRenderedPageBreak/>
              <w:t xml:space="preserve">Примечание: </w:t>
            </w:r>
          </w:p>
          <w:p w14:paraId="3C57D11A" w14:textId="77777777" w:rsidR="004A5F44" w:rsidRPr="00C72D32" w:rsidRDefault="004A5F44" w:rsidP="00711AEA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Во время работы пламя горелки внешне должно быть в основном голубым с небольшим количеством желтого.</w:t>
            </w:r>
          </w:p>
        </w:tc>
      </w:tr>
    </w:tbl>
    <w:p w14:paraId="15093F13" w14:textId="1EC5680A" w:rsidR="00444724" w:rsidRDefault="00444724" w:rsidP="00711AEA">
      <w:pPr>
        <w:spacing w:before="120" w:after="120"/>
        <w:jc w:val="both"/>
        <w:rPr>
          <w:rFonts w:cstheme="minorHAnsi"/>
          <w:b/>
          <w:sz w:val="24"/>
          <w:szCs w:val="24"/>
        </w:rPr>
      </w:pPr>
    </w:p>
    <w:tbl>
      <w:tblPr>
        <w:tblStyle w:val="a6"/>
        <w:tblW w:w="9619" w:type="dxa"/>
        <w:tblLook w:val="04A0" w:firstRow="1" w:lastRow="0" w:firstColumn="1" w:lastColumn="0" w:noHBand="0" w:noVBand="1"/>
      </w:tblPr>
      <w:tblGrid>
        <w:gridCol w:w="9619"/>
      </w:tblGrid>
      <w:tr w:rsidR="00444724" w14:paraId="5E934A39" w14:textId="77777777" w:rsidTr="005E38DE">
        <w:trPr>
          <w:trHeight w:val="1714"/>
        </w:trPr>
        <w:tc>
          <w:tcPr>
            <w:tcW w:w="9619" w:type="dxa"/>
          </w:tcPr>
          <w:p w14:paraId="0A2C1990" w14:textId="76363C66" w:rsidR="00444724" w:rsidRPr="00C72D32" w:rsidRDefault="005E38DE" w:rsidP="00444724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411456" behindDoc="1" locked="0" layoutInCell="1" allowOverlap="1" wp14:anchorId="6183D77B" wp14:editId="0B034506">
                  <wp:simplePos x="0" y="0"/>
                  <wp:positionH relativeFrom="column">
                    <wp:posOffset>1132</wp:posOffset>
                  </wp:positionH>
                  <wp:positionV relativeFrom="paragraph">
                    <wp:posOffset>135724</wp:posOffset>
                  </wp:positionV>
                  <wp:extent cx="810895" cy="810895"/>
                  <wp:effectExtent l="0" t="0" r="8255" b="8255"/>
                  <wp:wrapTight wrapText="bothSides">
                    <wp:wrapPolygon edited="0">
                      <wp:start x="0" y="0"/>
                      <wp:lineTo x="0" y="21312"/>
                      <wp:lineTo x="21312" y="21312"/>
                      <wp:lineTo x="21312" y="0"/>
                      <wp:lineTo x="0" y="0"/>
                    </wp:wrapPolygon>
                  </wp:wrapTight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ustelle.jpg"/>
                          <pic:cNvPicPr/>
                        </pic:nvPicPr>
                        <pic:blipFill>
                          <a:blip r:embed="rId90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89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4724" w:rsidRPr="00C72D32">
              <w:rPr>
                <w:rFonts w:cstheme="minorHAnsi"/>
                <w:b/>
                <w:sz w:val="24"/>
                <w:szCs w:val="24"/>
              </w:rPr>
              <w:t xml:space="preserve">ВНИМАНИЕ: </w:t>
            </w:r>
          </w:p>
          <w:p w14:paraId="58DD4F13" w14:textId="38718634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DB47258" w14:textId="4EFE77CA" w:rsidR="00444724" w:rsidRDefault="00444724" w:rsidP="00444724">
            <w:pPr>
              <w:spacing w:before="120" w:after="12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>ЕСЛИ ВЫ ПОЧУВСТВОВАЛИ ЗАПАХ ГАЗА, НЕМЕДЛЕННО ПЕРЕКЛЮЧИТЕ РУЧКУ УПРАВЛЕНИЯ В ПОЛОЖЕНИЕ OFF («ВЫКЛ») ДЛЯ ТОГО, ЧТОБЫ ВЫКЛЮЧИТЬ ОБОГРЕВАТЕЛЬ.</w:t>
            </w:r>
          </w:p>
        </w:tc>
      </w:tr>
    </w:tbl>
    <w:p w14:paraId="44C87CA0" w14:textId="77777777" w:rsidR="00444724" w:rsidRPr="00C72D32" w:rsidRDefault="00444724" w:rsidP="00711AEA">
      <w:pPr>
        <w:spacing w:before="120" w:after="120"/>
        <w:jc w:val="both"/>
        <w:rPr>
          <w:rFonts w:cstheme="minorHAnsi"/>
          <w:b/>
          <w:sz w:val="24"/>
          <w:szCs w:val="24"/>
        </w:rPr>
      </w:pPr>
    </w:p>
    <w:p w14:paraId="43F50DE3" w14:textId="2B52461A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>Выключение</w:t>
      </w:r>
      <w:r w:rsidR="005E38DE">
        <w:rPr>
          <w:rFonts w:cstheme="minorHAnsi"/>
          <w:b/>
          <w:sz w:val="24"/>
          <w:szCs w:val="24"/>
        </w:rPr>
        <w:t xml:space="preserve"> обогревателя</w:t>
      </w:r>
      <w:r w:rsidRPr="00C72D32">
        <w:rPr>
          <w:rFonts w:cstheme="minorHAnsi"/>
          <w:b/>
          <w:sz w:val="24"/>
          <w:szCs w:val="24"/>
        </w:rPr>
        <w:t xml:space="preserve">: </w:t>
      </w:r>
    </w:p>
    <w:p w14:paraId="2B228BC4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1. Поверните ручку управления в положение LO (минимум). </w:t>
      </w:r>
    </w:p>
    <w:p w14:paraId="6758B0EC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2. Поверните ручку управления в положение PILOT (фитиль). </w:t>
      </w:r>
    </w:p>
    <w:p w14:paraId="50883BF4" w14:textId="1B7EC4C4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3. </w:t>
      </w:r>
      <w:r w:rsidR="005213B7">
        <w:rPr>
          <w:rFonts w:cstheme="minorHAnsi"/>
          <w:sz w:val="24"/>
          <w:szCs w:val="24"/>
        </w:rPr>
        <w:t>У</w:t>
      </w:r>
      <w:r w:rsidRPr="00C72D32">
        <w:rPr>
          <w:rFonts w:cstheme="minorHAnsi"/>
          <w:sz w:val="24"/>
          <w:szCs w:val="24"/>
        </w:rPr>
        <w:t xml:space="preserve">топите ручку управления и переведите её в положение OFF (выкл.). </w:t>
      </w:r>
    </w:p>
    <w:p w14:paraId="3AEF8864" w14:textId="6A60F0FD" w:rsidR="00444724" w:rsidRPr="005213B7" w:rsidRDefault="00BB2773" w:rsidP="00BB2773">
      <w:pPr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4. Перекройте подачу газа, повернув вентиль баллона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44724" w14:paraId="651B30FC" w14:textId="77777777" w:rsidTr="00444724">
        <w:tc>
          <w:tcPr>
            <w:tcW w:w="9570" w:type="dxa"/>
          </w:tcPr>
          <w:p w14:paraId="608BDA8C" w14:textId="1819EDC2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410432" behindDoc="1" locked="0" layoutInCell="1" allowOverlap="1" wp14:anchorId="45354DD0" wp14:editId="177BAE4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52236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re-1.png"/>
                          <pic:cNvPicPr/>
                        </pic:nvPicPr>
                        <pic:blipFill>
                          <a:blip r:embed="rId91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 xml:space="preserve">В целях Вашей безопасности, </w:t>
            </w:r>
            <w:r w:rsidRPr="00C72D32">
              <w:rPr>
                <w:rFonts w:cstheme="minorHAnsi"/>
                <w:b/>
                <w:sz w:val="24"/>
                <w:szCs w:val="24"/>
              </w:rPr>
              <w:t>если Вы почувствовали запах газа</w:t>
            </w:r>
            <w:r w:rsidRPr="00C72D32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704C1FDF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1. Отключите подачу газа, перекрыв вентиль баллона. </w:t>
            </w:r>
          </w:p>
          <w:p w14:paraId="336FA73F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2. Погасите любой открытый огонь. </w:t>
            </w:r>
          </w:p>
          <w:p w14:paraId="5D6FF1D4" w14:textId="77777777" w:rsidR="00444724" w:rsidRPr="00C72D32" w:rsidRDefault="00444724" w:rsidP="00444724">
            <w:pPr>
              <w:jc w:val="both"/>
              <w:rPr>
                <w:rFonts w:cstheme="minorHAnsi"/>
                <w:sz w:val="24"/>
                <w:szCs w:val="24"/>
              </w:rPr>
            </w:pPr>
            <w:r w:rsidRPr="00C72D32">
              <w:rPr>
                <w:rFonts w:cstheme="minorHAnsi"/>
                <w:sz w:val="24"/>
                <w:szCs w:val="24"/>
              </w:rPr>
              <w:t xml:space="preserve">3. Если запах сохраняется, то немедленно позвоните в газовую службу. </w:t>
            </w:r>
          </w:p>
          <w:p w14:paraId="0420459C" w14:textId="77777777" w:rsidR="00444724" w:rsidRDefault="00444724" w:rsidP="00BB2773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9FDD9D9" w14:textId="1D4190EF" w:rsidR="00444724" w:rsidRDefault="00444724" w:rsidP="00BB2773">
      <w:pPr>
        <w:rPr>
          <w:rFonts w:cstheme="minorHAnsi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444724" w14:paraId="3CBCEC81" w14:textId="77777777" w:rsidTr="00444724">
        <w:tc>
          <w:tcPr>
            <w:tcW w:w="9570" w:type="dxa"/>
          </w:tcPr>
          <w:p w14:paraId="73090976" w14:textId="01774B9B" w:rsidR="00444724" w:rsidRDefault="00444724" w:rsidP="00BB2773">
            <w:pPr>
              <w:rPr>
                <w:rFonts w:cstheme="minorHAnsi"/>
                <w:b/>
                <w:sz w:val="24"/>
                <w:szCs w:val="24"/>
              </w:rPr>
            </w:pPr>
            <w:r w:rsidRPr="00C72D32">
              <w:rPr>
                <w:rFonts w:cstheme="minorHAnsi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409408" behindDoc="1" locked="0" layoutInCell="1" allowOverlap="1" wp14:anchorId="23F2024E" wp14:editId="4D613C8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2540</wp:posOffset>
                  </wp:positionV>
                  <wp:extent cx="733425" cy="733425"/>
                  <wp:effectExtent l="0" t="0" r="9525" b="9525"/>
                  <wp:wrapTight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4.jpg"/>
                          <pic:cNvPicPr/>
                        </pic:nvPicPr>
                        <pic:blipFill>
                          <a:blip r:embed="rId92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D32">
              <w:rPr>
                <w:rFonts w:cstheme="minorHAnsi"/>
                <w:sz w:val="24"/>
                <w:szCs w:val="24"/>
              </w:rPr>
              <w:t>В целях Вашей безопасности не храните и не используйте бензин или другие воспламеняющиеся жидкости и пары вблизи этого обогревателя.</w:t>
            </w:r>
          </w:p>
        </w:tc>
      </w:tr>
    </w:tbl>
    <w:p w14:paraId="3D9AEF8F" w14:textId="77777777" w:rsidR="008C5B2D" w:rsidRPr="00C72D32" w:rsidRDefault="008C5B2D" w:rsidP="00BB2773">
      <w:pPr>
        <w:rPr>
          <w:rFonts w:cstheme="minorHAnsi"/>
          <w:b/>
          <w:sz w:val="24"/>
          <w:szCs w:val="24"/>
        </w:rPr>
      </w:pPr>
    </w:p>
    <w:p w14:paraId="608A146A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Замена газового баллона: </w:t>
      </w:r>
    </w:p>
    <w:p w14:paraId="2C3E12B5" w14:textId="77777777" w:rsidR="00BB2773" w:rsidRPr="00C72D32" w:rsidRDefault="00BB2773" w:rsidP="00711AEA">
      <w:pPr>
        <w:pStyle w:val="a7"/>
        <w:numPr>
          <w:ilvl w:val="0"/>
          <w:numId w:val="9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Меняйте газовый баллон только там, где нет открытого огня. </w:t>
      </w:r>
    </w:p>
    <w:p w14:paraId="01F93EDF" w14:textId="7B4253E5" w:rsidR="005E38DE" w:rsidRPr="006D7FE4" w:rsidRDefault="00BB2773" w:rsidP="005E38DE">
      <w:pPr>
        <w:pStyle w:val="a7"/>
        <w:numPr>
          <w:ilvl w:val="0"/>
          <w:numId w:val="9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Погасите все источники пламени, включая дежурные. </w:t>
      </w:r>
    </w:p>
    <w:p w14:paraId="18A483C4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Последовательность операций при замене газового баллона: </w:t>
      </w:r>
    </w:p>
    <w:p w14:paraId="7A5FAB79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Закройте вентиль газового баллона. </w:t>
      </w:r>
    </w:p>
    <w:p w14:paraId="434246C7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Отсоедините редуктор от баллона. </w:t>
      </w:r>
    </w:p>
    <w:p w14:paraId="60A22A04" w14:textId="5EDFBAC9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Достаньте пустой газовый баллон из обогревателя и вста</w:t>
      </w:r>
      <w:r w:rsidR="00DF5254">
        <w:rPr>
          <w:rFonts w:cstheme="minorHAnsi"/>
          <w:sz w:val="24"/>
          <w:szCs w:val="24"/>
        </w:rPr>
        <w:t>в</w:t>
      </w:r>
      <w:r w:rsidRPr="00C72D32">
        <w:rPr>
          <w:rFonts w:cstheme="minorHAnsi"/>
          <w:sz w:val="24"/>
          <w:szCs w:val="24"/>
        </w:rPr>
        <w:t xml:space="preserve">ьте на его место </w:t>
      </w:r>
      <w:r w:rsidR="001A5159">
        <w:rPr>
          <w:rFonts w:cstheme="minorHAnsi"/>
          <w:sz w:val="24"/>
          <w:szCs w:val="24"/>
        </w:rPr>
        <w:t>заправленный</w:t>
      </w:r>
      <w:r w:rsidRPr="00C72D32">
        <w:rPr>
          <w:rFonts w:cstheme="minorHAnsi"/>
          <w:sz w:val="24"/>
          <w:szCs w:val="24"/>
        </w:rPr>
        <w:t xml:space="preserve">. </w:t>
      </w:r>
    </w:p>
    <w:p w14:paraId="4832C09B" w14:textId="77777777" w:rsidR="00BB2773" w:rsidRPr="00C72D32" w:rsidRDefault="00BB2773" w:rsidP="00711AEA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Подсоедините редуктор к новому газовому баллону. </w:t>
      </w:r>
    </w:p>
    <w:p w14:paraId="5E13DC63" w14:textId="037FA050" w:rsidR="00BB2773" w:rsidRPr="00101520" w:rsidRDefault="00EB4D6C" w:rsidP="00101520">
      <w:pPr>
        <w:pStyle w:val="a7"/>
        <w:numPr>
          <w:ilvl w:val="0"/>
          <w:numId w:val="7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lastRenderedPageBreak/>
        <w:t xml:space="preserve">Поверните вентиль на баллоне </w:t>
      </w:r>
      <w:r>
        <w:rPr>
          <w:rFonts w:cstheme="minorHAnsi"/>
          <w:sz w:val="24"/>
          <w:szCs w:val="24"/>
        </w:rPr>
        <w:t>п</w:t>
      </w:r>
      <w:r w:rsidR="001C6BBB">
        <w:rPr>
          <w:rFonts w:cstheme="minorHAnsi"/>
          <w:sz w:val="24"/>
          <w:szCs w:val="24"/>
        </w:rPr>
        <w:t>о</w:t>
      </w:r>
      <w:r>
        <w:rPr>
          <w:rFonts w:cstheme="minorHAnsi"/>
          <w:sz w:val="24"/>
          <w:szCs w:val="24"/>
        </w:rPr>
        <w:t xml:space="preserve"> часовой стрелки до конца.</w:t>
      </w:r>
      <w:r w:rsidRPr="00C72D32">
        <w:rPr>
          <w:rFonts w:cstheme="minorHAnsi"/>
          <w:sz w:val="24"/>
          <w:szCs w:val="24"/>
        </w:rPr>
        <w:t xml:space="preserve"> </w:t>
      </w:r>
    </w:p>
    <w:p w14:paraId="40E12464" w14:textId="375FD9AD" w:rsidR="005E38DE" w:rsidRPr="003B1300" w:rsidRDefault="00BB2773" w:rsidP="00BB2773">
      <w:pPr>
        <w:pStyle w:val="a7"/>
        <w:numPr>
          <w:ilvl w:val="0"/>
          <w:numId w:val="8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соединения редуктора и баллона на наличие утечек газа </w:t>
      </w:r>
    </w:p>
    <w:p w14:paraId="4206546E" w14:textId="0D6A5625" w:rsidR="00BB2773" w:rsidRPr="00C72D32" w:rsidRDefault="005E38DE" w:rsidP="005E38DE">
      <w:pPr>
        <w:pStyle w:val="2"/>
      </w:pPr>
      <w:bookmarkStart w:id="11" w:name="_Toc467156457"/>
      <w:bookmarkStart w:id="12" w:name="_Toc73360878"/>
      <w:r>
        <w:t xml:space="preserve">4. </w:t>
      </w:r>
      <w:r w:rsidR="00BB2773" w:rsidRPr="00C72D32">
        <w:t>ХРАНЕНИЕ</w:t>
      </w:r>
      <w:bookmarkEnd w:id="11"/>
      <w:bookmarkEnd w:id="12"/>
    </w:p>
    <w:p w14:paraId="07E1CA25" w14:textId="77777777" w:rsidR="00816317" w:rsidRPr="00C72D32" w:rsidRDefault="00816317" w:rsidP="00816317">
      <w:pPr>
        <w:pStyle w:val="a7"/>
        <w:rPr>
          <w:rFonts w:cstheme="minorHAnsi"/>
          <w:sz w:val="24"/>
          <w:szCs w:val="24"/>
        </w:rPr>
      </w:pPr>
    </w:p>
    <w:p w14:paraId="7C149A2C" w14:textId="77777777" w:rsidR="00BB2773" w:rsidRPr="00C72D32" w:rsidRDefault="00BB2773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Оставьте обогреватель охлаждаться в течение 30 минут после работы. </w:t>
      </w:r>
    </w:p>
    <w:p w14:paraId="3D6B74AF" w14:textId="77777777" w:rsidR="00BB2773" w:rsidRPr="00C72D32" w:rsidRDefault="00BB2773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Хранить обогреватель необходимо в вертикальном положении в закрытом помещении, защищенном от неблагоприятных погодных воздействий и пыли. </w:t>
      </w:r>
    </w:p>
    <w:p w14:paraId="5E682A39" w14:textId="2FE7DCCC" w:rsidR="00BB2773" w:rsidRPr="00C72D32" w:rsidRDefault="00C87A4D" w:rsidP="00711AEA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87A4D">
        <w:rPr>
          <w:rFonts w:cstheme="minorHAnsi"/>
          <w:sz w:val="24"/>
          <w:szCs w:val="24"/>
        </w:rPr>
        <w:t>Рекомендуем, на период хранения для защиты от агрессии внешней среды, использовать специальные чехлы. Чехол можно использовать только после полного остывания прибора. Чехол приобретается отдельно, в комплект поставки не входит.</w:t>
      </w:r>
    </w:p>
    <w:p w14:paraId="61050022" w14:textId="6EE8C506" w:rsidR="005E38DE" w:rsidRPr="003B1300" w:rsidRDefault="00BB2773" w:rsidP="00E30007">
      <w:pPr>
        <w:pStyle w:val="a7"/>
        <w:numPr>
          <w:ilvl w:val="0"/>
          <w:numId w:val="10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Храните газовый баллон в прохладном, сухом, хорошо проветриваемом помещении.</w:t>
      </w:r>
    </w:p>
    <w:p w14:paraId="3187401C" w14:textId="58424D02" w:rsidR="00BB2773" w:rsidRDefault="00BB2773" w:rsidP="005E38DE">
      <w:pPr>
        <w:pStyle w:val="2"/>
      </w:pPr>
      <w:bookmarkStart w:id="13" w:name="_Toc467156458"/>
      <w:bookmarkStart w:id="14" w:name="_Toc73360879"/>
      <w:r w:rsidRPr="00C72D32">
        <w:t>5. ТЕХНИЧЕСКОЕ ОБСЛУЖИВАНИЕ</w:t>
      </w:r>
      <w:bookmarkEnd w:id="13"/>
      <w:bookmarkEnd w:id="14"/>
      <w:r w:rsidRPr="00C72D32">
        <w:t xml:space="preserve"> </w:t>
      </w:r>
    </w:p>
    <w:p w14:paraId="02913B25" w14:textId="1F900AE3" w:rsidR="00623E09" w:rsidRPr="00623E09" w:rsidRDefault="00623E09" w:rsidP="00623E09">
      <w:r>
        <w:rPr>
          <w:noProof/>
        </w:rPr>
        <mc:AlternateContent>
          <mc:Choice Requires="wps">
            <w:drawing>
              <wp:anchor distT="0" distB="0" distL="114300" distR="114300" simplePos="0" relativeHeight="251414528" behindDoc="0" locked="0" layoutInCell="1" allowOverlap="1" wp14:anchorId="73FE5F08" wp14:editId="5B776D88">
                <wp:simplePos x="0" y="0"/>
                <wp:positionH relativeFrom="column">
                  <wp:posOffset>-6709</wp:posOffset>
                </wp:positionH>
                <wp:positionV relativeFrom="paragraph">
                  <wp:posOffset>153532</wp:posOffset>
                </wp:positionV>
                <wp:extent cx="5883965" cy="453224"/>
                <wp:effectExtent l="0" t="0" r="2540" b="444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3965" cy="453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752D7" w14:textId="0D0D1EDF" w:rsidR="00623E09" w:rsidRDefault="00623E09">
                            <w:r>
                              <w:t>Любые операции по уходу</w:t>
                            </w:r>
                            <w:r w:rsidR="005100B9">
                              <w:t xml:space="preserve"> производите только на неработающем холодном обогревателе, при закрытом вентиле газового баллона.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5F08" id="Надпись 10" o:spid="_x0000_s1120" type="#_x0000_t202" style="position:absolute;margin-left:-.55pt;margin-top:12.1pt;width:463.3pt;height:35.7pt;z-index:25141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" fillcolor="white [3201]" stroked="f" strokeweight=".5pt">
                <v:textbox>
                  <w:txbxContent>
                    <w:p w14:paraId="1E5752D7" w14:textId="0D0D1EDF" w:rsidR="00623E09" w:rsidRDefault="00623E09">
                      <w:r>
                        <w:t>Любые операции по уходу</w:t>
                      </w:r>
                      <w:r w:rsidR="005100B9">
                        <w:t xml:space="preserve"> производите только на неработающем холодном обогревателе, при закрытом вентиле газового баллона.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anchorId="51E2830D" wp14:editId="0FB1DAB1">
                <wp:simplePos x="0" y="0"/>
                <wp:positionH relativeFrom="column">
                  <wp:posOffset>-54417</wp:posOffset>
                </wp:positionH>
                <wp:positionV relativeFrom="paragraph">
                  <wp:posOffset>105824</wp:posOffset>
                </wp:positionV>
                <wp:extent cx="5979381" cy="532738"/>
                <wp:effectExtent l="0" t="0" r="21590" b="2032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381" cy="53273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E414E4" id="Прямоугольник 8" o:spid="_x0000_s1026" style="position:absolute;margin-left:-4.3pt;margin-top:8.35pt;width:470.8pt;height:41.95pt;z-index:25141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" filled="f" strokecolor="#243f60 [1604]" strokeweight="2pt"/>
            </w:pict>
          </mc:Fallback>
        </mc:AlternateContent>
      </w:r>
    </w:p>
    <w:p w14:paraId="2CB34472" w14:textId="7F35419A" w:rsidR="00BB2773" w:rsidRPr="00C72D32" w:rsidRDefault="00BB2773" w:rsidP="00BB2773">
      <w:pPr>
        <w:rPr>
          <w:rFonts w:cstheme="minorHAnsi"/>
          <w:sz w:val="24"/>
          <w:szCs w:val="24"/>
        </w:rPr>
      </w:pPr>
    </w:p>
    <w:p w14:paraId="6EB599E0" w14:textId="77777777" w:rsidR="00BB2773" w:rsidRPr="00C72D32" w:rsidRDefault="00BB2773" w:rsidP="00711AEA">
      <w:pPr>
        <w:jc w:val="both"/>
        <w:rPr>
          <w:rFonts w:cstheme="minorHAnsi"/>
          <w:sz w:val="24"/>
          <w:szCs w:val="24"/>
        </w:rPr>
      </w:pPr>
    </w:p>
    <w:p w14:paraId="47DD223B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Очистка обогревателя для удаления пыли и грязи: </w:t>
      </w:r>
    </w:p>
    <w:p w14:paraId="09771504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Поддерживайте в чистоте все наружные поверхности. </w:t>
      </w:r>
    </w:p>
    <w:p w14:paraId="386DFD4A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Для очистки используйте теплую мыльную воду. </w:t>
      </w:r>
    </w:p>
    <w:p w14:paraId="6E9ADA9E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Никогда не используйте воспламеняемые или коррозийные материалы. </w:t>
      </w:r>
    </w:p>
    <w:p w14:paraId="45C1DE54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Нагар может создать опасность возгорания. </w:t>
      </w:r>
    </w:p>
    <w:p w14:paraId="397B0AF7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В случае необходимости почистите рефлектор и горелку теплой мыльной водой. </w:t>
      </w:r>
    </w:p>
    <w:p w14:paraId="40608663" w14:textId="77777777" w:rsidR="00BB2773" w:rsidRPr="00C72D32" w:rsidRDefault="00BB2773" w:rsidP="00711AEA">
      <w:pPr>
        <w:pStyle w:val="a7"/>
        <w:numPr>
          <w:ilvl w:val="0"/>
          <w:numId w:val="11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Очистите обогреватель изнутри и снаружи от гнезд насекомых и паутины. </w:t>
      </w:r>
    </w:p>
    <w:p w14:paraId="521069F1" w14:textId="77777777" w:rsidR="00BB2773" w:rsidRPr="00C72D32" w:rsidRDefault="00BB2773" w:rsidP="00711AEA">
      <w:pPr>
        <w:jc w:val="both"/>
        <w:rPr>
          <w:rFonts w:cstheme="minorHAnsi"/>
          <w:b/>
          <w:sz w:val="24"/>
          <w:szCs w:val="24"/>
        </w:rPr>
      </w:pPr>
      <w:r w:rsidRPr="00C72D32">
        <w:rPr>
          <w:rFonts w:cstheme="minorHAnsi"/>
          <w:b/>
          <w:sz w:val="24"/>
          <w:szCs w:val="24"/>
        </w:rPr>
        <w:t xml:space="preserve">Осмотр обогревателя перед каждым сеансом работы: </w:t>
      </w:r>
    </w:p>
    <w:p w14:paraId="5ABD248E" w14:textId="77777777" w:rsidR="00BB2773" w:rsidRPr="00C72D32" w:rsidRDefault="00BB2773" w:rsidP="00711AEA">
      <w:pPr>
        <w:pStyle w:val="a7"/>
        <w:numPr>
          <w:ilvl w:val="0"/>
          <w:numId w:val="12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Проверьте обогреватель на наличие признаков повреждений и в случае необходимости замените составные части. </w:t>
      </w:r>
    </w:p>
    <w:p w14:paraId="25304BE8" w14:textId="77777777" w:rsidR="00BB2773" w:rsidRPr="00C72D32" w:rsidRDefault="00BB2773" w:rsidP="00711AEA">
      <w:pPr>
        <w:pStyle w:val="a7"/>
        <w:numPr>
          <w:ilvl w:val="0"/>
          <w:numId w:val="12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Если шланг порезан, изношен или поврежден, замените его. </w:t>
      </w:r>
    </w:p>
    <w:p w14:paraId="5132A153" w14:textId="47E35E76" w:rsidR="00BB2773" w:rsidRPr="00C72D32" w:rsidRDefault="00BB2773" w:rsidP="005E38DE">
      <w:pPr>
        <w:pStyle w:val="2"/>
      </w:pPr>
    </w:p>
    <w:p w14:paraId="3319A416" w14:textId="6E09B650" w:rsidR="00BB2773" w:rsidRPr="00C72D32" w:rsidRDefault="006E3D81" w:rsidP="00362472">
      <w:pPr>
        <w:pStyle w:val="2"/>
      </w:pPr>
      <w:bookmarkStart w:id="15" w:name="_Toc467156460"/>
      <w:bookmarkStart w:id="16" w:name="_Toc73360880"/>
      <w:r>
        <w:t>6</w:t>
      </w:r>
      <w:r w:rsidR="00BB2773" w:rsidRPr="00C72D32">
        <w:t>. СЕРВИСНОЕ ОБСЛУЖИВАНИЕ</w:t>
      </w:r>
      <w:bookmarkEnd w:id="15"/>
      <w:r>
        <w:t xml:space="preserve"> И </w:t>
      </w:r>
      <w:r w:rsidRPr="00C72D32">
        <w:t>УСТРАНЕНИЕ НЕИСПРАВНОСТЕЙ</w:t>
      </w:r>
      <w:bookmarkEnd w:id="16"/>
      <w:r w:rsidR="00BB2773" w:rsidRPr="00C72D32">
        <w:t xml:space="preserve"> </w:t>
      </w:r>
    </w:p>
    <w:p w14:paraId="79B8B748" w14:textId="446E2797" w:rsidR="00BB2773" w:rsidRPr="00C72D32" w:rsidRDefault="00BB2773" w:rsidP="008A05E3">
      <w:pPr>
        <w:pStyle w:val="a7"/>
        <w:numPr>
          <w:ilvl w:val="0"/>
          <w:numId w:val="13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>Сервисное обслуживание</w:t>
      </w:r>
      <w:r w:rsidR="001F6C3A">
        <w:rPr>
          <w:rFonts w:cstheme="minorHAnsi"/>
          <w:sz w:val="24"/>
          <w:szCs w:val="24"/>
        </w:rPr>
        <w:t xml:space="preserve"> и </w:t>
      </w:r>
      <w:r w:rsidR="008A05E3">
        <w:rPr>
          <w:rFonts w:cstheme="minorHAnsi"/>
          <w:sz w:val="24"/>
          <w:szCs w:val="24"/>
        </w:rPr>
        <w:t>устранение неисправностей</w:t>
      </w:r>
      <w:r w:rsidRPr="00C72D32">
        <w:rPr>
          <w:rFonts w:cstheme="minorHAnsi"/>
          <w:sz w:val="24"/>
          <w:szCs w:val="24"/>
        </w:rPr>
        <w:t xml:space="preserve"> </w:t>
      </w:r>
      <w:r w:rsidR="00025828">
        <w:rPr>
          <w:rFonts w:cstheme="minorHAnsi"/>
          <w:sz w:val="24"/>
          <w:szCs w:val="24"/>
        </w:rPr>
        <w:t>долж</w:t>
      </w:r>
      <w:r w:rsidR="00A92350">
        <w:rPr>
          <w:rFonts w:cstheme="minorHAnsi"/>
          <w:sz w:val="24"/>
          <w:szCs w:val="24"/>
        </w:rPr>
        <w:t>н</w:t>
      </w:r>
      <w:r w:rsidR="00025828">
        <w:rPr>
          <w:rFonts w:cstheme="minorHAnsi"/>
          <w:sz w:val="24"/>
          <w:szCs w:val="24"/>
        </w:rPr>
        <w:t>о</w:t>
      </w:r>
      <w:r w:rsidRPr="00C72D32">
        <w:rPr>
          <w:rFonts w:cstheme="minorHAnsi"/>
          <w:sz w:val="24"/>
          <w:szCs w:val="24"/>
        </w:rPr>
        <w:t xml:space="preserve"> производиться только лицензированным специалистом. </w:t>
      </w:r>
    </w:p>
    <w:p w14:paraId="3E5C3673" w14:textId="77777777" w:rsidR="00BB2773" w:rsidRPr="00C72D32" w:rsidRDefault="00BB2773" w:rsidP="008A05E3">
      <w:pPr>
        <w:pStyle w:val="a7"/>
        <w:numPr>
          <w:ilvl w:val="0"/>
          <w:numId w:val="13"/>
        </w:numPr>
        <w:ind w:left="357" w:hanging="357"/>
        <w:jc w:val="both"/>
        <w:rPr>
          <w:rFonts w:cstheme="minorHAnsi"/>
          <w:sz w:val="24"/>
          <w:szCs w:val="24"/>
        </w:rPr>
      </w:pPr>
      <w:r w:rsidRPr="00C72D32">
        <w:rPr>
          <w:rFonts w:cstheme="minorHAnsi"/>
          <w:sz w:val="24"/>
          <w:szCs w:val="24"/>
        </w:rPr>
        <w:t xml:space="preserve">При замене составных частей используйте только оригинальные запасные части. </w:t>
      </w:r>
    </w:p>
    <w:p w14:paraId="72A1A5D4" w14:textId="648367CB" w:rsidR="00BB2773" w:rsidRPr="00C72D32" w:rsidRDefault="005606C3" w:rsidP="00BB2773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16576" behindDoc="0" locked="0" layoutInCell="1" allowOverlap="1" wp14:anchorId="2031BFDF" wp14:editId="351F7B70">
                <wp:simplePos x="0" y="0"/>
                <wp:positionH relativeFrom="column">
                  <wp:posOffset>56902</wp:posOffset>
                </wp:positionH>
                <wp:positionV relativeFrom="paragraph">
                  <wp:posOffset>119297</wp:posOffset>
                </wp:positionV>
                <wp:extent cx="5820299" cy="636105"/>
                <wp:effectExtent l="0" t="0" r="952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0299" cy="636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8CC7E4" w14:textId="0AC9983A" w:rsidR="005606C3" w:rsidRPr="005606C3" w:rsidRDefault="005606C3" w:rsidP="005606C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5606C3">
                              <w:rPr>
                                <w:b/>
                                <w:bCs/>
                              </w:rPr>
                              <w:t>Предупреждение:</w:t>
                            </w:r>
                          </w:p>
                          <w:p w14:paraId="72E19ECB" w14:textId="44C43DD8" w:rsidR="005606C3" w:rsidRDefault="005606C3" w:rsidP="005606C3">
                            <w:pPr>
                              <w:spacing w:after="0"/>
                            </w:pPr>
                            <w:r>
                              <w:t>Использование неавторизированных частей или модификация частей приводит к потере гарантии и небе</w:t>
                            </w:r>
                            <w:r w:rsidR="001915C9">
                              <w:t>з</w:t>
                            </w:r>
                            <w:r>
                              <w:t>опасным условиям эксплуатации.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1BFDF" id="Надпись 14" o:spid="_x0000_s1121" type="#_x0000_t202" style="position:absolute;margin-left:4.5pt;margin-top:9.4pt;width:458.3pt;height:50.1pt;z-index: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" fillcolor="white [3201]" stroked="f" strokeweight=".5pt">
                <v:textbox>
                  <w:txbxContent>
                    <w:p w14:paraId="7D8CC7E4" w14:textId="0AC9983A" w:rsidR="005606C3" w:rsidRPr="005606C3" w:rsidRDefault="005606C3" w:rsidP="005606C3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5606C3">
                        <w:rPr>
                          <w:b/>
                          <w:bCs/>
                        </w:rPr>
                        <w:t>Предупреждение:</w:t>
                      </w:r>
                    </w:p>
                    <w:p w14:paraId="72E19ECB" w14:textId="44C43DD8" w:rsidR="005606C3" w:rsidRDefault="005606C3" w:rsidP="005606C3">
                      <w:pPr>
                        <w:spacing w:after="0"/>
                      </w:pPr>
                      <w:r>
                        <w:t>Использование неавторизированных частей или модификация частей приводит к потере гарантии и небе</w:t>
                      </w:r>
                      <w:r w:rsidR="001915C9">
                        <w:t>з</w:t>
                      </w:r>
                      <w:r>
                        <w:t>опасным условиям эксплуатации.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15552" behindDoc="0" locked="0" layoutInCell="1" allowOverlap="1" wp14:anchorId="0E925665" wp14:editId="13CF47F0">
                <wp:simplePos x="0" y="0"/>
                <wp:positionH relativeFrom="column">
                  <wp:posOffset>17145</wp:posOffset>
                </wp:positionH>
                <wp:positionV relativeFrom="paragraph">
                  <wp:posOffset>55687</wp:posOffset>
                </wp:positionV>
                <wp:extent cx="5939624" cy="779228"/>
                <wp:effectExtent l="0" t="0" r="23495" b="2095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624" cy="77922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783FE4" id="Прямоугольник 11" o:spid="_x0000_s1026" style="position:absolute;margin-left:1.35pt;margin-top:4.4pt;width:467.7pt;height:61.35pt;z-index:25141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" filled="f" strokecolor="#243f60 [1604]" strokeweight="2pt"/>
            </w:pict>
          </mc:Fallback>
        </mc:AlternateContent>
      </w:r>
    </w:p>
    <w:p w14:paraId="1C6744E6" w14:textId="2ABB2225" w:rsidR="00C601EC" w:rsidRDefault="00C601EC" w:rsidP="00C601EC">
      <w:bookmarkStart w:id="17" w:name="_Toc61963477"/>
    </w:p>
    <w:p w14:paraId="362BA7B7" w14:textId="77777777" w:rsidR="00C601EC" w:rsidRPr="00C601EC" w:rsidRDefault="00C601EC" w:rsidP="00C601EC"/>
    <w:p w14:paraId="19B6BE9B" w14:textId="10173574" w:rsidR="00362472" w:rsidRPr="00A65EF0" w:rsidRDefault="00362472" w:rsidP="00362472">
      <w:pPr>
        <w:pStyle w:val="ae"/>
        <w:jc w:val="both"/>
        <w:outlineLvl w:val="0"/>
        <w:rPr>
          <w:rFonts w:asciiTheme="minorHAnsi" w:hAnsiTheme="minorHAnsi"/>
          <w:bCs/>
          <w:color w:val="1F497D" w:themeColor="text2"/>
          <w:sz w:val="32"/>
          <w:szCs w:val="32"/>
        </w:rPr>
      </w:pPr>
      <w:bookmarkStart w:id="18" w:name="_Toc73360881"/>
      <w:r w:rsidRPr="00A65EF0">
        <w:rPr>
          <w:rStyle w:val="af0"/>
          <w:rFonts w:asciiTheme="minorHAnsi" w:hAnsiTheme="minorHAnsi"/>
          <w:color w:val="1F497D" w:themeColor="text2"/>
          <w:sz w:val="32"/>
          <w:szCs w:val="32"/>
        </w:rPr>
        <w:lastRenderedPageBreak/>
        <w:t>Гарантийный талон</w:t>
      </w:r>
      <w:bookmarkEnd w:id="17"/>
      <w:bookmarkEnd w:id="18"/>
    </w:p>
    <w:p w14:paraId="12BB09E4" w14:textId="77777777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Оборудование: __________________________________________________________ </w:t>
      </w:r>
    </w:p>
    <w:p w14:paraId="2C77318B" w14:textId="35309ABB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>Накладная № _________________ от «_____» ___________________ 20_____г.</w:t>
      </w:r>
    </w:p>
    <w:p w14:paraId="73B4606F" w14:textId="77777777" w:rsidR="00362472" w:rsidRPr="0044151D" w:rsidRDefault="00362472" w:rsidP="00362472">
      <w:pPr>
        <w:spacing w:line="48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Срок гарантии _______ месяцев </w:t>
      </w:r>
    </w:p>
    <w:p w14:paraId="69E47257" w14:textId="77777777" w:rsidR="00362472" w:rsidRPr="00783E75" w:rsidRDefault="00362472" w:rsidP="00362472">
      <w:pPr>
        <w:spacing w:line="240" w:lineRule="auto"/>
        <w:contextualSpacing/>
        <w:jc w:val="both"/>
      </w:pPr>
      <w:r w:rsidRPr="00783E75">
        <w:t xml:space="preserve">Перед началом эксплуатации внимательно изучите инструкцию по эксплуатации!!! </w:t>
      </w:r>
    </w:p>
    <w:p w14:paraId="7C0362B9" w14:textId="77777777" w:rsidR="00362472" w:rsidRPr="00783E75" w:rsidRDefault="00362472" w:rsidP="00362472">
      <w:pPr>
        <w:spacing w:after="20" w:line="240" w:lineRule="auto"/>
        <w:contextualSpacing/>
        <w:jc w:val="both"/>
      </w:pPr>
      <w:r w:rsidRPr="00783E75">
        <w:t>Фирма-производитель Вашего оборудования гарантирует надёжное качество изделия при условии соблюдения технических и эксплуатационных правил, и требований, описанных в инструкции по эксплуатации. Несоблюдение правил пользования оборудованием может привести к его преждевременному выходу из строя. Заводские дефекты в</w:t>
      </w:r>
      <w:r>
        <w:t xml:space="preserve"> </w:t>
      </w:r>
      <w:r w:rsidRPr="00783E75">
        <w:t>течени</w:t>
      </w:r>
      <w:r>
        <w:t>е</w:t>
      </w:r>
      <w:r w:rsidRPr="00783E75">
        <w:t xml:space="preserve"> гарантийного срока устраняются бесплатно Службой Сервиса Продавца. Не гарантийный ремонт производится по расценкам Продавца. </w:t>
      </w:r>
    </w:p>
    <w:p w14:paraId="28EF3B5C" w14:textId="77777777" w:rsidR="00362472" w:rsidRPr="00783E75" w:rsidRDefault="00362472" w:rsidP="00362472">
      <w:pPr>
        <w:spacing w:before="40" w:after="0" w:line="240" w:lineRule="auto"/>
        <w:contextualSpacing/>
        <w:jc w:val="both"/>
        <w:rPr>
          <w:b/>
        </w:rPr>
      </w:pPr>
      <w:r w:rsidRPr="00783E75">
        <w:rPr>
          <w:b/>
        </w:rPr>
        <w:t xml:space="preserve">УСЛОВИЯ ГАРАНТИИ </w:t>
      </w:r>
    </w:p>
    <w:p w14:paraId="7CC4FE7A" w14:textId="77777777" w:rsidR="00362472" w:rsidRPr="00783E75" w:rsidRDefault="00362472" w:rsidP="00362472">
      <w:pPr>
        <w:spacing w:before="40" w:after="0" w:line="240" w:lineRule="auto"/>
        <w:contextualSpacing/>
        <w:jc w:val="both"/>
      </w:pPr>
      <w:r w:rsidRPr="00783E75">
        <w:t xml:space="preserve">1. Гарантийный ремонт осуществляется при соблюдении следующих условий: </w:t>
      </w:r>
    </w:p>
    <w:p w14:paraId="2C638828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>Предварительное обращение в Службу Сервиса лица, ответственного за эксплуатацию оборудования с подробным описанием дефектов оборудования, а также указанием фирмы, модели и серийного номера оборудования;</w:t>
      </w:r>
    </w:p>
    <w:p w14:paraId="016B2780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Предъявление неисправного оборудования или по предварительному согласованию со специалистами Службы Сервиса; </w:t>
      </w:r>
    </w:p>
    <w:p w14:paraId="06D6F920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Наличие гарантийного талона; </w:t>
      </w:r>
    </w:p>
    <w:p w14:paraId="001FE6C5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Предъявляемое для ремонта оборудование должно быть чистым; </w:t>
      </w:r>
    </w:p>
    <w:p w14:paraId="62E4BDA3" w14:textId="77777777" w:rsidR="00362472" w:rsidRPr="00783E75" w:rsidRDefault="00362472" w:rsidP="00362472">
      <w:pPr>
        <w:spacing w:before="60" w:after="0" w:line="240" w:lineRule="auto"/>
        <w:contextualSpacing/>
        <w:jc w:val="both"/>
      </w:pPr>
      <w:r w:rsidRPr="00783E75">
        <w:t>2. Оборудование не подлежит гарантийному ремонту в случае:</w:t>
      </w:r>
    </w:p>
    <w:p w14:paraId="7C4C02E5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Самостоятельного ремонта или изменения внутреннего устройства; </w:t>
      </w:r>
    </w:p>
    <w:p w14:paraId="0B181896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Повреждения в результате стихийного бедствия; </w:t>
      </w:r>
    </w:p>
    <w:p w14:paraId="3673DCAD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Повреждения в результате неправильного или небрежного хранения; </w:t>
      </w:r>
    </w:p>
    <w:p w14:paraId="15E5BCCE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неправильной и небрежной эксплуатации; </w:t>
      </w:r>
    </w:p>
    <w:p w14:paraId="2988EA27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Повреждения в результате эксплуатации оборудования с выявленной неисправностью. </w:t>
      </w:r>
    </w:p>
    <w:p w14:paraId="048BA04E" w14:textId="24ACD419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3. Гарантия так же не распространяется на расходные материалы и детали, подверженные естественному износу (прокладки, предохранители, лампы, ножки и т.п) </w:t>
      </w:r>
    </w:p>
    <w:p w14:paraId="7B918468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4. Транспортировка малогабаритного/не стационарного устанавливаемого изделия осуществляется силами Покупателя. В случае выезда специалиста для проведения гарантийного ремонта за пределы г. Москва, Покупатель оплачивает расходы на проезд и проживание. </w:t>
      </w:r>
    </w:p>
    <w:p w14:paraId="18919334" w14:textId="77777777" w:rsidR="00362472" w:rsidRPr="00783E75" w:rsidRDefault="00362472" w:rsidP="00362472">
      <w:pPr>
        <w:spacing w:line="240" w:lineRule="auto"/>
        <w:contextualSpacing/>
        <w:jc w:val="both"/>
      </w:pPr>
      <w:r w:rsidRPr="00783E75">
        <w:t xml:space="preserve">Условия гарантии не распространяются на работы, предусмотренные соответствующими инструкциями по эксплуатации оборудования (мойка, чистка, смазка и др.) а также отработку технологических процессов при технически исправном оборудовании. </w:t>
      </w:r>
    </w:p>
    <w:p w14:paraId="23C8EA77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Ремонт оборудования и пуск оборудования после ремонта осуществляется специалистами по эксплуатации оборудования в присутствии инженеров Службы Сервиса Продавца. </w:t>
      </w:r>
    </w:p>
    <w:p w14:paraId="6DD79006" w14:textId="77777777" w:rsidR="00362472" w:rsidRPr="00783E75" w:rsidRDefault="00362472" w:rsidP="00362472">
      <w:pPr>
        <w:spacing w:after="0" w:line="240" w:lineRule="auto"/>
        <w:contextualSpacing/>
        <w:jc w:val="both"/>
      </w:pPr>
      <w:r w:rsidRPr="00783E75">
        <w:t xml:space="preserve">Настоящим подтверждаю: </w:t>
      </w:r>
    </w:p>
    <w:p w14:paraId="01BD2A3F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Приёмку оборудования в полной комплектации и без повреждений </w:t>
      </w:r>
    </w:p>
    <w:p w14:paraId="510A744C" w14:textId="77777777" w:rsidR="00362472" w:rsidRPr="00783E75" w:rsidRDefault="00362472" w:rsidP="00362472">
      <w:pPr>
        <w:pStyle w:val="a7"/>
        <w:numPr>
          <w:ilvl w:val="0"/>
          <w:numId w:val="14"/>
        </w:numPr>
        <w:spacing w:after="0" w:line="240" w:lineRule="auto"/>
        <w:ind w:left="357" w:hanging="357"/>
        <w:jc w:val="both"/>
      </w:pPr>
      <w:r w:rsidRPr="00783E75">
        <w:t xml:space="preserve">Получение инструкции по эксплуатации </w:t>
      </w:r>
    </w:p>
    <w:p w14:paraId="191C7768" w14:textId="77777777" w:rsidR="00362472" w:rsidRPr="00783E75" w:rsidRDefault="00362472" w:rsidP="00362472">
      <w:pPr>
        <w:pStyle w:val="a7"/>
        <w:numPr>
          <w:ilvl w:val="0"/>
          <w:numId w:val="14"/>
        </w:numPr>
        <w:spacing w:line="240" w:lineRule="auto"/>
        <w:ind w:left="357" w:hanging="357"/>
        <w:jc w:val="both"/>
      </w:pPr>
      <w:r w:rsidRPr="00783E75">
        <w:t xml:space="preserve">Приемлемость условий гарантии </w:t>
      </w:r>
    </w:p>
    <w:p w14:paraId="741D9B8F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  <w:r w:rsidRPr="0044151D">
        <w:rPr>
          <w:sz w:val="24"/>
          <w:szCs w:val="24"/>
        </w:rPr>
        <w:t xml:space="preserve">Покупатель _______________________     Продавец </w:t>
      </w:r>
      <w:r>
        <w:rPr>
          <w:sz w:val="24"/>
          <w:szCs w:val="24"/>
        </w:rPr>
        <w:t>__</w:t>
      </w:r>
      <w:r w:rsidRPr="0044151D">
        <w:rPr>
          <w:sz w:val="24"/>
          <w:szCs w:val="24"/>
        </w:rPr>
        <w:t>_____________________</w:t>
      </w:r>
      <w:r>
        <w:rPr>
          <w:sz w:val="24"/>
          <w:szCs w:val="24"/>
        </w:rPr>
        <w:t>М.П</w:t>
      </w:r>
    </w:p>
    <w:p w14:paraId="2EE5A16E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</w:p>
    <w:p w14:paraId="3A6EC2C4" w14:textId="77777777" w:rsid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</w:p>
    <w:p w14:paraId="718D7ECB" w14:textId="3AA6A74A" w:rsidR="00E30007" w:rsidRPr="00362472" w:rsidRDefault="00362472" w:rsidP="00362472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Дата продажи______________________</w:t>
      </w:r>
    </w:p>
    <w:sectPr w:rsidR="00E30007" w:rsidRPr="00362472" w:rsidSect="00A35FCE">
      <w:footerReference w:type="default" r:id="rId93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18864" w14:textId="77777777" w:rsidR="00FD62CE" w:rsidRDefault="00FD62CE" w:rsidP="00DE1B43">
      <w:pPr>
        <w:spacing w:after="0" w:line="240" w:lineRule="auto"/>
      </w:pPr>
      <w:r>
        <w:separator/>
      </w:r>
    </w:p>
  </w:endnote>
  <w:endnote w:type="continuationSeparator" w:id="0">
    <w:p w14:paraId="6FE0B192" w14:textId="77777777" w:rsidR="00FD62CE" w:rsidRDefault="00FD62CE" w:rsidP="00DE1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8960423"/>
      <w:docPartObj>
        <w:docPartGallery w:val="Page Numbers (Bottom of Page)"/>
        <w:docPartUnique/>
      </w:docPartObj>
    </w:sdtPr>
    <w:sdtEndPr/>
    <w:sdtContent>
      <w:p w14:paraId="09E06115" w14:textId="77777777" w:rsidR="002515D0" w:rsidRDefault="002515D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FF91BDF" w14:textId="77777777" w:rsidR="002515D0" w:rsidRDefault="002515D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6EFE5" w14:textId="77777777" w:rsidR="00FD62CE" w:rsidRDefault="00FD62CE" w:rsidP="00DE1B43">
      <w:pPr>
        <w:spacing w:after="0" w:line="240" w:lineRule="auto"/>
      </w:pPr>
      <w:r>
        <w:separator/>
      </w:r>
    </w:p>
  </w:footnote>
  <w:footnote w:type="continuationSeparator" w:id="0">
    <w:p w14:paraId="539CE4F6" w14:textId="77777777" w:rsidR="00FD62CE" w:rsidRDefault="00FD62CE" w:rsidP="00DE1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3352"/>
    <w:multiLevelType w:val="hybridMultilevel"/>
    <w:tmpl w:val="07243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0423"/>
    <w:multiLevelType w:val="hybridMultilevel"/>
    <w:tmpl w:val="CBCAB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E070C"/>
    <w:multiLevelType w:val="hybridMultilevel"/>
    <w:tmpl w:val="C4906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45CFC"/>
    <w:multiLevelType w:val="hybridMultilevel"/>
    <w:tmpl w:val="A2622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B0B91"/>
    <w:multiLevelType w:val="hybridMultilevel"/>
    <w:tmpl w:val="B4303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24FF1"/>
    <w:multiLevelType w:val="hybridMultilevel"/>
    <w:tmpl w:val="204A2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E1808"/>
    <w:multiLevelType w:val="hybridMultilevel"/>
    <w:tmpl w:val="236ADF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E617A1"/>
    <w:multiLevelType w:val="hybridMultilevel"/>
    <w:tmpl w:val="596ACE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EE773A"/>
    <w:multiLevelType w:val="hybridMultilevel"/>
    <w:tmpl w:val="91D05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02F3D"/>
    <w:multiLevelType w:val="hybridMultilevel"/>
    <w:tmpl w:val="4C76B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F789B"/>
    <w:multiLevelType w:val="hybridMultilevel"/>
    <w:tmpl w:val="42366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D0994"/>
    <w:multiLevelType w:val="hybridMultilevel"/>
    <w:tmpl w:val="2D789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35467"/>
    <w:multiLevelType w:val="hybridMultilevel"/>
    <w:tmpl w:val="843A4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4A50CF"/>
    <w:multiLevelType w:val="hybridMultilevel"/>
    <w:tmpl w:val="C256F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4459A5"/>
    <w:multiLevelType w:val="hybridMultilevel"/>
    <w:tmpl w:val="C5E681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B004BC"/>
    <w:multiLevelType w:val="hybridMultilevel"/>
    <w:tmpl w:val="B4DE26F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E72783"/>
    <w:multiLevelType w:val="hybridMultilevel"/>
    <w:tmpl w:val="0B621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171D9"/>
    <w:multiLevelType w:val="hybridMultilevel"/>
    <w:tmpl w:val="CF487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860F1"/>
    <w:multiLevelType w:val="hybridMultilevel"/>
    <w:tmpl w:val="9D22D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397B46"/>
    <w:multiLevelType w:val="hybridMultilevel"/>
    <w:tmpl w:val="DBBE9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76935"/>
    <w:multiLevelType w:val="hybridMultilevel"/>
    <w:tmpl w:val="A490D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1F5030"/>
    <w:multiLevelType w:val="hybridMultilevel"/>
    <w:tmpl w:val="13447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921B73"/>
    <w:multiLevelType w:val="hybridMultilevel"/>
    <w:tmpl w:val="6E1456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61906"/>
    <w:multiLevelType w:val="hybridMultilevel"/>
    <w:tmpl w:val="712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0E2C8D"/>
    <w:multiLevelType w:val="hybridMultilevel"/>
    <w:tmpl w:val="9E70C1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3021E02"/>
    <w:multiLevelType w:val="hybridMultilevel"/>
    <w:tmpl w:val="CFA46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A3EBE"/>
    <w:multiLevelType w:val="hybridMultilevel"/>
    <w:tmpl w:val="1888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E6DAC"/>
    <w:multiLevelType w:val="hybridMultilevel"/>
    <w:tmpl w:val="61A8C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B4570B"/>
    <w:multiLevelType w:val="hybridMultilevel"/>
    <w:tmpl w:val="ECF03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00023"/>
    <w:multiLevelType w:val="hybridMultilevel"/>
    <w:tmpl w:val="F380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605AF"/>
    <w:multiLevelType w:val="hybridMultilevel"/>
    <w:tmpl w:val="FCBC51BE"/>
    <w:lvl w:ilvl="0" w:tplc="59301BD4">
      <w:start w:val="4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EEE5773"/>
    <w:multiLevelType w:val="hybridMultilevel"/>
    <w:tmpl w:val="3502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860662"/>
    <w:multiLevelType w:val="hybridMultilevel"/>
    <w:tmpl w:val="F8F09A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2"/>
  </w:num>
  <w:num w:numId="5">
    <w:abstractNumId w:val="21"/>
  </w:num>
  <w:num w:numId="6">
    <w:abstractNumId w:val="18"/>
  </w:num>
  <w:num w:numId="7">
    <w:abstractNumId w:val="13"/>
  </w:num>
  <w:num w:numId="8">
    <w:abstractNumId w:val="23"/>
  </w:num>
  <w:num w:numId="9">
    <w:abstractNumId w:val="1"/>
  </w:num>
  <w:num w:numId="10">
    <w:abstractNumId w:val="8"/>
  </w:num>
  <w:num w:numId="11">
    <w:abstractNumId w:val="6"/>
  </w:num>
  <w:num w:numId="12">
    <w:abstractNumId w:val="17"/>
  </w:num>
  <w:num w:numId="13">
    <w:abstractNumId w:val="20"/>
  </w:num>
  <w:num w:numId="14">
    <w:abstractNumId w:val="31"/>
  </w:num>
  <w:num w:numId="15">
    <w:abstractNumId w:val="27"/>
  </w:num>
  <w:num w:numId="16">
    <w:abstractNumId w:val="28"/>
  </w:num>
  <w:num w:numId="17">
    <w:abstractNumId w:val="11"/>
  </w:num>
  <w:num w:numId="18">
    <w:abstractNumId w:val="16"/>
  </w:num>
  <w:num w:numId="19">
    <w:abstractNumId w:val="29"/>
  </w:num>
  <w:num w:numId="20">
    <w:abstractNumId w:val="4"/>
  </w:num>
  <w:num w:numId="21">
    <w:abstractNumId w:val="19"/>
  </w:num>
  <w:num w:numId="22">
    <w:abstractNumId w:val="15"/>
  </w:num>
  <w:num w:numId="23">
    <w:abstractNumId w:val="14"/>
  </w:num>
  <w:num w:numId="24">
    <w:abstractNumId w:val="26"/>
  </w:num>
  <w:num w:numId="25">
    <w:abstractNumId w:val="7"/>
  </w:num>
  <w:num w:numId="26">
    <w:abstractNumId w:val="32"/>
  </w:num>
  <w:num w:numId="27">
    <w:abstractNumId w:val="5"/>
  </w:num>
  <w:num w:numId="28">
    <w:abstractNumId w:val="9"/>
  </w:num>
  <w:num w:numId="29">
    <w:abstractNumId w:val="10"/>
  </w:num>
  <w:num w:numId="30">
    <w:abstractNumId w:val="24"/>
  </w:num>
  <w:num w:numId="31">
    <w:abstractNumId w:val="0"/>
  </w:num>
  <w:num w:numId="32">
    <w:abstractNumId w:val="3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E6"/>
    <w:rsid w:val="00000BFB"/>
    <w:rsid w:val="00001452"/>
    <w:rsid w:val="0000373F"/>
    <w:rsid w:val="00003D2B"/>
    <w:rsid w:val="00005E54"/>
    <w:rsid w:val="00015C93"/>
    <w:rsid w:val="00020F3E"/>
    <w:rsid w:val="0002117D"/>
    <w:rsid w:val="00022AD7"/>
    <w:rsid w:val="00023A6D"/>
    <w:rsid w:val="00025828"/>
    <w:rsid w:val="00025C8D"/>
    <w:rsid w:val="00037635"/>
    <w:rsid w:val="00037B5A"/>
    <w:rsid w:val="00040FC1"/>
    <w:rsid w:val="00043781"/>
    <w:rsid w:val="00046C6A"/>
    <w:rsid w:val="00051A5E"/>
    <w:rsid w:val="00052D5B"/>
    <w:rsid w:val="000652C7"/>
    <w:rsid w:val="000712E4"/>
    <w:rsid w:val="00075B15"/>
    <w:rsid w:val="00076D75"/>
    <w:rsid w:val="000778B1"/>
    <w:rsid w:val="00077E10"/>
    <w:rsid w:val="00095B18"/>
    <w:rsid w:val="00096EF1"/>
    <w:rsid w:val="000A105D"/>
    <w:rsid w:val="000A28F9"/>
    <w:rsid w:val="000B1C79"/>
    <w:rsid w:val="000C37EE"/>
    <w:rsid w:val="000C56B5"/>
    <w:rsid w:val="000D2022"/>
    <w:rsid w:val="000D4BC7"/>
    <w:rsid w:val="000D5510"/>
    <w:rsid w:val="000D6342"/>
    <w:rsid w:val="000E0901"/>
    <w:rsid w:val="000E432A"/>
    <w:rsid w:val="000E7489"/>
    <w:rsid w:val="000F067E"/>
    <w:rsid w:val="000F2F4A"/>
    <w:rsid w:val="000F5C61"/>
    <w:rsid w:val="000F7D92"/>
    <w:rsid w:val="00101520"/>
    <w:rsid w:val="00101F2B"/>
    <w:rsid w:val="0010364E"/>
    <w:rsid w:val="00106479"/>
    <w:rsid w:val="00113A0D"/>
    <w:rsid w:val="00113A61"/>
    <w:rsid w:val="00117CBC"/>
    <w:rsid w:val="00117EB1"/>
    <w:rsid w:val="001201E1"/>
    <w:rsid w:val="001202E4"/>
    <w:rsid w:val="001252E3"/>
    <w:rsid w:val="00125E91"/>
    <w:rsid w:val="0012733D"/>
    <w:rsid w:val="00135608"/>
    <w:rsid w:val="00135EBB"/>
    <w:rsid w:val="00137450"/>
    <w:rsid w:val="00137925"/>
    <w:rsid w:val="00147F59"/>
    <w:rsid w:val="001513EC"/>
    <w:rsid w:val="00162F08"/>
    <w:rsid w:val="00165D23"/>
    <w:rsid w:val="00166AB4"/>
    <w:rsid w:val="001831E4"/>
    <w:rsid w:val="00183FAD"/>
    <w:rsid w:val="00187A5E"/>
    <w:rsid w:val="001915C9"/>
    <w:rsid w:val="00196222"/>
    <w:rsid w:val="001A069E"/>
    <w:rsid w:val="001A0C0B"/>
    <w:rsid w:val="001A1683"/>
    <w:rsid w:val="001A3CDF"/>
    <w:rsid w:val="001A5159"/>
    <w:rsid w:val="001A7A49"/>
    <w:rsid w:val="001A7A88"/>
    <w:rsid w:val="001A7C4E"/>
    <w:rsid w:val="001A7FE8"/>
    <w:rsid w:val="001B2079"/>
    <w:rsid w:val="001B3BED"/>
    <w:rsid w:val="001C4DC4"/>
    <w:rsid w:val="001C6BBB"/>
    <w:rsid w:val="001D2923"/>
    <w:rsid w:val="001E00A0"/>
    <w:rsid w:val="001F349D"/>
    <w:rsid w:val="001F66A7"/>
    <w:rsid w:val="001F6C3A"/>
    <w:rsid w:val="001F73E0"/>
    <w:rsid w:val="00205E6E"/>
    <w:rsid w:val="00211AB0"/>
    <w:rsid w:val="00213AFC"/>
    <w:rsid w:val="002248C0"/>
    <w:rsid w:val="00224BFB"/>
    <w:rsid w:val="00231BAF"/>
    <w:rsid w:val="00237341"/>
    <w:rsid w:val="002374FD"/>
    <w:rsid w:val="002432E6"/>
    <w:rsid w:val="002475DE"/>
    <w:rsid w:val="00247CAB"/>
    <w:rsid w:val="002515D0"/>
    <w:rsid w:val="00256182"/>
    <w:rsid w:val="00260A10"/>
    <w:rsid w:val="0026334F"/>
    <w:rsid w:val="00265E77"/>
    <w:rsid w:val="002663CC"/>
    <w:rsid w:val="002678FD"/>
    <w:rsid w:val="0026798B"/>
    <w:rsid w:val="00272A32"/>
    <w:rsid w:val="00277D27"/>
    <w:rsid w:val="002819FC"/>
    <w:rsid w:val="002834CB"/>
    <w:rsid w:val="00287593"/>
    <w:rsid w:val="002939EC"/>
    <w:rsid w:val="002A3DE4"/>
    <w:rsid w:val="002A4B21"/>
    <w:rsid w:val="002A5F84"/>
    <w:rsid w:val="002B315B"/>
    <w:rsid w:val="002C0DE2"/>
    <w:rsid w:val="002C5025"/>
    <w:rsid w:val="002D2830"/>
    <w:rsid w:val="002D28B9"/>
    <w:rsid w:val="002D316C"/>
    <w:rsid w:val="002D4AB2"/>
    <w:rsid w:val="002D5E66"/>
    <w:rsid w:val="002E51BF"/>
    <w:rsid w:val="002E6BD9"/>
    <w:rsid w:val="002F273E"/>
    <w:rsid w:val="002F42DE"/>
    <w:rsid w:val="00301893"/>
    <w:rsid w:val="00304B3D"/>
    <w:rsid w:val="00315DF6"/>
    <w:rsid w:val="003236B4"/>
    <w:rsid w:val="00330F45"/>
    <w:rsid w:val="00332727"/>
    <w:rsid w:val="00340DE7"/>
    <w:rsid w:val="0034350D"/>
    <w:rsid w:val="00351175"/>
    <w:rsid w:val="00352B72"/>
    <w:rsid w:val="00362472"/>
    <w:rsid w:val="00363CDE"/>
    <w:rsid w:val="00377EE0"/>
    <w:rsid w:val="0038124B"/>
    <w:rsid w:val="00381AA4"/>
    <w:rsid w:val="00384006"/>
    <w:rsid w:val="0039636C"/>
    <w:rsid w:val="003A2761"/>
    <w:rsid w:val="003A7510"/>
    <w:rsid w:val="003B0F9C"/>
    <w:rsid w:val="003B1300"/>
    <w:rsid w:val="003B1A3F"/>
    <w:rsid w:val="003B2A60"/>
    <w:rsid w:val="003B57E3"/>
    <w:rsid w:val="003B5E41"/>
    <w:rsid w:val="003C1DCF"/>
    <w:rsid w:val="003C47A3"/>
    <w:rsid w:val="003C5A28"/>
    <w:rsid w:val="003C5EB8"/>
    <w:rsid w:val="003D1546"/>
    <w:rsid w:val="003D25D0"/>
    <w:rsid w:val="003D3A1B"/>
    <w:rsid w:val="003D5866"/>
    <w:rsid w:val="003D72E5"/>
    <w:rsid w:val="003E07BB"/>
    <w:rsid w:val="003E2049"/>
    <w:rsid w:val="003E2905"/>
    <w:rsid w:val="003E7B42"/>
    <w:rsid w:val="003F6677"/>
    <w:rsid w:val="00400C4D"/>
    <w:rsid w:val="00401ACF"/>
    <w:rsid w:val="00402E95"/>
    <w:rsid w:val="00413635"/>
    <w:rsid w:val="00415AFB"/>
    <w:rsid w:val="00416A4C"/>
    <w:rsid w:val="0042107B"/>
    <w:rsid w:val="00430C2B"/>
    <w:rsid w:val="004376C3"/>
    <w:rsid w:val="00442485"/>
    <w:rsid w:val="00443CB3"/>
    <w:rsid w:val="00444724"/>
    <w:rsid w:val="004464AF"/>
    <w:rsid w:val="004477C8"/>
    <w:rsid w:val="00451957"/>
    <w:rsid w:val="0045509E"/>
    <w:rsid w:val="00457B09"/>
    <w:rsid w:val="00467723"/>
    <w:rsid w:val="004747BF"/>
    <w:rsid w:val="00481795"/>
    <w:rsid w:val="00482ECE"/>
    <w:rsid w:val="00491E65"/>
    <w:rsid w:val="0049226E"/>
    <w:rsid w:val="00493624"/>
    <w:rsid w:val="00495725"/>
    <w:rsid w:val="004967F3"/>
    <w:rsid w:val="00496D1B"/>
    <w:rsid w:val="004A1275"/>
    <w:rsid w:val="004A4140"/>
    <w:rsid w:val="004A56AD"/>
    <w:rsid w:val="004A5F44"/>
    <w:rsid w:val="004B3150"/>
    <w:rsid w:val="004F3D0A"/>
    <w:rsid w:val="005100B9"/>
    <w:rsid w:val="005201FC"/>
    <w:rsid w:val="00520FD2"/>
    <w:rsid w:val="005213B7"/>
    <w:rsid w:val="00521CB6"/>
    <w:rsid w:val="00527EAD"/>
    <w:rsid w:val="00531647"/>
    <w:rsid w:val="00534FBB"/>
    <w:rsid w:val="00535A30"/>
    <w:rsid w:val="005404DE"/>
    <w:rsid w:val="0054638B"/>
    <w:rsid w:val="0054663E"/>
    <w:rsid w:val="0054694F"/>
    <w:rsid w:val="00551756"/>
    <w:rsid w:val="00554545"/>
    <w:rsid w:val="00554AD7"/>
    <w:rsid w:val="00556C94"/>
    <w:rsid w:val="005606C3"/>
    <w:rsid w:val="0056109C"/>
    <w:rsid w:val="005624DF"/>
    <w:rsid w:val="00562D65"/>
    <w:rsid w:val="00564CB9"/>
    <w:rsid w:val="00564F45"/>
    <w:rsid w:val="00571062"/>
    <w:rsid w:val="0057599B"/>
    <w:rsid w:val="00576489"/>
    <w:rsid w:val="005805F9"/>
    <w:rsid w:val="00581273"/>
    <w:rsid w:val="00585CD1"/>
    <w:rsid w:val="00587440"/>
    <w:rsid w:val="005A10A7"/>
    <w:rsid w:val="005A6A18"/>
    <w:rsid w:val="005A730D"/>
    <w:rsid w:val="005B28DF"/>
    <w:rsid w:val="005B3B6F"/>
    <w:rsid w:val="005E0DBC"/>
    <w:rsid w:val="005E25DD"/>
    <w:rsid w:val="005E38DE"/>
    <w:rsid w:val="005F25C9"/>
    <w:rsid w:val="005F51D7"/>
    <w:rsid w:val="005F5CBA"/>
    <w:rsid w:val="005F6E70"/>
    <w:rsid w:val="005F7F73"/>
    <w:rsid w:val="00601FE4"/>
    <w:rsid w:val="00602B27"/>
    <w:rsid w:val="00603131"/>
    <w:rsid w:val="006132FD"/>
    <w:rsid w:val="0062006D"/>
    <w:rsid w:val="006204BF"/>
    <w:rsid w:val="00623E09"/>
    <w:rsid w:val="0062799A"/>
    <w:rsid w:val="00633813"/>
    <w:rsid w:val="006449D8"/>
    <w:rsid w:val="00646636"/>
    <w:rsid w:val="00651643"/>
    <w:rsid w:val="00654154"/>
    <w:rsid w:val="006552B8"/>
    <w:rsid w:val="00661FAC"/>
    <w:rsid w:val="006659A7"/>
    <w:rsid w:val="0067293F"/>
    <w:rsid w:val="00676EFB"/>
    <w:rsid w:val="00680048"/>
    <w:rsid w:val="00684B2F"/>
    <w:rsid w:val="00684DE7"/>
    <w:rsid w:val="006851B2"/>
    <w:rsid w:val="0068749E"/>
    <w:rsid w:val="006922A3"/>
    <w:rsid w:val="006940CE"/>
    <w:rsid w:val="006A0962"/>
    <w:rsid w:val="006A1B22"/>
    <w:rsid w:val="006A7616"/>
    <w:rsid w:val="006C3453"/>
    <w:rsid w:val="006D2E87"/>
    <w:rsid w:val="006D3941"/>
    <w:rsid w:val="006D7FE4"/>
    <w:rsid w:val="006E3D81"/>
    <w:rsid w:val="006E784B"/>
    <w:rsid w:val="006F4C0F"/>
    <w:rsid w:val="006F65F1"/>
    <w:rsid w:val="006F764D"/>
    <w:rsid w:val="006F7B6E"/>
    <w:rsid w:val="0070530D"/>
    <w:rsid w:val="00711049"/>
    <w:rsid w:val="00711AEA"/>
    <w:rsid w:val="0071503F"/>
    <w:rsid w:val="007177AA"/>
    <w:rsid w:val="00723801"/>
    <w:rsid w:val="00726183"/>
    <w:rsid w:val="007316C3"/>
    <w:rsid w:val="00732E9C"/>
    <w:rsid w:val="00740128"/>
    <w:rsid w:val="00744111"/>
    <w:rsid w:val="00745726"/>
    <w:rsid w:val="00745C97"/>
    <w:rsid w:val="0076259E"/>
    <w:rsid w:val="00764BC8"/>
    <w:rsid w:val="00772F5C"/>
    <w:rsid w:val="00774B13"/>
    <w:rsid w:val="00776942"/>
    <w:rsid w:val="007825E5"/>
    <w:rsid w:val="00794D44"/>
    <w:rsid w:val="00796858"/>
    <w:rsid w:val="007A08E5"/>
    <w:rsid w:val="007A4EBC"/>
    <w:rsid w:val="007B4A39"/>
    <w:rsid w:val="007C2868"/>
    <w:rsid w:val="007D5854"/>
    <w:rsid w:val="007D7308"/>
    <w:rsid w:val="007E1948"/>
    <w:rsid w:val="007E1BF9"/>
    <w:rsid w:val="007E5E66"/>
    <w:rsid w:val="007E7E8D"/>
    <w:rsid w:val="007F0D80"/>
    <w:rsid w:val="007F5FC9"/>
    <w:rsid w:val="0080513C"/>
    <w:rsid w:val="00805526"/>
    <w:rsid w:val="008143A9"/>
    <w:rsid w:val="00816317"/>
    <w:rsid w:val="00822B51"/>
    <w:rsid w:val="0083187A"/>
    <w:rsid w:val="00832CA7"/>
    <w:rsid w:val="00834100"/>
    <w:rsid w:val="00834BCD"/>
    <w:rsid w:val="0083718E"/>
    <w:rsid w:val="008414B1"/>
    <w:rsid w:val="00846807"/>
    <w:rsid w:val="00851F53"/>
    <w:rsid w:val="00853DF2"/>
    <w:rsid w:val="00865F24"/>
    <w:rsid w:val="0087547C"/>
    <w:rsid w:val="00891F0D"/>
    <w:rsid w:val="0089207F"/>
    <w:rsid w:val="008A05E3"/>
    <w:rsid w:val="008A3E08"/>
    <w:rsid w:val="008A46D1"/>
    <w:rsid w:val="008A4F64"/>
    <w:rsid w:val="008B084B"/>
    <w:rsid w:val="008B255E"/>
    <w:rsid w:val="008B2EC3"/>
    <w:rsid w:val="008B4F2C"/>
    <w:rsid w:val="008B520C"/>
    <w:rsid w:val="008B582C"/>
    <w:rsid w:val="008B7908"/>
    <w:rsid w:val="008C2C1F"/>
    <w:rsid w:val="008C5B2D"/>
    <w:rsid w:val="008D4C51"/>
    <w:rsid w:val="008D708A"/>
    <w:rsid w:val="008E4D3B"/>
    <w:rsid w:val="008F0B07"/>
    <w:rsid w:val="008F5674"/>
    <w:rsid w:val="008F6F15"/>
    <w:rsid w:val="009025C2"/>
    <w:rsid w:val="00903923"/>
    <w:rsid w:val="0090538F"/>
    <w:rsid w:val="009074B9"/>
    <w:rsid w:val="00914317"/>
    <w:rsid w:val="00926F03"/>
    <w:rsid w:val="009301F6"/>
    <w:rsid w:val="0093025E"/>
    <w:rsid w:val="00933D54"/>
    <w:rsid w:val="00934AB8"/>
    <w:rsid w:val="00934FB5"/>
    <w:rsid w:val="00937409"/>
    <w:rsid w:val="00937DC6"/>
    <w:rsid w:val="0095442E"/>
    <w:rsid w:val="00981901"/>
    <w:rsid w:val="00990EA5"/>
    <w:rsid w:val="009914E6"/>
    <w:rsid w:val="00993039"/>
    <w:rsid w:val="009A0D86"/>
    <w:rsid w:val="009B09A5"/>
    <w:rsid w:val="009B3C4F"/>
    <w:rsid w:val="009B5CB7"/>
    <w:rsid w:val="009C1B1E"/>
    <w:rsid w:val="009C1E53"/>
    <w:rsid w:val="009C215C"/>
    <w:rsid w:val="009C40CF"/>
    <w:rsid w:val="009C6D8E"/>
    <w:rsid w:val="009D456E"/>
    <w:rsid w:val="009D49D4"/>
    <w:rsid w:val="009D4FBE"/>
    <w:rsid w:val="009E0DBA"/>
    <w:rsid w:val="009E2698"/>
    <w:rsid w:val="009E31E8"/>
    <w:rsid w:val="009E6177"/>
    <w:rsid w:val="009E7371"/>
    <w:rsid w:val="00A00647"/>
    <w:rsid w:val="00A1126F"/>
    <w:rsid w:val="00A118E4"/>
    <w:rsid w:val="00A135FC"/>
    <w:rsid w:val="00A168A1"/>
    <w:rsid w:val="00A17F30"/>
    <w:rsid w:val="00A26FE1"/>
    <w:rsid w:val="00A34920"/>
    <w:rsid w:val="00A35FCE"/>
    <w:rsid w:val="00A36015"/>
    <w:rsid w:val="00A36E37"/>
    <w:rsid w:val="00A57146"/>
    <w:rsid w:val="00A613AE"/>
    <w:rsid w:val="00A721F2"/>
    <w:rsid w:val="00A7262A"/>
    <w:rsid w:val="00A8047A"/>
    <w:rsid w:val="00A90273"/>
    <w:rsid w:val="00A91D51"/>
    <w:rsid w:val="00A92350"/>
    <w:rsid w:val="00A95392"/>
    <w:rsid w:val="00A97B8E"/>
    <w:rsid w:val="00AA3D55"/>
    <w:rsid w:val="00AA77BF"/>
    <w:rsid w:val="00AC2426"/>
    <w:rsid w:val="00AD36C2"/>
    <w:rsid w:val="00AD3C58"/>
    <w:rsid w:val="00AD7096"/>
    <w:rsid w:val="00AE7B09"/>
    <w:rsid w:val="00AE7C6D"/>
    <w:rsid w:val="00AF1C13"/>
    <w:rsid w:val="00AF3B2A"/>
    <w:rsid w:val="00AF5E35"/>
    <w:rsid w:val="00AF6892"/>
    <w:rsid w:val="00B01852"/>
    <w:rsid w:val="00B02861"/>
    <w:rsid w:val="00B028CE"/>
    <w:rsid w:val="00B0785E"/>
    <w:rsid w:val="00B10158"/>
    <w:rsid w:val="00B10D7E"/>
    <w:rsid w:val="00B21212"/>
    <w:rsid w:val="00B2286E"/>
    <w:rsid w:val="00B233DF"/>
    <w:rsid w:val="00B36889"/>
    <w:rsid w:val="00B379CE"/>
    <w:rsid w:val="00B45452"/>
    <w:rsid w:val="00B4781D"/>
    <w:rsid w:val="00B50304"/>
    <w:rsid w:val="00B5055C"/>
    <w:rsid w:val="00B550D0"/>
    <w:rsid w:val="00B60699"/>
    <w:rsid w:val="00B62B5A"/>
    <w:rsid w:val="00B64952"/>
    <w:rsid w:val="00B67C51"/>
    <w:rsid w:val="00B715B4"/>
    <w:rsid w:val="00B71CDB"/>
    <w:rsid w:val="00B756A5"/>
    <w:rsid w:val="00B8298A"/>
    <w:rsid w:val="00B83A6D"/>
    <w:rsid w:val="00B83F88"/>
    <w:rsid w:val="00B87BE7"/>
    <w:rsid w:val="00B90E72"/>
    <w:rsid w:val="00B97278"/>
    <w:rsid w:val="00BA4CA0"/>
    <w:rsid w:val="00BA4D4C"/>
    <w:rsid w:val="00BA6532"/>
    <w:rsid w:val="00BB010F"/>
    <w:rsid w:val="00BB2773"/>
    <w:rsid w:val="00BC1BF0"/>
    <w:rsid w:val="00BC3596"/>
    <w:rsid w:val="00BD0931"/>
    <w:rsid w:val="00BD42F9"/>
    <w:rsid w:val="00BD4FF0"/>
    <w:rsid w:val="00BE120F"/>
    <w:rsid w:val="00BE5D57"/>
    <w:rsid w:val="00BF1C70"/>
    <w:rsid w:val="00BF43A1"/>
    <w:rsid w:val="00C01912"/>
    <w:rsid w:val="00C04282"/>
    <w:rsid w:val="00C076B2"/>
    <w:rsid w:val="00C10263"/>
    <w:rsid w:val="00C10306"/>
    <w:rsid w:val="00C108A9"/>
    <w:rsid w:val="00C11971"/>
    <w:rsid w:val="00C12C2C"/>
    <w:rsid w:val="00C26A2A"/>
    <w:rsid w:val="00C26E63"/>
    <w:rsid w:val="00C33964"/>
    <w:rsid w:val="00C37758"/>
    <w:rsid w:val="00C45974"/>
    <w:rsid w:val="00C472E2"/>
    <w:rsid w:val="00C601EC"/>
    <w:rsid w:val="00C61EA9"/>
    <w:rsid w:val="00C63A7D"/>
    <w:rsid w:val="00C67DC5"/>
    <w:rsid w:val="00C71CC6"/>
    <w:rsid w:val="00C72D32"/>
    <w:rsid w:val="00C772C4"/>
    <w:rsid w:val="00C77CE4"/>
    <w:rsid w:val="00C82D9A"/>
    <w:rsid w:val="00C87A4D"/>
    <w:rsid w:val="00C91A29"/>
    <w:rsid w:val="00C92FB4"/>
    <w:rsid w:val="00C93CFD"/>
    <w:rsid w:val="00C95284"/>
    <w:rsid w:val="00C95EC2"/>
    <w:rsid w:val="00C97CE5"/>
    <w:rsid w:val="00CA1489"/>
    <w:rsid w:val="00CB1EA9"/>
    <w:rsid w:val="00CB3944"/>
    <w:rsid w:val="00CB5E6D"/>
    <w:rsid w:val="00CB6AF1"/>
    <w:rsid w:val="00CC2DF7"/>
    <w:rsid w:val="00CC49EC"/>
    <w:rsid w:val="00CC53D5"/>
    <w:rsid w:val="00CE1C8D"/>
    <w:rsid w:val="00CE2658"/>
    <w:rsid w:val="00CE4712"/>
    <w:rsid w:val="00CF4A72"/>
    <w:rsid w:val="00D047A2"/>
    <w:rsid w:val="00D108E9"/>
    <w:rsid w:val="00D10FBE"/>
    <w:rsid w:val="00D17C32"/>
    <w:rsid w:val="00D201C3"/>
    <w:rsid w:val="00D2329B"/>
    <w:rsid w:val="00D30A6C"/>
    <w:rsid w:val="00D37B34"/>
    <w:rsid w:val="00D434C3"/>
    <w:rsid w:val="00D43E4D"/>
    <w:rsid w:val="00D60951"/>
    <w:rsid w:val="00D7420F"/>
    <w:rsid w:val="00D74954"/>
    <w:rsid w:val="00D80D82"/>
    <w:rsid w:val="00D838E1"/>
    <w:rsid w:val="00D8735A"/>
    <w:rsid w:val="00D935B4"/>
    <w:rsid w:val="00D93963"/>
    <w:rsid w:val="00D96042"/>
    <w:rsid w:val="00DA1110"/>
    <w:rsid w:val="00DA432F"/>
    <w:rsid w:val="00DA48B5"/>
    <w:rsid w:val="00DB1CD7"/>
    <w:rsid w:val="00DB20EF"/>
    <w:rsid w:val="00DB2117"/>
    <w:rsid w:val="00DB30F6"/>
    <w:rsid w:val="00DC036F"/>
    <w:rsid w:val="00DC41BC"/>
    <w:rsid w:val="00DC44DA"/>
    <w:rsid w:val="00DC60D3"/>
    <w:rsid w:val="00DC623C"/>
    <w:rsid w:val="00DD01E1"/>
    <w:rsid w:val="00DD4DCE"/>
    <w:rsid w:val="00DD6460"/>
    <w:rsid w:val="00DD65C9"/>
    <w:rsid w:val="00DE08C5"/>
    <w:rsid w:val="00DE1B43"/>
    <w:rsid w:val="00DE4083"/>
    <w:rsid w:val="00DE4A46"/>
    <w:rsid w:val="00DF5254"/>
    <w:rsid w:val="00DF7B1F"/>
    <w:rsid w:val="00E042B9"/>
    <w:rsid w:val="00E13133"/>
    <w:rsid w:val="00E20F05"/>
    <w:rsid w:val="00E2167F"/>
    <w:rsid w:val="00E21C4A"/>
    <w:rsid w:val="00E22069"/>
    <w:rsid w:val="00E22E62"/>
    <w:rsid w:val="00E23DDD"/>
    <w:rsid w:val="00E25A29"/>
    <w:rsid w:val="00E30007"/>
    <w:rsid w:val="00E35C9C"/>
    <w:rsid w:val="00E40120"/>
    <w:rsid w:val="00E41572"/>
    <w:rsid w:val="00E47B3E"/>
    <w:rsid w:val="00E51143"/>
    <w:rsid w:val="00E519B9"/>
    <w:rsid w:val="00E53468"/>
    <w:rsid w:val="00E56CED"/>
    <w:rsid w:val="00E65D5F"/>
    <w:rsid w:val="00E666A5"/>
    <w:rsid w:val="00E678CB"/>
    <w:rsid w:val="00E7395C"/>
    <w:rsid w:val="00E7432B"/>
    <w:rsid w:val="00E764A7"/>
    <w:rsid w:val="00E81E17"/>
    <w:rsid w:val="00E82607"/>
    <w:rsid w:val="00E82625"/>
    <w:rsid w:val="00E867DD"/>
    <w:rsid w:val="00E9254A"/>
    <w:rsid w:val="00EA4638"/>
    <w:rsid w:val="00EA613F"/>
    <w:rsid w:val="00EA7B29"/>
    <w:rsid w:val="00EB1CB8"/>
    <w:rsid w:val="00EB4D6C"/>
    <w:rsid w:val="00EB7AEE"/>
    <w:rsid w:val="00EC23D5"/>
    <w:rsid w:val="00EC4B02"/>
    <w:rsid w:val="00EC7ACF"/>
    <w:rsid w:val="00EE052F"/>
    <w:rsid w:val="00EE329E"/>
    <w:rsid w:val="00EE466E"/>
    <w:rsid w:val="00EF0FDF"/>
    <w:rsid w:val="00EF212A"/>
    <w:rsid w:val="00EF4FBA"/>
    <w:rsid w:val="00F0403C"/>
    <w:rsid w:val="00F05B00"/>
    <w:rsid w:val="00F100F1"/>
    <w:rsid w:val="00F14107"/>
    <w:rsid w:val="00F14A80"/>
    <w:rsid w:val="00F14B57"/>
    <w:rsid w:val="00F15029"/>
    <w:rsid w:val="00F26528"/>
    <w:rsid w:val="00F27B2D"/>
    <w:rsid w:val="00F30BDD"/>
    <w:rsid w:val="00F3472A"/>
    <w:rsid w:val="00F37471"/>
    <w:rsid w:val="00F4192E"/>
    <w:rsid w:val="00F43B45"/>
    <w:rsid w:val="00F451B6"/>
    <w:rsid w:val="00F4759D"/>
    <w:rsid w:val="00F54C52"/>
    <w:rsid w:val="00F56F3F"/>
    <w:rsid w:val="00F63199"/>
    <w:rsid w:val="00F64A83"/>
    <w:rsid w:val="00F70438"/>
    <w:rsid w:val="00F737D4"/>
    <w:rsid w:val="00F75F9D"/>
    <w:rsid w:val="00F82F2D"/>
    <w:rsid w:val="00F870C4"/>
    <w:rsid w:val="00F8722D"/>
    <w:rsid w:val="00F90E48"/>
    <w:rsid w:val="00F9126F"/>
    <w:rsid w:val="00F92C73"/>
    <w:rsid w:val="00F9446C"/>
    <w:rsid w:val="00F945E9"/>
    <w:rsid w:val="00F952DD"/>
    <w:rsid w:val="00F95B6D"/>
    <w:rsid w:val="00F96DC3"/>
    <w:rsid w:val="00F97E70"/>
    <w:rsid w:val="00FA2BD3"/>
    <w:rsid w:val="00FA3680"/>
    <w:rsid w:val="00FA4634"/>
    <w:rsid w:val="00FB2A3C"/>
    <w:rsid w:val="00FC3C6C"/>
    <w:rsid w:val="00FC4CEC"/>
    <w:rsid w:val="00FC6B7A"/>
    <w:rsid w:val="00FD199F"/>
    <w:rsid w:val="00FD3D5C"/>
    <w:rsid w:val="00FD43A6"/>
    <w:rsid w:val="00FD5523"/>
    <w:rsid w:val="00FD62CE"/>
    <w:rsid w:val="00FD69BE"/>
    <w:rsid w:val="00FE104E"/>
    <w:rsid w:val="00FE28F2"/>
    <w:rsid w:val="00FE7516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E52E0F"/>
  <w15:docId w15:val="{07A3E1AE-81E4-4E20-B9A8-64F55089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4C3"/>
  </w:style>
  <w:style w:type="paragraph" w:styleId="1">
    <w:name w:val="heading 1"/>
    <w:basedOn w:val="a"/>
    <w:next w:val="a"/>
    <w:link w:val="10"/>
    <w:uiPriority w:val="9"/>
    <w:qFormat/>
    <w:rsid w:val="00D434C3"/>
    <w:pPr>
      <w:keepNext/>
      <w:keepLines/>
      <w:spacing w:before="480" w:after="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2D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4C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43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4C3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qFormat/>
    <w:rsid w:val="00D434C3"/>
    <w:pPr>
      <w:spacing w:after="100"/>
    </w:pPr>
  </w:style>
  <w:style w:type="character" w:customStyle="1" w:styleId="10">
    <w:name w:val="Заголовок 1 Знак"/>
    <w:basedOn w:val="a0"/>
    <w:link w:val="1"/>
    <w:uiPriority w:val="9"/>
    <w:rsid w:val="00D434C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6">
    <w:name w:val="Table Grid"/>
    <w:basedOn w:val="a1"/>
    <w:uiPriority w:val="59"/>
    <w:rsid w:val="00D43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4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434C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E1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E1B43"/>
  </w:style>
  <w:style w:type="paragraph" w:styleId="aa">
    <w:name w:val="footer"/>
    <w:basedOn w:val="a"/>
    <w:link w:val="ab"/>
    <w:uiPriority w:val="99"/>
    <w:unhideWhenUsed/>
    <w:rsid w:val="00DE1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E1B43"/>
  </w:style>
  <w:style w:type="paragraph" w:styleId="ac">
    <w:name w:val="TOC Heading"/>
    <w:basedOn w:val="1"/>
    <w:next w:val="a"/>
    <w:uiPriority w:val="39"/>
    <w:unhideWhenUsed/>
    <w:qFormat/>
    <w:rsid w:val="009E7371"/>
    <w:pPr>
      <w:spacing w:line="276" w:lineRule="auto"/>
      <w:jc w:val="left"/>
      <w:outlineLvl w:val="9"/>
    </w:pPr>
    <w:rPr>
      <w:color w:val="365F91" w:themeColor="accent1" w:themeShade="BF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9E7371"/>
    <w:pPr>
      <w:spacing w:after="100"/>
      <w:ind w:left="220"/>
    </w:pPr>
    <w:rPr>
      <w:rFonts w:eastAsiaTheme="minorEastAsia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9E7371"/>
    <w:pPr>
      <w:spacing w:after="100"/>
      <w:ind w:left="440"/>
    </w:pPr>
    <w:rPr>
      <w:rFonts w:eastAsiaTheme="minorEastAsia"/>
      <w:lang w:eastAsia="ru-RU"/>
    </w:rPr>
  </w:style>
  <w:style w:type="character" w:styleId="ad">
    <w:name w:val="Subtle Emphasis"/>
    <w:basedOn w:val="a0"/>
    <w:uiPriority w:val="19"/>
    <w:qFormat/>
    <w:rsid w:val="00301893"/>
    <w:rPr>
      <w:i/>
      <w:iCs/>
      <w:color w:val="404040" w:themeColor="text1" w:themeTint="BF"/>
    </w:rPr>
  </w:style>
  <w:style w:type="character" w:customStyle="1" w:styleId="20">
    <w:name w:val="Заголовок 2 Знак"/>
    <w:basedOn w:val="a0"/>
    <w:link w:val="2"/>
    <w:uiPriority w:val="9"/>
    <w:rsid w:val="00C72D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e">
    <w:name w:val="Title"/>
    <w:basedOn w:val="a"/>
    <w:next w:val="a"/>
    <w:link w:val="af"/>
    <w:uiPriority w:val="10"/>
    <w:qFormat/>
    <w:rsid w:val="0036247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3624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0">
    <w:name w:val="Strong"/>
    <w:basedOn w:val="a0"/>
    <w:uiPriority w:val="22"/>
    <w:qFormat/>
    <w:rsid w:val="00362472"/>
    <w:rPr>
      <w:b/>
      <w:bCs/>
    </w:rPr>
  </w:style>
  <w:style w:type="paragraph" w:styleId="af1">
    <w:name w:val="Normal (Web)"/>
    <w:basedOn w:val="a"/>
    <w:uiPriority w:val="99"/>
    <w:unhideWhenUsed/>
    <w:rsid w:val="00251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Subtitle"/>
    <w:basedOn w:val="a"/>
    <w:next w:val="a"/>
    <w:link w:val="af3"/>
    <w:uiPriority w:val="11"/>
    <w:qFormat/>
    <w:rsid w:val="00CA148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3">
    <w:name w:val="Подзаголовок Знак"/>
    <w:basedOn w:val="a0"/>
    <w:link w:val="af2"/>
    <w:uiPriority w:val="11"/>
    <w:rsid w:val="00CA148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g"/><Relationship Id="rId21" Type="http://schemas.openxmlformats.org/officeDocument/2006/relationships/image" Target="media/image70.jpg"/><Relationship Id="rId42" Type="http://schemas.openxmlformats.org/officeDocument/2006/relationships/image" Target="media/image200.jpg"/><Relationship Id="rId47" Type="http://schemas.openxmlformats.org/officeDocument/2006/relationships/image" Target="media/image25.jpg"/><Relationship Id="rId63" Type="http://schemas.openxmlformats.org/officeDocument/2006/relationships/image" Target="media/image36.png"/><Relationship Id="rId68" Type="http://schemas.openxmlformats.org/officeDocument/2006/relationships/image" Target="media/image380.png"/><Relationship Id="rId84" Type="http://schemas.openxmlformats.org/officeDocument/2006/relationships/image" Target="media/image50.png"/><Relationship Id="rId89" Type="http://schemas.openxmlformats.org/officeDocument/2006/relationships/image" Target="media/image54.jpeg"/><Relationship Id="rId16" Type="http://schemas.openxmlformats.org/officeDocument/2006/relationships/image" Target="media/image5.jpg"/><Relationship Id="rId11" Type="http://schemas.openxmlformats.org/officeDocument/2006/relationships/image" Target="media/image210.jpg"/><Relationship Id="rId32" Type="http://schemas.openxmlformats.org/officeDocument/2006/relationships/image" Target="media/image15.jpg"/><Relationship Id="rId37" Type="http://schemas.openxmlformats.org/officeDocument/2006/relationships/image" Target="media/image170.emf"/><Relationship Id="rId53" Type="http://schemas.openxmlformats.org/officeDocument/2006/relationships/image" Target="media/image29.jpg"/><Relationship Id="rId58" Type="http://schemas.openxmlformats.org/officeDocument/2006/relationships/image" Target="media/image34.png"/><Relationship Id="rId74" Type="http://schemas.openxmlformats.org/officeDocument/2006/relationships/image" Target="media/image430.emf"/><Relationship Id="rId79" Type="http://schemas.openxmlformats.org/officeDocument/2006/relationships/image" Target="media/image460.png"/><Relationship Id="rId5" Type="http://schemas.openxmlformats.org/officeDocument/2006/relationships/webSettings" Target="webSettings.xml"/><Relationship Id="rId90" Type="http://schemas.openxmlformats.org/officeDocument/2006/relationships/image" Target="media/image55.jpeg"/><Relationship Id="rId95" Type="http://schemas.openxmlformats.org/officeDocument/2006/relationships/theme" Target="theme/theme1.xml"/><Relationship Id="rId22" Type="http://schemas.openxmlformats.org/officeDocument/2006/relationships/image" Target="media/image8.png"/><Relationship Id="rId27" Type="http://schemas.openxmlformats.org/officeDocument/2006/relationships/image" Target="media/image100.jpg"/><Relationship Id="rId43" Type="http://schemas.openxmlformats.org/officeDocument/2006/relationships/image" Target="media/image211.jpg"/><Relationship Id="rId48" Type="http://schemas.openxmlformats.org/officeDocument/2006/relationships/image" Target="media/image26.jpg"/><Relationship Id="rId64" Type="http://schemas.openxmlformats.org/officeDocument/2006/relationships/image" Target="media/image37.png"/><Relationship Id="rId69" Type="http://schemas.openxmlformats.org/officeDocument/2006/relationships/image" Target="media/image390.png"/><Relationship Id="rId8" Type="http://schemas.openxmlformats.org/officeDocument/2006/relationships/image" Target="media/image1.jpg"/><Relationship Id="rId51" Type="http://schemas.openxmlformats.org/officeDocument/2006/relationships/image" Target="media/image27.jpg"/><Relationship Id="rId72" Type="http://schemas.openxmlformats.org/officeDocument/2006/relationships/image" Target="media/image42.png"/><Relationship Id="rId80" Type="http://schemas.openxmlformats.org/officeDocument/2006/relationships/image" Target="media/image47.png"/><Relationship Id="rId85" Type="http://schemas.openxmlformats.org/officeDocument/2006/relationships/image" Target="media/image51.png"/><Relationship Id="rId93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3.jpg"/><Relationship Id="rId17" Type="http://schemas.openxmlformats.org/officeDocument/2006/relationships/image" Target="media/image50.jpg"/><Relationship Id="rId25" Type="http://schemas.openxmlformats.org/officeDocument/2006/relationships/image" Target="media/image90.png"/><Relationship Id="rId33" Type="http://schemas.openxmlformats.org/officeDocument/2006/relationships/image" Target="media/image140.jpg"/><Relationship Id="rId38" Type="http://schemas.openxmlformats.org/officeDocument/2006/relationships/image" Target="media/image18.jpg"/><Relationship Id="rId46" Type="http://schemas.openxmlformats.org/officeDocument/2006/relationships/image" Target="media/image24.jpg"/><Relationship Id="rId59" Type="http://schemas.openxmlformats.org/officeDocument/2006/relationships/image" Target="media/image320.png"/><Relationship Id="rId67" Type="http://schemas.openxmlformats.org/officeDocument/2006/relationships/image" Target="media/image40.png"/><Relationship Id="rId20" Type="http://schemas.openxmlformats.org/officeDocument/2006/relationships/image" Target="media/image7.jpg"/><Relationship Id="rId41" Type="http://schemas.openxmlformats.org/officeDocument/2006/relationships/image" Target="media/image21.jpg"/><Relationship Id="rId54" Type="http://schemas.openxmlformats.org/officeDocument/2006/relationships/image" Target="media/image30.jpg"/><Relationship Id="rId62" Type="http://schemas.openxmlformats.org/officeDocument/2006/relationships/image" Target="media/image35.png"/><Relationship Id="rId70" Type="http://schemas.openxmlformats.org/officeDocument/2006/relationships/image" Target="media/image400.png"/><Relationship Id="rId75" Type="http://schemas.openxmlformats.org/officeDocument/2006/relationships/image" Target="media/image44.png"/><Relationship Id="rId83" Type="http://schemas.openxmlformats.org/officeDocument/2006/relationships/image" Target="media/image49.png"/><Relationship Id="rId88" Type="http://schemas.openxmlformats.org/officeDocument/2006/relationships/image" Target="media/image53.jpg"/><Relationship Id="rId91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0.jpg"/><Relationship Id="rId23" Type="http://schemas.openxmlformats.org/officeDocument/2006/relationships/image" Target="media/image80.png"/><Relationship Id="rId28" Type="http://schemas.openxmlformats.org/officeDocument/2006/relationships/image" Target="media/image11.jpg"/><Relationship Id="rId36" Type="http://schemas.openxmlformats.org/officeDocument/2006/relationships/image" Target="media/image17.emf"/><Relationship Id="rId49" Type="http://schemas.openxmlformats.org/officeDocument/2006/relationships/image" Target="media/image250.jpg"/><Relationship Id="rId57" Type="http://schemas.openxmlformats.org/officeDocument/2006/relationships/image" Target="media/image33.png"/><Relationship Id="rId10" Type="http://schemas.openxmlformats.org/officeDocument/2006/relationships/image" Target="media/image2.jpg"/><Relationship Id="rId31" Type="http://schemas.openxmlformats.org/officeDocument/2006/relationships/image" Target="media/image14.jpg"/><Relationship Id="rId44" Type="http://schemas.openxmlformats.org/officeDocument/2006/relationships/image" Target="media/image22.jpg"/><Relationship Id="rId52" Type="http://schemas.openxmlformats.org/officeDocument/2006/relationships/image" Target="media/image28.jpg"/><Relationship Id="rId60" Type="http://schemas.openxmlformats.org/officeDocument/2006/relationships/image" Target="media/image330.png"/><Relationship Id="rId65" Type="http://schemas.openxmlformats.org/officeDocument/2006/relationships/image" Target="media/image38.png"/><Relationship Id="rId73" Type="http://schemas.openxmlformats.org/officeDocument/2006/relationships/image" Target="media/image43.emf"/><Relationship Id="rId78" Type="http://schemas.openxmlformats.org/officeDocument/2006/relationships/image" Target="media/image450.png"/><Relationship Id="rId81" Type="http://schemas.openxmlformats.org/officeDocument/2006/relationships/image" Target="media/image48.emf"/><Relationship Id="rId86" Type="http://schemas.openxmlformats.org/officeDocument/2006/relationships/image" Target="media/image510.png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7.jpg"/><Relationship Id="rId13" Type="http://schemas.openxmlformats.org/officeDocument/2006/relationships/image" Target="media/image32.jpg"/><Relationship Id="rId18" Type="http://schemas.openxmlformats.org/officeDocument/2006/relationships/image" Target="media/image6.jpg"/><Relationship Id="rId39" Type="http://schemas.openxmlformats.org/officeDocument/2006/relationships/image" Target="media/image19.jpg"/><Relationship Id="rId34" Type="http://schemas.openxmlformats.org/officeDocument/2006/relationships/image" Target="media/image150.jpg"/><Relationship Id="rId50" Type="http://schemas.openxmlformats.org/officeDocument/2006/relationships/image" Target="media/image260.jpg"/><Relationship Id="rId55" Type="http://schemas.openxmlformats.org/officeDocument/2006/relationships/image" Target="media/image31.jpg"/><Relationship Id="rId76" Type="http://schemas.openxmlformats.org/officeDocument/2006/relationships/image" Target="media/image45.png"/><Relationship Id="rId7" Type="http://schemas.openxmlformats.org/officeDocument/2006/relationships/endnotes" Target="endnotes.xml"/><Relationship Id="rId71" Type="http://schemas.openxmlformats.org/officeDocument/2006/relationships/image" Target="media/image41.png"/><Relationship Id="rId92" Type="http://schemas.openxmlformats.org/officeDocument/2006/relationships/image" Target="media/image57.jpeg"/><Relationship Id="rId2" Type="http://schemas.openxmlformats.org/officeDocument/2006/relationships/numbering" Target="numbering.xml"/><Relationship Id="rId29" Type="http://schemas.openxmlformats.org/officeDocument/2006/relationships/image" Target="media/image12.jpg"/><Relationship Id="rId24" Type="http://schemas.openxmlformats.org/officeDocument/2006/relationships/image" Target="media/image9.png"/><Relationship Id="rId40" Type="http://schemas.openxmlformats.org/officeDocument/2006/relationships/image" Target="media/image20.jpg"/><Relationship Id="rId45" Type="http://schemas.openxmlformats.org/officeDocument/2006/relationships/image" Target="media/image23.jpg"/><Relationship Id="rId66" Type="http://schemas.openxmlformats.org/officeDocument/2006/relationships/image" Target="media/image39.png"/><Relationship Id="rId87" Type="http://schemas.openxmlformats.org/officeDocument/2006/relationships/image" Target="media/image52.png"/><Relationship Id="rId61" Type="http://schemas.openxmlformats.org/officeDocument/2006/relationships/image" Target="media/image340.png"/><Relationship Id="rId82" Type="http://schemas.openxmlformats.org/officeDocument/2006/relationships/image" Target="media/image480.emf"/><Relationship Id="rId19" Type="http://schemas.openxmlformats.org/officeDocument/2006/relationships/image" Target="media/image60.jpg"/><Relationship Id="rId14" Type="http://schemas.openxmlformats.org/officeDocument/2006/relationships/image" Target="media/image4.jpg"/><Relationship Id="rId30" Type="http://schemas.openxmlformats.org/officeDocument/2006/relationships/image" Target="media/image13.jpg"/><Relationship Id="rId35" Type="http://schemas.openxmlformats.org/officeDocument/2006/relationships/image" Target="media/image16.jpg"/><Relationship Id="rId56" Type="http://schemas.openxmlformats.org/officeDocument/2006/relationships/image" Target="media/image32.png"/><Relationship Id="rId77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EECBE-4645-41E2-B7EF-44B6C275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2229</Words>
  <Characters>12710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 ООО</dc:creator>
  <cp:lastModifiedBy>Anna</cp:lastModifiedBy>
  <cp:revision>4</cp:revision>
  <cp:lastPrinted>2021-01-22T07:03:00Z</cp:lastPrinted>
  <dcterms:created xsi:type="dcterms:W3CDTF">2021-06-01T07:10:00Z</dcterms:created>
  <dcterms:modified xsi:type="dcterms:W3CDTF">2022-10-12T06:57:00Z</dcterms:modified>
</cp:coreProperties>
</file>