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265FC" w14:textId="77777777" w:rsidR="00301893" w:rsidRPr="002515D0" w:rsidRDefault="00301893" w:rsidP="002515D0">
      <w:pPr>
        <w:jc w:val="center"/>
        <w:rPr>
          <w:b/>
          <w:bCs/>
          <w:sz w:val="36"/>
          <w:szCs w:val="36"/>
        </w:rPr>
      </w:pPr>
      <w:r w:rsidRPr="002515D0">
        <w:rPr>
          <w:b/>
          <w:bCs/>
          <w:sz w:val="36"/>
          <w:szCs w:val="36"/>
        </w:rPr>
        <w:t>ИНСТРУКЦИЯ ПО ЭКСПЛУАТАЦИИ УЛИЧНОГО ГАЗОВОГО ОБОГРЕВАТЕЛЯ</w:t>
      </w:r>
    </w:p>
    <w:p w14:paraId="7FFF447E" w14:textId="77777777" w:rsidR="00684DE7" w:rsidRPr="00684DE7" w:rsidRDefault="00684DE7" w:rsidP="00684DE7"/>
    <w:p w14:paraId="7EF38EB4" w14:textId="77777777" w:rsidR="00684DE7" w:rsidRPr="00A168A1" w:rsidRDefault="00301893" w:rsidP="002515D0">
      <w:pPr>
        <w:jc w:val="center"/>
        <w:rPr>
          <w:b/>
          <w:bCs/>
          <w:color w:val="000000"/>
          <w:sz w:val="56"/>
          <w:szCs w:val="56"/>
          <w:u w:val="single"/>
          <w:lang w:val="en-US"/>
        </w:rPr>
      </w:pPr>
      <w:r w:rsidRPr="00A168A1">
        <w:rPr>
          <w:sz w:val="56"/>
          <w:szCs w:val="56"/>
          <w:u w:val="single"/>
          <w:lang w:val="en-US"/>
        </w:rPr>
        <w:t>ST</w:t>
      </w:r>
      <w:r w:rsidR="00684DE7" w:rsidRPr="00A168A1">
        <w:rPr>
          <w:color w:val="000000"/>
          <w:sz w:val="56"/>
          <w:szCs w:val="56"/>
          <w:u w:val="single"/>
          <w:lang w:val="en-US"/>
        </w:rPr>
        <w:t xml:space="preserve">ÄLLEH </w:t>
      </w:r>
      <w:r w:rsidR="00684DE7" w:rsidRPr="00A168A1">
        <w:rPr>
          <w:sz w:val="56"/>
          <w:szCs w:val="56"/>
          <w:u w:val="single"/>
          <w:lang w:val="en-US"/>
        </w:rPr>
        <w:t>VARMGAS/KOTTE/TORG</w:t>
      </w:r>
    </w:p>
    <w:p w14:paraId="60B6962F" w14:textId="77777777" w:rsidR="00D434C3" w:rsidRPr="00684DE7" w:rsidRDefault="00D434C3" w:rsidP="00301893">
      <w:pPr>
        <w:pStyle w:val="1"/>
        <w:rPr>
          <w:lang w:val="en-US"/>
        </w:rPr>
      </w:pPr>
    </w:p>
    <w:p w14:paraId="57AC8095" w14:textId="77777777" w:rsidR="00301893" w:rsidRPr="00684DE7" w:rsidRDefault="00301893" w:rsidP="00576489">
      <w:pPr>
        <w:rPr>
          <w:b/>
          <w:sz w:val="28"/>
          <w:szCs w:val="28"/>
          <w:lang w:val="en-US"/>
        </w:rPr>
      </w:pPr>
    </w:p>
    <w:p w14:paraId="0FCDC978" w14:textId="77777777" w:rsidR="00301893" w:rsidRPr="00301893" w:rsidRDefault="00301893" w:rsidP="00301893">
      <w:pPr>
        <w:rPr>
          <w:b/>
          <w:sz w:val="28"/>
          <w:szCs w:val="28"/>
          <w:lang w:val="en-US"/>
        </w:rPr>
      </w:pPr>
    </w:p>
    <w:p w14:paraId="64B6C54D" w14:textId="77777777" w:rsidR="00301893" w:rsidRDefault="00834BCD" w:rsidP="00D434C3">
      <w:pPr>
        <w:spacing w:line="240" w:lineRule="auto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 wp14:anchorId="0DD183A6" wp14:editId="39B43712">
            <wp:extent cx="5939790" cy="4119880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33333333333333333333333333333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C0A77" w14:textId="2D864314" w:rsidR="00301893" w:rsidRDefault="00301893" w:rsidP="00D434C3">
      <w:pPr>
        <w:spacing w:line="240" w:lineRule="auto"/>
        <w:rPr>
          <w:sz w:val="24"/>
        </w:rPr>
      </w:pPr>
    </w:p>
    <w:p w14:paraId="3CE200FD" w14:textId="24C9485C" w:rsidR="000F067E" w:rsidRDefault="000F067E" w:rsidP="00D434C3">
      <w:pPr>
        <w:spacing w:line="240" w:lineRule="auto"/>
        <w:rPr>
          <w:sz w:val="24"/>
        </w:rPr>
      </w:pPr>
    </w:p>
    <w:p w14:paraId="783FD942" w14:textId="77777777" w:rsidR="00B56A1B" w:rsidRDefault="00B56A1B" w:rsidP="00D434C3">
      <w:pPr>
        <w:spacing w:line="240" w:lineRule="auto"/>
        <w:rPr>
          <w:sz w:val="24"/>
        </w:rPr>
      </w:pPr>
    </w:p>
    <w:p w14:paraId="5993DD32" w14:textId="77777777" w:rsidR="00D434C3" w:rsidRPr="00F945E9" w:rsidRDefault="00D434C3" w:rsidP="00D434C3">
      <w:pPr>
        <w:rPr>
          <w:sz w:val="16"/>
          <w:lang w:val="en-US"/>
        </w:rPr>
      </w:pPr>
      <w:r w:rsidRPr="00F945E9">
        <w:rPr>
          <w:sz w:val="16"/>
          <w:lang w:val="en-US"/>
        </w:rPr>
        <w:br w:type="page"/>
      </w:r>
    </w:p>
    <w:p w14:paraId="1899A966" w14:textId="77777777" w:rsidR="00D434C3" w:rsidRPr="00C72D32" w:rsidRDefault="00D434C3" w:rsidP="00D434C3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lastRenderedPageBreak/>
        <w:t>Мы признательны Вам за</w:t>
      </w:r>
      <w:r w:rsidR="00576489" w:rsidRPr="00C72D32">
        <w:rPr>
          <w:rFonts w:cstheme="minorHAnsi"/>
          <w:sz w:val="24"/>
          <w:szCs w:val="24"/>
        </w:rPr>
        <w:t xml:space="preserve"> выбор обогревателя «</w:t>
      </w:r>
      <w:r w:rsidR="00B8298A" w:rsidRPr="00C72D32">
        <w:rPr>
          <w:rFonts w:cstheme="minorHAnsi"/>
          <w:sz w:val="24"/>
          <w:szCs w:val="24"/>
        </w:rPr>
        <w:t>Ställeh</w:t>
      </w:r>
      <w:r w:rsidRPr="00C72D32">
        <w:rPr>
          <w:rFonts w:cstheme="minorHAnsi"/>
          <w:sz w:val="24"/>
          <w:szCs w:val="24"/>
        </w:rPr>
        <w:t xml:space="preserve">» как средства для комфортного обогрева. </w:t>
      </w:r>
    </w:p>
    <w:p w14:paraId="5A04668D" w14:textId="77777777" w:rsidR="00D434C3" w:rsidRPr="00C72D32" w:rsidRDefault="00D434C3" w:rsidP="00D434C3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Уделите время дл</w:t>
      </w:r>
      <w:r w:rsidR="00576489" w:rsidRPr="00C72D32">
        <w:rPr>
          <w:rFonts w:cstheme="minorHAnsi"/>
          <w:sz w:val="24"/>
          <w:szCs w:val="24"/>
        </w:rPr>
        <w:t>я внимательного изучения данной инструкции</w:t>
      </w:r>
      <w:r w:rsidRPr="00C72D32">
        <w:rPr>
          <w:rFonts w:cstheme="minorHAnsi"/>
          <w:sz w:val="24"/>
          <w:szCs w:val="24"/>
        </w:rPr>
        <w:t>, и точно следуйте каждому указанию для обеспечения безопасной и простой эксплуатации.</w:t>
      </w:r>
    </w:p>
    <w:p w14:paraId="75DF0769" w14:textId="77777777" w:rsidR="00D434C3" w:rsidRPr="00C72D32" w:rsidRDefault="0034350D" w:rsidP="00D434C3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Важно!</w:t>
      </w:r>
    </w:p>
    <w:p w14:paraId="082C3F55" w14:textId="77777777" w:rsidR="00D434C3" w:rsidRPr="00C72D32" w:rsidRDefault="00D434C3" w:rsidP="00D434C3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Вниматель</w:t>
      </w:r>
      <w:r w:rsidR="00576489" w:rsidRPr="00C72D32">
        <w:rPr>
          <w:rFonts w:cstheme="minorHAnsi"/>
          <w:b/>
          <w:sz w:val="24"/>
          <w:szCs w:val="24"/>
        </w:rPr>
        <w:t>но и полностью прочитайте данную «Инструкцию</w:t>
      </w:r>
      <w:r w:rsidRPr="00C72D32">
        <w:rPr>
          <w:rFonts w:cstheme="minorHAnsi"/>
          <w:b/>
          <w:sz w:val="24"/>
          <w:szCs w:val="24"/>
        </w:rPr>
        <w:t xml:space="preserve">» </w:t>
      </w:r>
      <w:r w:rsidRPr="00C72D32">
        <w:rPr>
          <w:rFonts w:cstheme="minorHAnsi"/>
          <w:sz w:val="24"/>
          <w:szCs w:val="24"/>
        </w:rPr>
        <w:t xml:space="preserve">перед установкой, пуском и обслуживанием обогревателя. Неправильное использование данного обогревателя может привести к </w:t>
      </w:r>
      <w:r w:rsidRPr="00C72D32">
        <w:rPr>
          <w:rFonts w:cstheme="minorHAnsi"/>
          <w:b/>
          <w:sz w:val="24"/>
          <w:szCs w:val="24"/>
        </w:rPr>
        <w:t>серьезным травмам или ЛЕТАЛЬНОМУ ИСХОДУ ВСЛЕДСТВИЕ ПОЖАРА, или взрыва</w:t>
      </w:r>
      <w:r w:rsidRPr="00C72D32">
        <w:rPr>
          <w:rFonts w:cstheme="minorHAnsi"/>
          <w:sz w:val="24"/>
          <w:szCs w:val="24"/>
        </w:rPr>
        <w:t>. Обязательно соблюдайте все предупреждения. Сохраните данное руководство для последующего использования. Оно будет Вашим пособием по правильной и безопасной эксплуатации обогревателя.</w:t>
      </w:r>
    </w:p>
    <w:p w14:paraId="248660D8" w14:textId="77777777" w:rsidR="00D434C3" w:rsidRPr="00C72D32" w:rsidRDefault="00D434C3" w:rsidP="00D434C3">
      <w:pPr>
        <w:rPr>
          <w:rFonts w:cstheme="minorHAnsi"/>
          <w:sz w:val="24"/>
          <w:szCs w:val="24"/>
        </w:rPr>
      </w:pPr>
    </w:p>
    <w:p w14:paraId="523E0473" w14:textId="77777777" w:rsidR="00DD01E1" w:rsidRPr="00C72D32" w:rsidRDefault="00DD01E1">
      <w:pPr>
        <w:rPr>
          <w:rFonts w:cstheme="minorHAnsi"/>
          <w:sz w:val="24"/>
          <w:szCs w:val="24"/>
        </w:rPr>
      </w:pPr>
    </w:p>
    <w:p w14:paraId="303DA2A5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479558E0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477F6769" w14:textId="77777777" w:rsidR="00D434C3" w:rsidRPr="00C72D32" w:rsidRDefault="00A35FCE" w:rsidP="00A35FCE">
      <w:pPr>
        <w:tabs>
          <w:tab w:val="left" w:pos="3720"/>
        </w:tabs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ab/>
      </w:r>
    </w:p>
    <w:p w14:paraId="7DAEFF68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3D8937EF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5433AF1A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5DD16C22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462E3F93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749C177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638FF4FA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24B619AD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903C92D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2149C08E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256CCF25" w14:textId="533077B4" w:rsidR="00D434C3" w:rsidRDefault="00D434C3" w:rsidP="00D434C3">
      <w:pPr>
        <w:jc w:val="center"/>
        <w:rPr>
          <w:rFonts w:cstheme="minorHAnsi"/>
          <w:b/>
          <w:sz w:val="24"/>
          <w:szCs w:val="24"/>
        </w:rPr>
      </w:pPr>
    </w:p>
    <w:p w14:paraId="056D1281" w14:textId="446B97BC" w:rsidR="00C72D32" w:rsidRDefault="00C72D32" w:rsidP="00D434C3">
      <w:pPr>
        <w:jc w:val="center"/>
        <w:rPr>
          <w:rFonts w:cstheme="minorHAnsi"/>
          <w:b/>
          <w:sz w:val="24"/>
          <w:szCs w:val="24"/>
        </w:rPr>
      </w:pPr>
    </w:p>
    <w:p w14:paraId="6EA8DBF7" w14:textId="77777777" w:rsidR="00C72D32" w:rsidRPr="00C72D32" w:rsidRDefault="00C72D32" w:rsidP="00D434C3">
      <w:pPr>
        <w:jc w:val="center"/>
        <w:rPr>
          <w:rFonts w:cstheme="minorHAnsi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904368341"/>
        <w:docPartObj>
          <w:docPartGallery w:val="Table of Contents"/>
          <w:docPartUnique/>
        </w:docPartObj>
      </w:sdtPr>
      <w:sdtEndPr/>
      <w:sdtContent>
        <w:p w14:paraId="67177CA8" w14:textId="14F51643" w:rsidR="002515D0" w:rsidRDefault="002515D0">
          <w:pPr>
            <w:pStyle w:val="ac"/>
          </w:pPr>
          <w:r>
            <w:t>Оглавление</w:t>
          </w:r>
        </w:p>
        <w:p w14:paraId="0680A373" w14:textId="1265E29E" w:rsidR="00B36889" w:rsidRDefault="002515D0">
          <w:pPr>
            <w:pStyle w:val="21"/>
            <w:tabs>
              <w:tab w:val="right" w:leader="dot" w:pos="9344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2476088" w:history="1">
            <w:r w:rsidR="00B36889" w:rsidRPr="007C63FB">
              <w:rPr>
                <w:rStyle w:val="a3"/>
                <w:noProof/>
              </w:rPr>
              <w:t>1. ВВЕДЕНИЕ</w:t>
            </w:r>
            <w:r w:rsidR="00B36889">
              <w:rPr>
                <w:noProof/>
                <w:webHidden/>
              </w:rPr>
              <w:tab/>
            </w:r>
            <w:r w:rsidR="00B36889">
              <w:rPr>
                <w:noProof/>
                <w:webHidden/>
              </w:rPr>
              <w:fldChar w:fldCharType="begin"/>
            </w:r>
            <w:r w:rsidR="00B36889">
              <w:rPr>
                <w:noProof/>
                <w:webHidden/>
              </w:rPr>
              <w:instrText xml:space="preserve"> PAGEREF _Toc62476088 \h </w:instrText>
            </w:r>
            <w:r w:rsidR="00B36889">
              <w:rPr>
                <w:noProof/>
                <w:webHidden/>
              </w:rPr>
            </w:r>
            <w:r w:rsidR="00B36889">
              <w:rPr>
                <w:noProof/>
                <w:webHidden/>
              </w:rPr>
              <w:fldChar w:fldCharType="separate"/>
            </w:r>
            <w:r w:rsidR="00B36889">
              <w:rPr>
                <w:noProof/>
                <w:webHidden/>
              </w:rPr>
              <w:t>5</w:t>
            </w:r>
            <w:r w:rsidR="00B36889">
              <w:rPr>
                <w:noProof/>
                <w:webHidden/>
              </w:rPr>
              <w:fldChar w:fldCharType="end"/>
            </w:r>
          </w:hyperlink>
        </w:p>
        <w:p w14:paraId="100B1805" w14:textId="721EF12B" w:rsidR="00B36889" w:rsidRDefault="006C5126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62476089" w:history="1">
            <w:r w:rsidR="00B36889" w:rsidRPr="007C63FB">
              <w:rPr>
                <w:rStyle w:val="a3"/>
                <w:rFonts w:cstheme="minorHAnsi"/>
                <w:noProof/>
              </w:rPr>
              <w:t>2. ИНФОРМАЦИЯ ПО ТЕХНИКЕ БЕЗОПАСНОСТИ</w:t>
            </w:r>
            <w:r w:rsidR="00B36889">
              <w:rPr>
                <w:noProof/>
                <w:webHidden/>
              </w:rPr>
              <w:tab/>
            </w:r>
            <w:r w:rsidR="00B36889">
              <w:rPr>
                <w:noProof/>
                <w:webHidden/>
              </w:rPr>
              <w:fldChar w:fldCharType="begin"/>
            </w:r>
            <w:r w:rsidR="00B36889">
              <w:rPr>
                <w:noProof/>
                <w:webHidden/>
              </w:rPr>
              <w:instrText xml:space="preserve"> PAGEREF _Toc62476089 \h </w:instrText>
            </w:r>
            <w:r w:rsidR="00B36889">
              <w:rPr>
                <w:noProof/>
                <w:webHidden/>
              </w:rPr>
            </w:r>
            <w:r w:rsidR="00B36889">
              <w:rPr>
                <w:noProof/>
                <w:webHidden/>
              </w:rPr>
              <w:fldChar w:fldCharType="separate"/>
            </w:r>
            <w:r w:rsidR="00B36889">
              <w:rPr>
                <w:noProof/>
                <w:webHidden/>
              </w:rPr>
              <w:t>7</w:t>
            </w:r>
            <w:r w:rsidR="00B36889">
              <w:rPr>
                <w:noProof/>
                <w:webHidden/>
              </w:rPr>
              <w:fldChar w:fldCharType="end"/>
            </w:r>
          </w:hyperlink>
        </w:p>
        <w:p w14:paraId="210FFBAF" w14:textId="62277CF8" w:rsidR="00B36889" w:rsidRDefault="006C5126" w:rsidP="00FD5523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62476090" w:history="1">
            <w:r w:rsidR="00B36889" w:rsidRPr="007C63FB">
              <w:rPr>
                <w:rStyle w:val="a3"/>
                <w:noProof/>
              </w:rPr>
              <w:t>2. СБОРКА ОБОГРЕВАТЕЛЯ</w:t>
            </w:r>
            <w:r w:rsidR="00B36889">
              <w:rPr>
                <w:noProof/>
                <w:webHidden/>
              </w:rPr>
              <w:tab/>
            </w:r>
            <w:r w:rsidR="00B36889">
              <w:rPr>
                <w:noProof/>
                <w:webHidden/>
              </w:rPr>
              <w:fldChar w:fldCharType="begin"/>
            </w:r>
            <w:r w:rsidR="00B36889">
              <w:rPr>
                <w:noProof/>
                <w:webHidden/>
              </w:rPr>
              <w:instrText xml:space="preserve"> PAGEREF _Toc62476090 \h </w:instrText>
            </w:r>
            <w:r w:rsidR="00B36889">
              <w:rPr>
                <w:noProof/>
                <w:webHidden/>
              </w:rPr>
            </w:r>
            <w:r w:rsidR="00B36889">
              <w:rPr>
                <w:noProof/>
                <w:webHidden/>
              </w:rPr>
              <w:fldChar w:fldCharType="separate"/>
            </w:r>
            <w:r w:rsidR="00B36889">
              <w:rPr>
                <w:noProof/>
                <w:webHidden/>
              </w:rPr>
              <w:t>9</w:t>
            </w:r>
            <w:r w:rsidR="00B36889">
              <w:rPr>
                <w:noProof/>
                <w:webHidden/>
              </w:rPr>
              <w:fldChar w:fldCharType="end"/>
            </w:r>
          </w:hyperlink>
        </w:p>
        <w:p w14:paraId="7D373C57" w14:textId="6B58009D" w:rsidR="00B36889" w:rsidRDefault="006C5126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62476092" w:history="1">
            <w:r w:rsidR="00B36889" w:rsidRPr="007C63FB">
              <w:rPr>
                <w:rStyle w:val="a3"/>
                <w:noProof/>
              </w:rPr>
              <w:t>3. ЭКСПЛУАТАЦИЯ</w:t>
            </w:r>
            <w:r w:rsidR="00B36889">
              <w:rPr>
                <w:noProof/>
                <w:webHidden/>
              </w:rPr>
              <w:tab/>
            </w:r>
            <w:r w:rsidR="00B36889">
              <w:rPr>
                <w:noProof/>
                <w:webHidden/>
              </w:rPr>
              <w:fldChar w:fldCharType="begin"/>
            </w:r>
            <w:r w:rsidR="00B36889">
              <w:rPr>
                <w:noProof/>
                <w:webHidden/>
              </w:rPr>
              <w:instrText xml:space="preserve"> PAGEREF _Toc62476092 \h </w:instrText>
            </w:r>
            <w:r w:rsidR="00B36889">
              <w:rPr>
                <w:noProof/>
                <w:webHidden/>
              </w:rPr>
            </w:r>
            <w:r w:rsidR="00B36889">
              <w:rPr>
                <w:noProof/>
                <w:webHidden/>
              </w:rPr>
              <w:fldChar w:fldCharType="separate"/>
            </w:r>
            <w:r w:rsidR="00B36889">
              <w:rPr>
                <w:noProof/>
                <w:webHidden/>
              </w:rPr>
              <w:t>17</w:t>
            </w:r>
            <w:r w:rsidR="00B36889">
              <w:rPr>
                <w:noProof/>
                <w:webHidden/>
              </w:rPr>
              <w:fldChar w:fldCharType="end"/>
            </w:r>
          </w:hyperlink>
        </w:p>
        <w:p w14:paraId="4B12D8A8" w14:textId="3872F3FF" w:rsidR="00B36889" w:rsidRDefault="006C5126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62476093" w:history="1">
            <w:r w:rsidR="00B36889" w:rsidRPr="007C63FB">
              <w:rPr>
                <w:rStyle w:val="a3"/>
                <w:noProof/>
              </w:rPr>
              <w:t>4. ХРАНЕНИЕ</w:t>
            </w:r>
            <w:r w:rsidR="00B36889">
              <w:rPr>
                <w:noProof/>
                <w:webHidden/>
              </w:rPr>
              <w:tab/>
            </w:r>
            <w:r w:rsidR="00B36889">
              <w:rPr>
                <w:noProof/>
                <w:webHidden/>
              </w:rPr>
              <w:fldChar w:fldCharType="begin"/>
            </w:r>
            <w:r w:rsidR="00B36889">
              <w:rPr>
                <w:noProof/>
                <w:webHidden/>
              </w:rPr>
              <w:instrText xml:space="preserve"> PAGEREF _Toc62476093 \h </w:instrText>
            </w:r>
            <w:r w:rsidR="00B36889">
              <w:rPr>
                <w:noProof/>
                <w:webHidden/>
              </w:rPr>
            </w:r>
            <w:r w:rsidR="00B36889">
              <w:rPr>
                <w:noProof/>
                <w:webHidden/>
              </w:rPr>
              <w:fldChar w:fldCharType="separate"/>
            </w:r>
            <w:r w:rsidR="00B36889">
              <w:rPr>
                <w:noProof/>
                <w:webHidden/>
              </w:rPr>
              <w:t>19</w:t>
            </w:r>
            <w:r w:rsidR="00B36889">
              <w:rPr>
                <w:noProof/>
                <w:webHidden/>
              </w:rPr>
              <w:fldChar w:fldCharType="end"/>
            </w:r>
          </w:hyperlink>
        </w:p>
        <w:p w14:paraId="2D0E7308" w14:textId="74827115" w:rsidR="00B36889" w:rsidRDefault="006C5126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62476094" w:history="1">
            <w:r w:rsidR="00B36889" w:rsidRPr="007C63FB">
              <w:rPr>
                <w:rStyle w:val="a3"/>
                <w:noProof/>
              </w:rPr>
              <w:t>5. ТЕХНИЧЕСКОЕ ОБСЛУЖИВАНИЕ</w:t>
            </w:r>
            <w:r w:rsidR="00B36889">
              <w:rPr>
                <w:noProof/>
                <w:webHidden/>
              </w:rPr>
              <w:tab/>
            </w:r>
            <w:r w:rsidR="00B36889">
              <w:rPr>
                <w:noProof/>
                <w:webHidden/>
              </w:rPr>
              <w:fldChar w:fldCharType="begin"/>
            </w:r>
            <w:r w:rsidR="00B36889">
              <w:rPr>
                <w:noProof/>
                <w:webHidden/>
              </w:rPr>
              <w:instrText xml:space="preserve"> PAGEREF _Toc62476094 \h </w:instrText>
            </w:r>
            <w:r w:rsidR="00B36889">
              <w:rPr>
                <w:noProof/>
                <w:webHidden/>
              </w:rPr>
            </w:r>
            <w:r w:rsidR="00B36889">
              <w:rPr>
                <w:noProof/>
                <w:webHidden/>
              </w:rPr>
              <w:fldChar w:fldCharType="separate"/>
            </w:r>
            <w:r w:rsidR="00B36889">
              <w:rPr>
                <w:noProof/>
                <w:webHidden/>
              </w:rPr>
              <w:t>19</w:t>
            </w:r>
            <w:r w:rsidR="00B36889">
              <w:rPr>
                <w:noProof/>
                <w:webHidden/>
              </w:rPr>
              <w:fldChar w:fldCharType="end"/>
            </w:r>
          </w:hyperlink>
        </w:p>
        <w:p w14:paraId="1E5FD71F" w14:textId="08F9A3C6" w:rsidR="00B36889" w:rsidRDefault="006C5126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62476095" w:history="1">
            <w:r w:rsidR="00B36889" w:rsidRPr="007C63FB">
              <w:rPr>
                <w:rStyle w:val="a3"/>
                <w:noProof/>
              </w:rPr>
              <w:t>6. СЕРВИСНОЕ ОБСЛУЖИВАНИЕ И УСТРАНЕНИЕ НЕИСПРАВНОСТЕЙ</w:t>
            </w:r>
            <w:r w:rsidR="00B36889">
              <w:rPr>
                <w:noProof/>
                <w:webHidden/>
              </w:rPr>
              <w:tab/>
            </w:r>
            <w:r w:rsidR="00B36889">
              <w:rPr>
                <w:noProof/>
                <w:webHidden/>
              </w:rPr>
              <w:fldChar w:fldCharType="begin"/>
            </w:r>
            <w:r w:rsidR="00B36889">
              <w:rPr>
                <w:noProof/>
                <w:webHidden/>
              </w:rPr>
              <w:instrText xml:space="preserve"> PAGEREF _Toc62476095 \h </w:instrText>
            </w:r>
            <w:r w:rsidR="00B36889">
              <w:rPr>
                <w:noProof/>
                <w:webHidden/>
              </w:rPr>
            </w:r>
            <w:r w:rsidR="00B36889">
              <w:rPr>
                <w:noProof/>
                <w:webHidden/>
              </w:rPr>
              <w:fldChar w:fldCharType="separate"/>
            </w:r>
            <w:r w:rsidR="00B36889">
              <w:rPr>
                <w:noProof/>
                <w:webHidden/>
              </w:rPr>
              <w:t>19</w:t>
            </w:r>
            <w:r w:rsidR="00B36889">
              <w:rPr>
                <w:noProof/>
                <w:webHidden/>
              </w:rPr>
              <w:fldChar w:fldCharType="end"/>
            </w:r>
          </w:hyperlink>
        </w:p>
        <w:p w14:paraId="5DCC723D" w14:textId="44CB3F14" w:rsidR="00B36889" w:rsidRDefault="006C5126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62476096" w:history="1">
            <w:r w:rsidR="00B36889" w:rsidRPr="007C63FB">
              <w:rPr>
                <w:rStyle w:val="a3"/>
                <w:b/>
                <w:bCs/>
                <w:noProof/>
              </w:rPr>
              <w:t>Гарантийный талон</w:t>
            </w:r>
            <w:r w:rsidR="00B36889">
              <w:rPr>
                <w:noProof/>
                <w:webHidden/>
              </w:rPr>
              <w:tab/>
            </w:r>
            <w:r w:rsidR="00B36889">
              <w:rPr>
                <w:noProof/>
                <w:webHidden/>
              </w:rPr>
              <w:fldChar w:fldCharType="begin"/>
            </w:r>
            <w:r w:rsidR="00B36889">
              <w:rPr>
                <w:noProof/>
                <w:webHidden/>
              </w:rPr>
              <w:instrText xml:space="preserve"> PAGEREF _Toc62476096 \h </w:instrText>
            </w:r>
            <w:r w:rsidR="00B36889">
              <w:rPr>
                <w:noProof/>
                <w:webHidden/>
              </w:rPr>
            </w:r>
            <w:r w:rsidR="00B36889">
              <w:rPr>
                <w:noProof/>
                <w:webHidden/>
              </w:rPr>
              <w:fldChar w:fldCharType="separate"/>
            </w:r>
            <w:r w:rsidR="00B36889">
              <w:rPr>
                <w:noProof/>
                <w:webHidden/>
              </w:rPr>
              <w:t>20</w:t>
            </w:r>
            <w:r w:rsidR="00B36889">
              <w:rPr>
                <w:noProof/>
                <w:webHidden/>
              </w:rPr>
              <w:fldChar w:fldCharType="end"/>
            </w:r>
          </w:hyperlink>
        </w:p>
        <w:p w14:paraId="0B163544" w14:textId="07476DEC" w:rsidR="002515D0" w:rsidRDefault="002515D0">
          <w:r>
            <w:rPr>
              <w:b/>
              <w:bCs/>
            </w:rPr>
            <w:fldChar w:fldCharType="end"/>
          </w:r>
        </w:p>
      </w:sdtContent>
    </w:sdt>
    <w:p w14:paraId="50F51722" w14:textId="77777777" w:rsidR="00D434C3" w:rsidRPr="00C72D32" w:rsidRDefault="00D434C3" w:rsidP="00D434C3">
      <w:pPr>
        <w:jc w:val="center"/>
        <w:rPr>
          <w:rFonts w:cstheme="minorHAnsi"/>
          <w:sz w:val="24"/>
          <w:szCs w:val="24"/>
        </w:rPr>
      </w:pPr>
    </w:p>
    <w:p w14:paraId="7A41BAAE" w14:textId="5FF97A2E" w:rsidR="00D434C3" w:rsidRPr="00C72D32" w:rsidRDefault="00D434C3" w:rsidP="00D434C3">
      <w:pPr>
        <w:jc w:val="center"/>
        <w:rPr>
          <w:rFonts w:cstheme="minorHAnsi"/>
          <w:sz w:val="24"/>
          <w:szCs w:val="24"/>
        </w:rPr>
      </w:pPr>
    </w:p>
    <w:p w14:paraId="46A3AC9B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102198D8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3F14479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09DCC408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55913EF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55EBE64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4EBB0B39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8AA5E26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3AEACCD8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5CC149D1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E39BE79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084D2936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1332BCD5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1C830468" w14:textId="7535E8D1" w:rsidR="00D434C3" w:rsidRDefault="00D434C3" w:rsidP="00711AEA">
      <w:pPr>
        <w:jc w:val="both"/>
        <w:rPr>
          <w:rFonts w:cstheme="minorHAnsi"/>
          <w:sz w:val="24"/>
          <w:szCs w:val="24"/>
        </w:rPr>
      </w:pPr>
    </w:p>
    <w:p w14:paraId="30319AE1" w14:textId="2A78A87C" w:rsidR="00851F53" w:rsidRDefault="00851F53" w:rsidP="00711AEA">
      <w:pPr>
        <w:jc w:val="both"/>
        <w:rPr>
          <w:rFonts w:cstheme="minorHAnsi"/>
          <w:sz w:val="24"/>
          <w:szCs w:val="24"/>
        </w:rPr>
      </w:pPr>
    </w:p>
    <w:p w14:paraId="71E4783B" w14:textId="77777777" w:rsidR="002515D0" w:rsidRPr="002515D0" w:rsidRDefault="002515D0" w:rsidP="00711AEA">
      <w:pPr>
        <w:jc w:val="both"/>
        <w:rPr>
          <w:rFonts w:cstheme="minorHAnsi"/>
          <w:sz w:val="24"/>
          <w:szCs w:val="24"/>
          <w:lang w:val="en-US"/>
        </w:rPr>
      </w:pPr>
    </w:p>
    <w:p w14:paraId="694CD921" w14:textId="2D51935A" w:rsidR="00D434C3" w:rsidRPr="00C72D32" w:rsidRDefault="002515D0" w:rsidP="002515D0">
      <w:pPr>
        <w:pStyle w:val="2"/>
      </w:pPr>
      <w:bookmarkStart w:id="0" w:name="_Toc467156453"/>
      <w:bookmarkStart w:id="1" w:name="_Toc62476088"/>
      <w:r w:rsidRPr="002515D0">
        <w:lastRenderedPageBreak/>
        <w:t>1.</w:t>
      </w:r>
      <w:r>
        <w:t xml:space="preserve"> </w:t>
      </w:r>
      <w:r w:rsidR="00D434C3" w:rsidRPr="00C72D32">
        <w:t>ВВЕДЕНИЕ</w:t>
      </w:r>
      <w:bookmarkEnd w:id="0"/>
      <w:bookmarkEnd w:id="1"/>
    </w:p>
    <w:p w14:paraId="4432AE8A" w14:textId="77777777" w:rsidR="00D434C3" w:rsidRPr="00C72D32" w:rsidRDefault="00D434C3" w:rsidP="00534FBB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Обогреватель г</w:t>
      </w:r>
      <w:r w:rsidR="00576489" w:rsidRPr="00C72D32">
        <w:rPr>
          <w:rFonts w:cstheme="minorHAnsi"/>
          <w:sz w:val="24"/>
          <w:szCs w:val="24"/>
        </w:rPr>
        <w:t>азовый инфракрасный «</w:t>
      </w:r>
      <w:r w:rsidR="00B8298A" w:rsidRPr="00C72D32">
        <w:rPr>
          <w:rFonts w:cstheme="minorHAnsi"/>
          <w:sz w:val="24"/>
          <w:szCs w:val="24"/>
        </w:rPr>
        <w:t>Ställeh</w:t>
      </w:r>
      <w:r w:rsidRPr="00C72D32">
        <w:rPr>
          <w:rFonts w:cstheme="minorHAnsi"/>
          <w:sz w:val="24"/>
          <w:szCs w:val="24"/>
        </w:rPr>
        <w:t>»</w:t>
      </w:r>
    </w:p>
    <w:p w14:paraId="675EBF05" w14:textId="18355FEB" w:rsidR="00D434C3" w:rsidRPr="00C72D32" w:rsidRDefault="00D434C3" w:rsidP="00534FBB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Область применения:</w:t>
      </w:r>
      <w:r w:rsidR="00534FBB" w:rsidRPr="00C72D32">
        <w:rPr>
          <w:rFonts w:cstheme="minorHAnsi"/>
          <w:sz w:val="24"/>
          <w:szCs w:val="24"/>
        </w:rPr>
        <w:t xml:space="preserve"> д</w:t>
      </w:r>
      <w:r w:rsidRPr="00C72D32">
        <w:rPr>
          <w:rFonts w:cstheme="minorHAnsi"/>
          <w:sz w:val="24"/>
          <w:szCs w:val="24"/>
        </w:rPr>
        <w:t>ля обогрева ресторанов, баров, кафе, палаток, магазинов и других мест общественного пользования на открытом воздухе. Для использования на открытых верандах и беседках загородных домов.</w:t>
      </w:r>
    </w:p>
    <w:p w14:paraId="38D30952" w14:textId="77777777" w:rsidR="00D434C3" w:rsidRPr="00C72D32" w:rsidRDefault="00D434C3" w:rsidP="00711AEA">
      <w:pPr>
        <w:spacing w:after="12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131954DA" w14:textId="6C12BDD5" w:rsidR="00D434C3" w:rsidRPr="00C72D32" w:rsidRDefault="00D434C3" w:rsidP="000F067E">
      <w:pPr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Модельный ряд</w:t>
      </w:r>
    </w:p>
    <w:tbl>
      <w:tblPr>
        <w:tblStyle w:val="a6"/>
        <w:tblW w:w="9628" w:type="dxa"/>
        <w:tblLook w:val="04A0" w:firstRow="1" w:lastRow="0" w:firstColumn="1" w:lastColumn="0" w:noHBand="0" w:noVBand="1"/>
      </w:tblPr>
      <w:tblGrid>
        <w:gridCol w:w="7479"/>
        <w:gridCol w:w="2149"/>
      </w:tblGrid>
      <w:tr w:rsidR="00576489" w:rsidRPr="00C72D32" w14:paraId="716A5936" w14:textId="77777777" w:rsidTr="00576489">
        <w:trPr>
          <w:trHeight w:val="462"/>
        </w:trPr>
        <w:tc>
          <w:tcPr>
            <w:tcW w:w="7479" w:type="dxa"/>
          </w:tcPr>
          <w:p w14:paraId="4DD8DC4D" w14:textId="77777777" w:rsidR="00576489" w:rsidRPr="00C72D32" w:rsidRDefault="00576489" w:rsidP="00D434C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sz w:val="24"/>
                <w:szCs w:val="24"/>
              </w:rPr>
              <w:t>Модель</w:t>
            </w:r>
          </w:p>
        </w:tc>
        <w:tc>
          <w:tcPr>
            <w:tcW w:w="2149" w:type="dxa"/>
          </w:tcPr>
          <w:p w14:paraId="13885D27" w14:textId="77777777" w:rsidR="00576489" w:rsidRPr="00C72D32" w:rsidRDefault="00576489" w:rsidP="00D434C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sz w:val="24"/>
                <w:szCs w:val="24"/>
              </w:rPr>
              <w:t>Цвет</w:t>
            </w:r>
          </w:p>
        </w:tc>
      </w:tr>
      <w:tr w:rsidR="00576489" w:rsidRPr="00C72D32" w14:paraId="6892C70F" w14:textId="77777777" w:rsidTr="00576489">
        <w:trPr>
          <w:trHeight w:val="484"/>
        </w:trPr>
        <w:tc>
          <w:tcPr>
            <w:tcW w:w="7479" w:type="dxa"/>
          </w:tcPr>
          <w:p w14:paraId="17ED67BA" w14:textId="77777777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Уличный газовый обогреватель Ställeh VärmGas Green</w:t>
            </w:r>
          </w:p>
        </w:tc>
        <w:tc>
          <w:tcPr>
            <w:tcW w:w="2149" w:type="dxa"/>
          </w:tcPr>
          <w:p w14:paraId="09B10ED5" w14:textId="77777777" w:rsidR="00576489" w:rsidRPr="00C72D32" w:rsidRDefault="00576489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Зеленый</w:t>
            </w:r>
          </w:p>
        </w:tc>
      </w:tr>
      <w:tr w:rsidR="00576489" w:rsidRPr="00C72D32" w14:paraId="7446FD26" w14:textId="77777777" w:rsidTr="00576489">
        <w:trPr>
          <w:trHeight w:val="462"/>
        </w:trPr>
        <w:tc>
          <w:tcPr>
            <w:tcW w:w="7479" w:type="dxa"/>
          </w:tcPr>
          <w:p w14:paraId="61EB87CD" w14:textId="68FB89AE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Уличный газовый обогреватель Ställeh VärmGas Grey</w:t>
            </w:r>
          </w:p>
        </w:tc>
        <w:tc>
          <w:tcPr>
            <w:tcW w:w="2149" w:type="dxa"/>
          </w:tcPr>
          <w:p w14:paraId="23C5BF42" w14:textId="77777777" w:rsidR="00576489" w:rsidRPr="00C72D32" w:rsidRDefault="00576489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Серый</w:t>
            </w:r>
          </w:p>
        </w:tc>
      </w:tr>
      <w:tr w:rsidR="00576489" w:rsidRPr="00C72D32" w14:paraId="6397C6E8" w14:textId="77777777" w:rsidTr="00576489">
        <w:trPr>
          <w:trHeight w:val="484"/>
        </w:trPr>
        <w:tc>
          <w:tcPr>
            <w:tcW w:w="7479" w:type="dxa"/>
          </w:tcPr>
          <w:p w14:paraId="626A8128" w14:textId="14DDD7AB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Уличный газовый обогреватель Ställeh VärmGas Black</w:t>
            </w:r>
          </w:p>
        </w:tc>
        <w:tc>
          <w:tcPr>
            <w:tcW w:w="2149" w:type="dxa"/>
          </w:tcPr>
          <w:p w14:paraId="2AE9BA2B" w14:textId="77777777" w:rsidR="00576489" w:rsidRPr="00C72D32" w:rsidRDefault="00576489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Черный</w:t>
            </w:r>
          </w:p>
        </w:tc>
      </w:tr>
      <w:tr w:rsidR="00576489" w:rsidRPr="00C72D32" w14:paraId="1CB071E0" w14:textId="77777777" w:rsidTr="00576489">
        <w:trPr>
          <w:trHeight w:val="462"/>
        </w:trPr>
        <w:tc>
          <w:tcPr>
            <w:tcW w:w="7479" w:type="dxa"/>
          </w:tcPr>
          <w:p w14:paraId="50B69077" w14:textId="1DA76D7A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Уличный газовый обогреватель Ställeh VärmGas White</w:t>
            </w:r>
          </w:p>
        </w:tc>
        <w:tc>
          <w:tcPr>
            <w:tcW w:w="2149" w:type="dxa"/>
          </w:tcPr>
          <w:p w14:paraId="06D10B70" w14:textId="77777777" w:rsidR="00576489" w:rsidRPr="00C72D32" w:rsidRDefault="00576489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Белый</w:t>
            </w:r>
          </w:p>
        </w:tc>
      </w:tr>
      <w:tr w:rsidR="00576489" w:rsidRPr="00C72D32" w14:paraId="287F9A47" w14:textId="77777777" w:rsidTr="00576489">
        <w:trPr>
          <w:trHeight w:val="484"/>
        </w:trPr>
        <w:tc>
          <w:tcPr>
            <w:tcW w:w="7479" w:type="dxa"/>
          </w:tcPr>
          <w:p w14:paraId="380D5BF8" w14:textId="3B1F9732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Уличный газовый обогреватель Ställeh VärmGas Steel</w:t>
            </w:r>
          </w:p>
        </w:tc>
        <w:tc>
          <w:tcPr>
            <w:tcW w:w="2149" w:type="dxa"/>
          </w:tcPr>
          <w:p w14:paraId="738DF868" w14:textId="77777777" w:rsidR="00576489" w:rsidRPr="00C72D32" w:rsidRDefault="00576489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Стальной</w:t>
            </w:r>
          </w:p>
        </w:tc>
      </w:tr>
      <w:tr w:rsidR="00576489" w:rsidRPr="00C72D32" w14:paraId="33E61C32" w14:textId="77777777" w:rsidTr="00576489">
        <w:trPr>
          <w:trHeight w:val="462"/>
        </w:trPr>
        <w:tc>
          <w:tcPr>
            <w:tcW w:w="7479" w:type="dxa"/>
          </w:tcPr>
          <w:p w14:paraId="424E703B" w14:textId="45F823A5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Уличный газовый обогреватель Ställeh VärmGas Bronse</w:t>
            </w:r>
          </w:p>
        </w:tc>
        <w:tc>
          <w:tcPr>
            <w:tcW w:w="2149" w:type="dxa"/>
          </w:tcPr>
          <w:p w14:paraId="56346A7D" w14:textId="77777777" w:rsidR="00576489" w:rsidRPr="00C72D32" w:rsidRDefault="00576489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Бронзовый</w:t>
            </w:r>
          </w:p>
        </w:tc>
      </w:tr>
      <w:tr w:rsidR="00576489" w:rsidRPr="00C72D32" w14:paraId="1F425D3C" w14:textId="77777777" w:rsidTr="00576489">
        <w:trPr>
          <w:trHeight w:val="484"/>
        </w:trPr>
        <w:tc>
          <w:tcPr>
            <w:tcW w:w="7479" w:type="dxa"/>
          </w:tcPr>
          <w:p w14:paraId="1DD47B64" w14:textId="5B7C398C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Уличный газовый обогреватель Ställeh VärmGas Ashu</w:t>
            </w:r>
          </w:p>
        </w:tc>
        <w:tc>
          <w:tcPr>
            <w:tcW w:w="2149" w:type="dxa"/>
          </w:tcPr>
          <w:p w14:paraId="7B8E5AE7" w14:textId="77777777" w:rsidR="00576489" w:rsidRPr="00C72D32" w:rsidRDefault="00576489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Пепельный</w:t>
            </w:r>
          </w:p>
        </w:tc>
      </w:tr>
      <w:tr w:rsidR="00576489" w:rsidRPr="00C72D32" w14:paraId="5C55AB78" w14:textId="77777777" w:rsidTr="00576489">
        <w:trPr>
          <w:trHeight w:val="462"/>
        </w:trPr>
        <w:tc>
          <w:tcPr>
            <w:tcW w:w="7479" w:type="dxa"/>
          </w:tcPr>
          <w:p w14:paraId="4FFF9073" w14:textId="47B88A13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St</w:t>
            </w:r>
            <w:r w:rsidRPr="00C72D32">
              <w:rPr>
                <w:rFonts w:cstheme="minorHAnsi"/>
                <w:sz w:val="24"/>
                <w:szCs w:val="24"/>
              </w:rPr>
              <w:t>ä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lleh</w:t>
            </w:r>
            <w:r w:rsidRPr="00C72D32">
              <w:rPr>
                <w:rFonts w:cstheme="minorHAnsi"/>
                <w:sz w:val="24"/>
                <w:szCs w:val="24"/>
              </w:rPr>
              <w:t xml:space="preserve">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Kotte</w:t>
            </w:r>
            <w:r w:rsidRPr="00C72D32">
              <w:rPr>
                <w:rFonts w:cstheme="minorHAnsi"/>
                <w:sz w:val="24"/>
                <w:szCs w:val="24"/>
              </w:rPr>
              <w:t xml:space="preserve">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Bronse</w:t>
            </w:r>
          </w:p>
        </w:tc>
        <w:tc>
          <w:tcPr>
            <w:tcW w:w="2149" w:type="dxa"/>
          </w:tcPr>
          <w:p w14:paraId="1A557AD3" w14:textId="77777777" w:rsidR="00576489" w:rsidRPr="00C72D32" w:rsidRDefault="00576489" w:rsidP="002515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Бронзовый</w:t>
            </w:r>
          </w:p>
        </w:tc>
      </w:tr>
      <w:tr w:rsidR="00576489" w:rsidRPr="00C72D32" w14:paraId="227CEC1E" w14:textId="77777777" w:rsidTr="00576489">
        <w:trPr>
          <w:trHeight w:val="484"/>
        </w:trPr>
        <w:tc>
          <w:tcPr>
            <w:tcW w:w="7479" w:type="dxa"/>
          </w:tcPr>
          <w:p w14:paraId="5DA00AFC" w14:textId="0D95C90E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St</w:t>
            </w:r>
            <w:r w:rsidRPr="00C72D32">
              <w:rPr>
                <w:rFonts w:cstheme="minorHAnsi"/>
                <w:sz w:val="24"/>
                <w:szCs w:val="24"/>
              </w:rPr>
              <w:t>ä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lleh</w:t>
            </w:r>
            <w:r w:rsidRPr="00C72D32">
              <w:rPr>
                <w:rFonts w:cstheme="minorHAnsi"/>
                <w:sz w:val="24"/>
                <w:szCs w:val="24"/>
              </w:rPr>
              <w:t xml:space="preserve">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Kotte</w:t>
            </w:r>
            <w:r w:rsidRPr="00C72D32">
              <w:rPr>
                <w:rFonts w:cstheme="minorHAnsi"/>
                <w:sz w:val="24"/>
                <w:szCs w:val="24"/>
              </w:rPr>
              <w:t xml:space="preserve">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Steel</w:t>
            </w:r>
          </w:p>
        </w:tc>
        <w:tc>
          <w:tcPr>
            <w:tcW w:w="2149" w:type="dxa"/>
          </w:tcPr>
          <w:p w14:paraId="5FD25111" w14:textId="77777777" w:rsidR="00576489" w:rsidRPr="00C72D32" w:rsidRDefault="00576489" w:rsidP="002515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Стальной</w:t>
            </w:r>
          </w:p>
        </w:tc>
      </w:tr>
      <w:tr w:rsidR="00576489" w:rsidRPr="00C72D32" w14:paraId="74A16E9A" w14:textId="77777777" w:rsidTr="00576489">
        <w:trPr>
          <w:trHeight w:val="462"/>
        </w:trPr>
        <w:tc>
          <w:tcPr>
            <w:tcW w:w="7479" w:type="dxa"/>
          </w:tcPr>
          <w:p w14:paraId="2D7B06CD" w14:textId="454CC1A7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St</w:t>
            </w:r>
            <w:r w:rsidRPr="00C72D32">
              <w:rPr>
                <w:rFonts w:cstheme="minorHAnsi"/>
                <w:sz w:val="24"/>
                <w:szCs w:val="24"/>
              </w:rPr>
              <w:t>ä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lleh</w:t>
            </w:r>
            <w:r w:rsidRPr="00C72D32">
              <w:rPr>
                <w:rFonts w:cstheme="minorHAnsi"/>
                <w:sz w:val="24"/>
                <w:szCs w:val="24"/>
              </w:rPr>
              <w:t xml:space="preserve">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Torg</w:t>
            </w:r>
            <w:r w:rsidRPr="00C72D32">
              <w:rPr>
                <w:rFonts w:cstheme="minorHAnsi"/>
                <w:sz w:val="24"/>
                <w:szCs w:val="24"/>
              </w:rPr>
              <w:t xml:space="preserve">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Rottang</w:t>
            </w:r>
          </w:p>
        </w:tc>
        <w:tc>
          <w:tcPr>
            <w:tcW w:w="2149" w:type="dxa"/>
          </w:tcPr>
          <w:p w14:paraId="63C0C062" w14:textId="77777777" w:rsidR="00576489" w:rsidRPr="00C72D32" w:rsidRDefault="00576489" w:rsidP="002515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Ротанг</w:t>
            </w:r>
          </w:p>
        </w:tc>
      </w:tr>
    </w:tbl>
    <w:p w14:paraId="246BCD84" w14:textId="77777777" w:rsidR="00D434C3" w:rsidRPr="00C72D32" w:rsidRDefault="00D434C3" w:rsidP="000F067E">
      <w:pPr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Технические характеристики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1"/>
        <w:gridCol w:w="4673"/>
      </w:tblGrid>
      <w:tr w:rsidR="009025C2" w:rsidRPr="00C72D32" w14:paraId="1F6A9A83" w14:textId="77777777" w:rsidTr="008B7908">
        <w:tc>
          <w:tcPr>
            <w:tcW w:w="4672" w:type="dxa"/>
          </w:tcPr>
          <w:p w14:paraId="56B81732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Высота</w:t>
            </w:r>
          </w:p>
        </w:tc>
        <w:tc>
          <w:tcPr>
            <w:tcW w:w="4672" w:type="dxa"/>
          </w:tcPr>
          <w:p w14:paraId="6F5EB59F" w14:textId="74D8EE42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22</w:t>
            </w:r>
            <w:r w:rsidR="00AD3C58">
              <w:rPr>
                <w:rFonts w:cstheme="minorHAnsi"/>
                <w:sz w:val="24"/>
                <w:szCs w:val="24"/>
              </w:rPr>
              <w:t>5</w:t>
            </w:r>
            <w:r w:rsidRPr="00C72D32">
              <w:rPr>
                <w:rFonts w:cstheme="minorHAnsi"/>
                <w:sz w:val="24"/>
                <w:szCs w:val="24"/>
              </w:rPr>
              <w:t>0 мм</w:t>
            </w:r>
          </w:p>
        </w:tc>
      </w:tr>
      <w:tr w:rsidR="009025C2" w:rsidRPr="00C72D32" w14:paraId="758DB551" w14:textId="77777777" w:rsidTr="008B7908">
        <w:tc>
          <w:tcPr>
            <w:tcW w:w="4672" w:type="dxa"/>
          </w:tcPr>
          <w:p w14:paraId="57B64FE8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Диаметр основания</w:t>
            </w:r>
          </w:p>
        </w:tc>
        <w:tc>
          <w:tcPr>
            <w:tcW w:w="4672" w:type="dxa"/>
          </w:tcPr>
          <w:p w14:paraId="08245997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445 мм</w:t>
            </w:r>
          </w:p>
        </w:tc>
      </w:tr>
      <w:tr w:rsidR="009025C2" w:rsidRPr="00C72D32" w14:paraId="6B02D271" w14:textId="77777777" w:rsidTr="008B7908">
        <w:tc>
          <w:tcPr>
            <w:tcW w:w="4672" w:type="dxa"/>
          </w:tcPr>
          <w:p w14:paraId="5871DEDC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Рефлектор</w:t>
            </w:r>
          </w:p>
        </w:tc>
        <w:tc>
          <w:tcPr>
            <w:tcW w:w="4672" w:type="dxa"/>
          </w:tcPr>
          <w:p w14:paraId="237F7045" w14:textId="5B2F201E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8</w:t>
            </w:r>
            <w:r w:rsidR="007E1BF9">
              <w:rPr>
                <w:rFonts w:cstheme="minorHAnsi"/>
                <w:sz w:val="24"/>
                <w:szCs w:val="24"/>
              </w:rPr>
              <w:t>20</w:t>
            </w:r>
            <w:r w:rsidRPr="00C72D32">
              <w:rPr>
                <w:rFonts w:cstheme="minorHAnsi"/>
                <w:sz w:val="24"/>
                <w:szCs w:val="24"/>
              </w:rPr>
              <w:t xml:space="preserve"> мм</w:t>
            </w:r>
          </w:p>
        </w:tc>
      </w:tr>
      <w:tr w:rsidR="009025C2" w:rsidRPr="00C72D32" w14:paraId="6FA348DE" w14:textId="77777777" w:rsidTr="008B7908">
        <w:tc>
          <w:tcPr>
            <w:tcW w:w="4672" w:type="dxa"/>
          </w:tcPr>
          <w:p w14:paraId="66502EE9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Вес, НЕТТО</w:t>
            </w:r>
          </w:p>
        </w:tc>
        <w:tc>
          <w:tcPr>
            <w:tcW w:w="4672" w:type="dxa"/>
          </w:tcPr>
          <w:p w14:paraId="2D249635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17,5 кг</w:t>
            </w:r>
          </w:p>
        </w:tc>
      </w:tr>
      <w:tr w:rsidR="009025C2" w:rsidRPr="00C72D32" w14:paraId="6A5E5854" w14:textId="77777777" w:rsidTr="008B7908">
        <w:tc>
          <w:tcPr>
            <w:tcW w:w="4672" w:type="dxa"/>
          </w:tcPr>
          <w:p w14:paraId="662F4FC7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Мощность</w:t>
            </w:r>
          </w:p>
        </w:tc>
        <w:tc>
          <w:tcPr>
            <w:tcW w:w="4672" w:type="dxa"/>
          </w:tcPr>
          <w:p w14:paraId="40146B1F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5-13 кВт</w:t>
            </w:r>
          </w:p>
        </w:tc>
      </w:tr>
      <w:tr w:rsidR="009025C2" w:rsidRPr="00C72D32" w14:paraId="6D03427E" w14:textId="77777777" w:rsidTr="008B7908">
        <w:tc>
          <w:tcPr>
            <w:tcW w:w="4672" w:type="dxa"/>
          </w:tcPr>
          <w:p w14:paraId="406F8713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Система зажигания</w:t>
            </w:r>
          </w:p>
        </w:tc>
        <w:tc>
          <w:tcPr>
            <w:tcW w:w="4672" w:type="dxa"/>
          </w:tcPr>
          <w:p w14:paraId="2AB78265" w14:textId="7A6C4AB9" w:rsidR="009025C2" w:rsidRDefault="00A613AE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613AE">
              <w:rPr>
                <w:rFonts w:cstheme="minorHAnsi"/>
                <w:b/>
                <w:bCs/>
                <w:sz w:val="24"/>
                <w:szCs w:val="24"/>
              </w:rPr>
              <w:t xml:space="preserve">VärmGas / </w:t>
            </w:r>
            <w:r w:rsidR="00416A4C">
              <w:rPr>
                <w:rFonts w:cstheme="minorHAnsi"/>
                <w:b/>
                <w:bCs/>
                <w:sz w:val="24"/>
                <w:szCs w:val="24"/>
              </w:rPr>
              <w:t>Kotte</w:t>
            </w:r>
            <w:r w:rsidRPr="00C72D32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-механический поджиг</w:t>
            </w:r>
          </w:p>
          <w:p w14:paraId="55A6EFB7" w14:textId="7BF18E3A" w:rsidR="00A613AE" w:rsidRDefault="00416A4C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17C32">
              <w:rPr>
                <w:rFonts w:cstheme="minorHAnsi"/>
                <w:b/>
                <w:bCs/>
                <w:sz w:val="24"/>
                <w:szCs w:val="24"/>
              </w:rPr>
              <w:t>To</w:t>
            </w:r>
            <w:r w:rsidR="00D17C32" w:rsidRPr="00D17C32">
              <w:rPr>
                <w:rFonts w:cstheme="minorHAnsi"/>
                <w:b/>
                <w:bCs/>
                <w:sz w:val="24"/>
                <w:szCs w:val="24"/>
              </w:rPr>
              <w:t>rg</w:t>
            </w:r>
            <w:r w:rsidR="00A613AE" w:rsidRPr="00A613AE">
              <w:rPr>
                <w:rFonts w:cstheme="minorHAnsi"/>
                <w:sz w:val="24"/>
                <w:szCs w:val="24"/>
              </w:rPr>
              <w:t xml:space="preserve"> –</w:t>
            </w:r>
            <w:r w:rsidR="00A613AE">
              <w:rPr>
                <w:rFonts w:cstheme="minorHAnsi"/>
                <w:sz w:val="24"/>
                <w:szCs w:val="24"/>
              </w:rPr>
              <w:t>электрический поджиг</w:t>
            </w:r>
          </w:p>
          <w:p w14:paraId="119DC7B6" w14:textId="1B057F69" w:rsidR="00AF3B2A" w:rsidRPr="00A613AE" w:rsidRDefault="00AF3B2A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(батарейка тип ААА в комплект не входит)</w:t>
            </w:r>
          </w:p>
        </w:tc>
      </w:tr>
      <w:tr w:rsidR="009025C2" w:rsidRPr="00C72D32" w14:paraId="51C94CA2" w14:textId="77777777" w:rsidTr="008B7908">
        <w:tc>
          <w:tcPr>
            <w:tcW w:w="4672" w:type="dxa"/>
          </w:tcPr>
          <w:p w14:paraId="311AD083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Сертификат соответствия</w:t>
            </w:r>
          </w:p>
        </w:tc>
        <w:tc>
          <w:tcPr>
            <w:tcW w:w="4672" w:type="dxa"/>
          </w:tcPr>
          <w:p w14:paraId="6CBE0B6D" w14:textId="3DE8ACD2" w:rsidR="009025C2" w:rsidRPr="00C72D32" w:rsidRDefault="000F067E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067E">
              <w:rPr>
                <w:rFonts w:cstheme="minorHAnsi"/>
                <w:sz w:val="24"/>
                <w:szCs w:val="24"/>
              </w:rPr>
              <w:t>№ ЕАЭС RU С-CN.НВ65.A.00188 20</w:t>
            </w:r>
            <w:r>
              <w:rPr>
                <w:rFonts w:cstheme="minorHAnsi"/>
                <w:sz w:val="24"/>
                <w:szCs w:val="24"/>
              </w:rPr>
              <w:t xml:space="preserve">          </w:t>
            </w:r>
            <w:r w:rsidRPr="000F067E">
              <w:rPr>
                <w:rFonts w:cstheme="minorHAnsi"/>
                <w:sz w:val="24"/>
                <w:szCs w:val="24"/>
              </w:rPr>
              <w:t xml:space="preserve"> серия RU № 0269353</w:t>
            </w:r>
          </w:p>
        </w:tc>
      </w:tr>
      <w:tr w:rsidR="009025C2" w:rsidRPr="00C72D32" w14:paraId="2F61B949" w14:textId="77777777" w:rsidTr="008B7908">
        <w:tc>
          <w:tcPr>
            <w:tcW w:w="4672" w:type="dxa"/>
          </w:tcPr>
          <w:p w14:paraId="328DBC64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Топливо</w:t>
            </w:r>
          </w:p>
        </w:tc>
        <w:tc>
          <w:tcPr>
            <w:tcW w:w="4672" w:type="dxa"/>
          </w:tcPr>
          <w:p w14:paraId="0281247E" w14:textId="3CF9C012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Пропан-Бутан </w:t>
            </w:r>
          </w:p>
        </w:tc>
      </w:tr>
      <w:tr w:rsidR="009025C2" w:rsidRPr="00C72D32" w14:paraId="544D0D8A" w14:textId="77777777" w:rsidTr="008B7908">
        <w:tc>
          <w:tcPr>
            <w:tcW w:w="4672" w:type="dxa"/>
          </w:tcPr>
          <w:p w14:paraId="530DF23F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Расход топлива</w:t>
            </w:r>
          </w:p>
        </w:tc>
        <w:tc>
          <w:tcPr>
            <w:tcW w:w="4672" w:type="dxa"/>
          </w:tcPr>
          <w:p w14:paraId="59134BBA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450-870 г/час</w:t>
            </w:r>
          </w:p>
        </w:tc>
      </w:tr>
      <w:tr w:rsidR="009025C2" w:rsidRPr="00C72D32" w14:paraId="6A5B76D4" w14:textId="77777777" w:rsidTr="008B7908">
        <w:tc>
          <w:tcPr>
            <w:tcW w:w="4672" w:type="dxa"/>
          </w:tcPr>
          <w:p w14:paraId="2B0D4159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Защитное отключение</w:t>
            </w:r>
          </w:p>
        </w:tc>
        <w:tc>
          <w:tcPr>
            <w:tcW w:w="4672" w:type="dxa"/>
          </w:tcPr>
          <w:p w14:paraId="3690C17C" w14:textId="544A4B7A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Погасание пламени, при наклоне </w:t>
            </w:r>
          </w:p>
        </w:tc>
      </w:tr>
      <w:tr w:rsidR="009025C2" w:rsidRPr="00C72D32" w14:paraId="4095460F" w14:textId="77777777" w:rsidTr="008B7908">
        <w:tc>
          <w:tcPr>
            <w:tcW w:w="4672" w:type="dxa"/>
          </w:tcPr>
          <w:p w14:paraId="51EA997A" w14:textId="02D6E7E6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Давление</w:t>
            </w:r>
            <w:r w:rsidR="00FE7516">
              <w:rPr>
                <w:rFonts w:cstheme="minorHAnsi"/>
                <w:sz w:val="24"/>
                <w:szCs w:val="24"/>
              </w:rPr>
              <w:t xml:space="preserve"> на выходе</w:t>
            </w:r>
            <w:r w:rsidRPr="00C72D32">
              <w:rPr>
                <w:rFonts w:cstheme="minorHAnsi"/>
                <w:sz w:val="24"/>
                <w:szCs w:val="24"/>
              </w:rPr>
              <w:t xml:space="preserve"> редуктор</w:t>
            </w:r>
            <w:r w:rsidR="00FE7516">
              <w:rPr>
                <w:rFonts w:cstheme="minorHAnsi"/>
                <w:sz w:val="24"/>
                <w:szCs w:val="24"/>
              </w:rPr>
              <w:t>а</w:t>
            </w:r>
            <w:r w:rsidRPr="00C72D32">
              <w:rPr>
                <w:rFonts w:cstheme="minorHAnsi"/>
                <w:sz w:val="24"/>
                <w:szCs w:val="24"/>
              </w:rPr>
              <w:t>,</w:t>
            </w:r>
            <w:r w:rsidR="00C61EA9" w:rsidRPr="00C61EA9">
              <w:rPr>
                <w:rFonts w:cstheme="minorHAnsi"/>
                <w:sz w:val="24"/>
                <w:szCs w:val="24"/>
              </w:rPr>
              <w:t xml:space="preserve"> </w:t>
            </w:r>
            <w:r w:rsidR="00495725">
              <w:rPr>
                <w:rFonts w:cstheme="minorHAnsi"/>
                <w:sz w:val="24"/>
                <w:szCs w:val="24"/>
              </w:rPr>
              <w:t>(МБАР)</w:t>
            </w:r>
          </w:p>
        </w:tc>
        <w:tc>
          <w:tcPr>
            <w:tcW w:w="4672" w:type="dxa"/>
          </w:tcPr>
          <w:p w14:paraId="300EBDD4" w14:textId="0559B677" w:rsidR="009025C2" w:rsidRPr="00C72D32" w:rsidRDefault="00495725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9025C2" w:rsidRPr="00C72D32" w14:paraId="67943602" w14:textId="77777777" w:rsidTr="008B7908">
        <w:tc>
          <w:tcPr>
            <w:tcW w:w="4672" w:type="dxa"/>
          </w:tcPr>
          <w:p w14:paraId="39AD7156" w14:textId="56A3A3CD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Гарант</w:t>
            </w:r>
            <w:r w:rsidR="00491E65" w:rsidRPr="00C72D32">
              <w:rPr>
                <w:rFonts w:cstheme="minorHAnsi"/>
                <w:sz w:val="24"/>
                <w:szCs w:val="24"/>
              </w:rPr>
              <w:t>и</w:t>
            </w:r>
            <w:r w:rsidRPr="00C72D32">
              <w:rPr>
                <w:rFonts w:cstheme="minorHAnsi"/>
                <w:sz w:val="24"/>
                <w:szCs w:val="24"/>
              </w:rPr>
              <w:t>я</w:t>
            </w:r>
          </w:p>
        </w:tc>
        <w:tc>
          <w:tcPr>
            <w:tcW w:w="4672" w:type="dxa"/>
          </w:tcPr>
          <w:p w14:paraId="4DE1B972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3 года</w:t>
            </w:r>
          </w:p>
        </w:tc>
      </w:tr>
      <w:tr w:rsidR="00495725" w14:paraId="68BD1328" w14:textId="2B561E7C" w:rsidTr="008B7908">
        <w:tblPrEx>
          <w:tblLook w:val="0000" w:firstRow="0" w:lastRow="0" w:firstColumn="0" w:lastColumn="0" w:noHBand="0" w:noVBand="0"/>
        </w:tblPrEx>
        <w:trPr>
          <w:trHeight w:val="379"/>
        </w:trPr>
        <w:tc>
          <w:tcPr>
            <w:tcW w:w="4672" w:type="dxa"/>
          </w:tcPr>
          <w:p w14:paraId="35E9E32D" w14:textId="3BE59E8C" w:rsidR="00495725" w:rsidRDefault="008B7908" w:rsidP="008B79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Объемный расход газа редуктора</w:t>
            </w:r>
          </w:p>
        </w:tc>
        <w:tc>
          <w:tcPr>
            <w:tcW w:w="4672" w:type="dxa"/>
          </w:tcPr>
          <w:p w14:paraId="21DC4C1F" w14:textId="6C069011" w:rsidR="00495725" w:rsidRDefault="008B7908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кг/час</w:t>
            </w:r>
          </w:p>
        </w:tc>
      </w:tr>
      <w:tr w:rsidR="008B7908" w14:paraId="1369A6CE" w14:textId="015F8D98" w:rsidTr="008B7908">
        <w:tblPrEx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4672" w:type="dxa"/>
          </w:tcPr>
          <w:p w14:paraId="6905826E" w14:textId="7FAF0660" w:rsidR="008B7908" w:rsidRDefault="00B62B5A" w:rsidP="008B79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Рабочее давление на входе в редуктор</w:t>
            </w:r>
          </w:p>
        </w:tc>
        <w:tc>
          <w:tcPr>
            <w:tcW w:w="4672" w:type="dxa"/>
          </w:tcPr>
          <w:p w14:paraId="49C7AB01" w14:textId="44B6E2DF" w:rsidR="008B7908" w:rsidRPr="00B62B5A" w:rsidRDefault="00B62B5A" w:rsidP="00B62B5A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</w:rPr>
              <w:t>От 0,3-16 Bar</w:t>
            </w:r>
          </w:p>
        </w:tc>
      </w:tr>
      <w:tr w:rsidR="008B7908" w14:paraId="461060DA" w14:textId="24C97A9D" w:rsidTr="008B7908">
        <w:tblPrEx>
          <w:tblLook w:val="0000" w:firstRow="0" w:lastRow="0" w:firstColumn="0" w:lastColumn="0" w:noHBand="0" w:noVBand="0"/>
        </w:tblPrEx>
        <w:trPr>
          <w:trHeight w:val="313"/>
        </w:trPr>
        <w:tc>
          <w:tcPr>
            <w:tcW w:w="4671" w:type="dxa"/>
          </w:tcPr>
          <w:p w14:paraId="0C44CA45" w14:textId="6BCC1BBD" w:rsidR="008B7908" w:rsidRPr="00BF1C70" w:rsidRDefault="00BF1C70" w:rsidP="008B79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Рекомендуемый </w:t>
            </w:r>
            <w:r w:rsidR="006940CE">
              <w:rPr>
                <w:rFonts w:cstheme="minorHAnsi"/>
                <w:sz w:val="24"/>
                <w:szCs w:val="24"/>
              </w:rPr>
              <w:t>редуктор</w:t>
            </w:r>
            <w:r>
              <w:rPr>
                <w:rFonts w:cstheme="minorHAnsi"/>
                <w:sz w:val="24"/>
                <w:szCs w:val="24"/>
              </w:rPr>
              <w:t xml:space="preserve"> давления газов </w:t>
            </w:r>
          </w:p>
        </w:tc>
        <w:tc>
          <w:tcPr>
            <w:tcW w:w="4673" w:type="dxa"/>
          </w:tcPr>
          <w:p w14:paraId="6071AE74" w14:textId="329535C2" w:rsidR="008B7908" w:rsidRPr="003C1DCF" w:rsidRDefault="003C1DCF" w:rsidP="00C77CE4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Cavagna group type </w:t>
            </w:r>
            <w:r w:rsidR="00C77CE4">
              <w:rPr>
                <w:rFonts w:cstheme="minorHAnsi"/>
                <w:sz w:val="24"/>
                <w:szCs w:val="24"/>
                <w:lang w:val="en-US"/>
              </w:rPr>
              <w:t>694</w:t>
            </w:r>
          </w:p>
        </w:tc>
      </w:tr>
    </w:tbl>
    <w:p w14:paraId="31EDD0E0" w14:textId="77777777" w:rsidR="004A56AD" w:rsidRDefault="004A56AD" w:rsidP="00711AEA">
      <w:pPr>
        <w:spacing w:line="240" w:lineRule="auto"/>
        <w:jc w:val="both"/>
        <w:rPr>
          <w:rFonts w:cstheme="minorHAnsi"/>
          <w:b/>
          <w:sz w:val="24"/>
          <w:szCs w:val="24"/>
        </w:rPr>
      </w:pPr>
    </w:p>
    <w:p w14:paraId="2E63714B" w14:textId="63A7A83B" w:rsidR="00D434C3" w:rsidRPr="00C72D32" w:rsidRDefault="00D434C3" w:rsidP="00711AEA">
      <w:pPr>
        <w:spacing w:line="240" w:lineRule="auto"/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lastRenderedPageBreak/>
        <w:t xml:space="preserve">Принцип работы обогревателя: </w:t>
      </w:r>
    </w:p>
    <w:p w14:paraId="37FE11E1" w14:textId="5D67A235" w:rsidR="00D434C3" w:rsidRPr="00C72D32" w:rsidRDefault="00D434C3" w:rsidP="00711AEA">
      <w:pPr>
        <w:spacing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Принцип </w:t>
      </w:r>
      <w:r w:rsidR="00B8298A" w:rsidRPr="00C72D32">
        <w:rPr>
          <w:rFonts w:cstheme="minorHAnsi"/>
          <w:sz w:val="24"/>
          <w:szCs w:val="24"/>
        </w:rPr>
        <w:t>работы обогревателя «Ställeh</w:t>
      </w:r>
      <w:r w:rsidRPr="00C72D32">
        <w:rPr>
          <w:rFonts w:cstheme="minorHAnsi"/>
          <w:sz w:val="24"/>
          <w:szCs w:val="24"/>
        </w:rPr>
        <w:t xml:space="preserve">» основан на излучении инфракрасных волн. Газ из баллона поступает через редуктор к предохранительному клапану. От клапана газ поступает в горелку, где воспламеняется </w:t>
      </w:r>
      <w:r w:rsidR="006C3453">
        <w:rPr>
          <w:rFonts w:cstheme="minorHAnsi"/>
          <w:sz w:val="24"/>
          <w:szCs w:val="24"/>
        </w:rPr>
        <w:t xml:space="preserve">с помощью </w:t>
      </w:r>
      <w:r w:rsidR="00400C4D">
        <w:rPr>
          <w:rFonts w:cstheme="minorHAnsi"/>
          <w:sz w:val="24"/>
          <w:szCs w:val="24"/>
        </w:rPr>
        <w:t>системы зажигания.</w:t>
      </w:r>
      <w:r w:rsidRPr="00C72D32">
        <w:rPr>
          <w:rFonts w:cstheme="minorHAnsi"/>
          <w:sz w:val="24"/>
          <w:szCs w:val="24"/>
        </w:rPr>
        <w:t xml:space="preserve"> </w:t>
      </w:r>
    </w:p>
    <w:p w14:paraId="2900B118" w14:textId="54257D80" w:rsidR="00D434C3" w:rsidRDefault="00D434C3" w:rsidP="00711AEA">
      <w:pPr>
        <w:spacing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Полностью сгорая, газ разогревает сетку горелки до высокой температуры. Тепловые волны, излучаемые горелкой, отражаются от рефлектора и направляются вниз, образуя, так называемый тепловой конус, то есть зону эффективного действия (работы) обогревателя. Площадь обогрева составляет 25</w:t>
      </w:r>
      <w:r w:rsidR="00A168A1">
        <w:rPr>
          <w:rFonts w:cstheme="minorHAnsi"/>
          <w:sz w:val="24"/>
          <w:szCs w:val="24"/>
        </w:rPr>
        <w:t>-30</w:t>
      </w:r>
      <w:r w:rsidRPr="00C72D32">
        <w:rPr>
          <w:rFonts w:cstheme="minorHAnsi"/>
          <w:sz w:val="24"/>
          <w:szCs w:val="24"/>
        </w:rPr>
        <w:t xml:space="preserve"> м</w:t>
      </w:r>
      <w:r w:rsidRPr="00C72D32">
        <w:rPr>
          <w:rFonts w:cstheme="minorHAnsi"/>
          <w:sz w:val="24"/>
          <w:szCs w:val="24"/>
          <w:vertAlign w:val="superscript"/>
        </w:rPr>
        <w:t>2</w:t>
      </w:r>
      <w:r w:rsidRPr="00C72D32">
        <w:rPr>
          <w:rFonts w:cstheme="minorHAnsi"/>
          <w:sz w:val="24"/>
          <w:szCs w:val="24"/>
        </w:rPr>
        <w:t>.</w:t>
      </w:r>
    </w:p>
    <w:p w14:paraId="3D4C814D" w14:textId="563CCE57" w:rsidR="006F764D" w:rsidRDefault="006F764D" w:rsidP="00711AEA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Радиус тепла:</w:t>
      </w:r>
    </w:p>
    <w:p w14:paraId="19EA9DC2" w14:textId="081BAFA1" w:rsidR="00D93963" w:rsidRPr="00C72D32" w:rsidRDefault="003D1546" w:rsidP="00D93963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292D5E46" wp14:editId="0451288D">
            <wp:extent cx="5939790" cy="3819525"/>
            <wp:effectExtent l="0" t="0" r="381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69CB8" w14:textId="77777777" w:rsidR="00DE1B43" w:rsidRPr="00C72D32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1F06FEC3" w14:textId="34562A91" w:rsidR="00DE1B43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68ABDB4F" w14:textId="31709597" w:rsidR="006F764D" w:rsidRDefault="006F764D" w:rsidP="004A5F44">
      <w:pPr>
        <w:spacing w:line="240" w:lineRule="auto"/>
        <w:rPr>
          <w:rFonts w:cstheme="minorHAnsi"/>
          <w:sz w:val="24"/>
          <w:szCs w:val="24"/>
        </w:rPr>
      </w:pPr>
    </w:p>
    <w:p w14:paraId="47279254" w14:textId="77777777" w:rsidR="006F764D" w:rsidRPr="00C72D32" w:rsidRDefault="006F764D" w:rsidP="004A5F44">
      <w:pPr>
        <w:spacing w:line="240" w:lineRule="auto"/>
        <w:rPr>
          <w:rFonts w:cstheme="minorHAnsi"/>
          <w:sz w:val="24"/>
          <w:szCs w:val="24"/>
        </w:rPr>
      </w:pPr>
    </w:p>
    <w:p w14:paraId="6A682FFE" w14:textId="77777777" w:rsidR="00DE1B43" w:rsidRPr="00C72D32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3A06031B" w14:textId="77777777" w:rsidR="00DE1B43" w:rsidRPr="00C72D32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13B208DD" w14:textId="77777777" w:rsidR="00DE1B43" w:rsidRPr="00C72D32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300AC8E6" w14:textId="77777777" w:rsidR="00DE1B43" w:rsidRPr="00C72D32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7E531818" w14:textId="3912F7D1" w:rsidR="00DE1B43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27B9D2FC" w14:textId="77777777" w:rsidR="00C97CE5" w:rsidRPr="00C72D32" w:rsidRDefault="00C97CE5" w:rsidP="004A5F44">
      <w:pPr>
        <w:spacing w:line="240" w:lineRule="auto"/>
        <w:rPr>
          <w:rFonts w:cstheme="minorHAnsi"/>
          <w:sz w:val="24"/>
          <w:szCs w:val="24"/>
        </w:rPr>
      </w:pPr>
    </w:p>
    <w:p w14:paraId="54D04741" w14:textId="681CE312" w:rsidR="004A5F44" w:rsidRPr="00C72D32" w:rsidRDefault="002515D0" w:rsidP="00C72D32">
      <w:pPr>
        <w:pStyle w:val="2"/>
        <w:rPr>
          <w:rFonts w:asciiTheme="minorHAnsi" w:hAnsiTheme="minorHAnsi" w:cstheme="minorHAnsi"/>
          <w:sz w:val="24"/>
          <w:szCs w:val="24"/>
        </w:rPr>
      </w:pPr>
      <w:bookmarkStart w:id="2" w:name="_Toc467156454"/>
      <w:bookmarkStart w:id="3" w:name="_Toc62476089"/>
      <w:r>
        <w:rPr>
          <w:rFonts w:asciiTheme="minorHAnsi" w:hAnsiTheme="minorHAnsi" w:cstheme="minorHAnsi"/>
          <w:sz w:val="24"/>
          <w:szCs w:val="24"/>
        </w:rPr>
        <w:lastRenderedPageBreak/>
        <w:t xml:space="preserve">2. </w:t>
      </w:r>
      <w:r w:rsidR="004A5F44" w:rsidRPr="00C72D32">
        <w:rPr>
          <w:rFonts w:asciiTheme="minorHAnsi" w:hAnsiTheme="minorHAnsi" w:cstheme="minorHAnsi"/>
          <w:sz w:val="24"/>
          <w:szCs w:val="24"/>
        </w:rPr>
        <w:t>ИНФОРМАЦИЯ ПО ТЕХНИКЕ БЕЗОПАСНОСТИ</w:t>
      </w:r>
      <w:bookmarkEnd w:id="2"/>
      <w:bookmarkEnd w:id="3"/>
      <w:r w:rsidR="004A5F44" w:rsidRPr="00C72D3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3C0B605" w14:textId="77777777" w:rsidR="004A5F44" w:rsidRPr="00C72D32" w:rsidRDefault="004A5F44" w:rsidP="004A5F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31F20"/>
          <w:sz w:val="24"/>
          <w:szCs w:val="24"/>
        </w:rPr>
      </w:pPr>
    </w:p>
    <w:p w14:paraId="12016D2E" w14:textId="440EADD0" w:rsidR="004A5F44" w:rsidRPr="00851F53" w:rsidRDefault="004A5F44" w:rsidP="00711AE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31F20"/>
          <w:sz w:val="24"/>
          <w:szCs w:val="24"/>
        </w:rPr>
      </w:pPr>
      <w:r w:rsidRPr="00C72D32">
        <w:rPr>
          <w:rFonts w:cstheme="minorHAnsi"/>
          <w:b/>
          <w:bCs/>
          <w:color w:val="231F20"/>
          <w:sz w:val="24"/>
          <w:szCs w:val="24"/>
        </w:rPr>
        <w:t>Ознакомьтесь с требованиями безопасности, прежде чем использовать прибор</w:t>
      </w:r>
      <w:r w:rsidR="00851F53" w:rsidRPr="00851F53">
        <w:rPr>
          <w:rFonts w:cstheme="minorHAnsi"/>
          <w:b/>
          <w:bCs/>
          <w:color w:val="231F20"/>
          <w:sz w:val="24"/>
          <w:szCs w:val="24"/>
        </w:rPr>
        <w:t>.</w:t>
      </w:r>
    </w:p>
    <w:p w14:paraId="5BC6274B" w14:textId="77777777" w:rsidR="004A5F44" w:rsidRPr="00C72D32" w:rsidRDefault="004A5F44" w:rsidP="00711AE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31F20"/>
          <w:sz w:val="24"/>
          <w:szCs w:val="24"/>
        </w:rPr>
      </w:pPr>
    </w:p>
    <w:p w14:paraId="5BDE612E" w14:textId="77777777" w:rsidR="004A5F44" w:rsidRPr="00C72D32" w:rsidRDefault="004A5F44" w:rsidP="00851F53">
      <w:pPr>
        <w:spacing w:line="240" w:lineRule="auto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Место расположения:</w:t>
      </w:r>
    </w:p>
    <w:p w14:paraId="7D4301FE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Этот обогреватель рассчитан для наружной эксплуатации. </w:t>
      </w:r>
    </w:p>
    <w:p w14:paraId="0EB056C7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допускайте работу этого обогревателя на расстоянии менее 1,5 м от каких-либо воспламеняемых материалов. </w:t>
      </w:r>
    </w:p>
    <w:p w14:paraId="1DFDBA2E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Всегда устанавливайте обогреватель на прочной и ровной поверхности. </w:t>
      </w:r>
    </w:p>
    <w:p w14:paraId="29DC3ECB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используйте этот обогреватель в условиях сильного ветра. Максимальная скорость ветра, при которой можно осуществлять эксплуатацию, составляет 20 км/ч (5,5 м/с). </w:t>
      </w:r>
    </w:p>
    <w:p w14:paraId="0161C18D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Внимательно следите за детьми и животными, когда обогреватель включен. </w:t>
      </w:r>
    </w:p>
    <w:p w14:paraId="1E4ADC7F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распыляйте аэрозоли вблизи включенного обогревателя. </w:t>
      </w:r>
    </w:p>
    <w:p w14:paraId="38F9B64D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Храните обогреватель вдали от зон, где хранятся или используется воспламеняемые жидкости, испарения или взрывчатые вещества. </w:t>
      </w:r>
    </w:p>
    <w:p w14:paraId="5ED375DC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Места, где установлены обогреватели, должны быть оборудованы средствами пожаротушения. </w:t>
      </w:r>
    </w:p>
    <w:p w14:paraId="715D5ED2" w14:textId="77777777" w:rsidR="004A5F44" w:rsidRPr="00C72D32" w:rsidRDefault="004A5F44" w:rsidP="00851F53">
      <w:pPr>
        <w:pStyle w:val="a7"/>
        <w:spacing w:line="240" w:lineRule="auto"/>
        <w:ind w:left="357"/>
        <w:rPr>
          <w:rFonts w:cstheme="minorHAnsi"/>
          <w:sz w:val="24"/>
          <w:szCs w:val="24"/>
        </w:rPr>
      </w:pPr>
    </w:p>
    <w:p w14:paraId="260B9FB1" w14:textId="77777777" w:rsidR="004A5F44" w:rsidRPr="00C72D32" w:rsidRDefault="004A5F44" w:rsidP="00851F53">
      <w:pPr>
        <w:spacing w:line="240" w:lineRule="auto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Требования к эксплуатации:</w:t>
      </w:r>
    </w:p>
    <w:p w14:paraId="26FA1774" w14:textId="77777777" w:rsidR="00816317" w:rsidRPr="00C72D32" w:rsidRDefault="00816317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Данное оборудование предназначено для использования при температуре </w:t>
      </w:r>
      <w:r w:rsidR="001A7C4E" w:rsidRPr="00C72D32">
        <w:rPr>
          <w:rFonts w:cstheme="minorHAnsi"/>
          <w:sz w:val="24"/>
          <w:szCs w:val="24"/>
        </w:rPr>
        <w:t>не ниже 0</w:t>
      </w:r>
      <w:r w:rsidR="001A7C4E" w:rsidRPr="00C72D32">
        <w:rPr>
          <w:rFonts w:cstheme="minorHAnsi"/>
          <w:color w:val="333333"/>
          <w:sz w:val="24"/>
          <w:szCs w:val="24"/>
          <w:shd w:val="clear" w:color="auto" w:fill="FFFFFF"/>
        </w:rPr>
        <w:t>°С</w:t>
      </w:r>
      <w:r w:rsidRPr="00C72D32">
        <w:rPr>
          <w:rFonts w:cstheme="minorHAnsi"/>
          <w:sz w:val="24"/>
          <w:szCs w:val="24"/>
        </w:rPr>
        <w:t>.</w:t>
      </w:r>
    </w:p>
    <w:p w14:paraId="636281EC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Никаким образом не видоизменяйте и не переделывайте обогреватель. </w:t>
      </w:r>
    </w:p>
    <w:p w14:paraId="551F3132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Используйте газ только указанного типа. </w:t>
      </w:r>
    </w:p>
    <w:p w14:paraId="28AF2BAC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Перед каждой эксплуатацией проводите тест на наличие течей. </w:t>
      </w:r>
    </w:p>
    <w:p w14:paraId="632B3D86" w14:textId="1AD5F0C3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производите настройку газовых </w:t>
      </w:r>
      <w:r w:rsidR="0057599B">
        <w:rPr>
          <w:rFonts w:cstheme="minorHAnsi"/>
          <w:sz w:val="24"/>
          <w:szCs w:val="24"/>
        </w:rPr>
        <w:t>редукторов</w:t>
      </w:r>
      <w:r w:rsidRPr="00C72D32">
        <w:rPr>
          <w:rFonts w:cstheme="minorHAnsi"/>
          <w:sz w:val="24"/>
          <w:szCs w:val="24"/>
        </w:rPr>
        <w:t xml:space="preserve">. </w:t>
      </w:r>
    </w:p>
    <w:p w14:paraId="0CE427EE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прикасайтесь к работающей газовой горелке. </w:t>
      </w:r>
    </w:p>
    <w:p w14:paraId="27DC9EAB" w14:textId="64DC5160" w:rsidR="004A5F44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Всегда отсоединяйте </w:t>
      </w:r>
      <w:r w:rsidR="001F73E0">
        <w:rPr>
          <w:rFonts w:cstheme="minorHAnsi"/>
          <w:sz w:val="24"/>
          <w:szCs w:val="24"/>
        </w:rPr>
        <w:t>редуктор от газового баллона</w:t>
      </w:r>
      <w:r w:rsidR="00DB30F6">
        <w:rPr>
          <w:rFonts w:cstheme="minorHAnsi"/>
          <w:sz w:val="24"/>
          <w:szCs w:val="24"/>
        </w:rPr>
        <w:t xml:space="preserve">, если не планируете использовать обогреватель </w:t>
      </w:r>
      <w:r w:rsidR="003B2A60">
        <w:rPr>
          <w:rFonts w:cstheme="minorHAnsi"/>
          <w:sz w:val="24"/>
          <w:szCs w:val="24"/>
        </w:rPr>
        <w:t>в ближайшее время (24 часа).</w:t>
      </w:r>
    </w:p>
    <w:p w14:paraId="732AC788" w14:textId="30DB7C30" w:rsidR="00E867DD" w:rsidRPr="00C72D32" w:rsidRDefault="00E867DD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E867DD">
        <w:rPr>
          <w:rFonts w:cstheme="minorHAnsi"/>
          <w:sz w:val="24"/>
          <w:szCs w:val="24"/>
        </w:rPr>
        <w:t>Для нормальной эксплуатации сжиженного газа в данном газобаллонном оборудовании обязательным условием является 30% остаточное количество сжиженного газа в газовом баллоне любого типа. Полное сжигание газа в баллоне может привезти к выходу из строя обогревателя, что не будет являться гарантийным случаем</w:t>
      </w:r>
    </w:p>
    <w:p w14:paraId="55BFCB5B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Оставляйте обогреватель охлаждаться в течение 30 минут после работы перед тем, как пытаться его переместить. </w:t>
      </w:r>
    </w:p>
    <w:p w14:paraId="39E9359B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накрывайте работающий обогреватель. </w:t>
      </w:r>
    </w:p>
    <w:p w14:paraId="42BA4317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Проверяйте обогреватель на наличие повреждений после каждого использования. Не пользуйтесь поврежденным обогревателем. </w:t>
      </w:r>
    </w:p>
    <w:p w14:paraId="7EACA3A4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чистите обогреватель воспламеняемыми или коррозийными чистящими средствами. Используйте теплую, мыльную воду. </w:t>
      </w:r>
    </w:p>
    <w:p w14:paraId="400EC60F" w14:textId="0CFCCBBD" w:rsidR="004A5F44" w:rsidRDefault="004A5F44" w:rsidP="00711AEA">
      <w:pPr>
        <w:pStyle w:val="a7"/>
        <w:numPr>
          <w:ilvl w:val="0"/>
          <w:numId w:val="1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Для безопасной работы обогревателя необходимо применять редуктора давл</w:t>
      </w:r>
      <w:r w:rsidR="00B83A6D" w:rsidRPr="00C72D32">
        <w:rPr>
          <w:rFonts w:cstheme="minorHAnsi"/>
          <w:sz w:val="24"/>
          <w:szCs w:val="24"/>
        </w:rPr>
        <w:t>ения марки РДСГ 1-1,2 или M-714,</w:t>
      </w:r>
      <w:r w:rsidR="00F15029">
        <w:rPr>
          <w:rFonts w:cstheme="minorHAnsi"/>
          <w:sz w:val="24"/>
          <w:szCs w:val="24"/>
        </w:rPr>
        <w:t xml:space="preserve"> </w:t>
      </w:r>
      <w:r w:rsidR="001A7C4E" w:rsidRPr="00C72D32">
        <w:rPr>
          <w:rFonts w:cstheme="minorHAnsi"/>
          <w:sz w:val="24"/>
          <w:szCs w:val="24"/>
        </w:rPr>
        <w:t>М-694</w:t>
      </w:r>
      <w:r w:rsidR="00AE7B09">
        <w:rPr>
          <w:rFonts w:cstheme="minorHAnsi"/>
          <w:sz w:val="24"/>
          <w:szCs w:val="24"/>
        </w:rPr>
        <w:t xml:space="preserve">, но мы рекомендуем </w:t>
      </w:r>
      <w:r w:rsidR="00AE7B09">
        <w:rPr>
          <w:rFonts w:cstheme="minorHAnsi"/>
          <w:sz w:val="24"/>
          <w:szCs w:val="24"/>
          <w:lang w:val="en-US"/>
        </w:rPr>
        <w:t>Cavagna</w:t>
      </w:r>
      <w:r w:rsidR="00AE7B09" w:rsidRPr="00AE7B09">
        <w:rPr>
          <w:rFonts w:cstheme="minorHAnsi"/>
          <w:sz w:val="24"/>
          <w:szCs w:val="24"/>
        </w:rPr>
        <w:t xml:space="preserve"> </w:t>
      </w:r>
      <w:r w:rsidR="00AE7B09">
        <w:rPr>
          <w:rFonts w:cstheme="minorHAnsi"/>
          <w:sz w:val="24"/>
          <w:szCs w:val="24"/>
          <w:lang w:val="en-US"/>
        </w:rPr>
        <w:t>group</w:t>
      </w:r>
      <w:r w:rsidR="00AE7B09" w:rsidRPr="00AE7B09">
        <w:rPr>
          <w:rFonts w:cstheme="minorHAnsi"/>
          <w:sz w:val="24"/>
          <w:szCs w:val="24"/>
        </w:rPr>
        <w:t xml:space="preserve"> </w:t>
      </w:r>
      <w:r w:rsidR="00AE7B09">
        <w:rPr>
          <w:rFonts w:cstheme="minorHAnsi"/>
          <w:sz w:val="24"/>
          <w:szCs w:val="24"/>
          <w:lang w:val="en-US"/>
        </w:rPr>
        <w:t>type</w:t>
      </w:r>
      <w:r w:rsidR="00AE7B09" w:rsidRPr="00AE7B09">
        <w:rPr>
          <w:rFonts w:cstheme="minorHAnsi"/>
          <w:sz w:val="24"/>
          <w:szCs w:val="24"/>
        </w:rPr>
        <w:t xml:space="preserve"> 694</w:t>
      </w:r>
      <w:r w:rsidR="00AE7B09">
        <w:rPr>
          <w:rFonts w:cstheme="minorHAnsi"/>
          <w:sz w:val="24"/>
          <w:szCs w:val="24"/>
        </w:rPr>
        <w:t>, который входит в комплект поставки.</w:t>
      </w:r>
    </w:p>
    <w:p w14:paraId="4BC4BB1E" w14:textId="04A3855F" w:rsidR="00851F53" w:rsidRDefault="00851F53" w:rsidP="00851F53">
      <w:pPr>
        <w:spacing w:line="240" w:lineRule="auto"/>
        <w:jc w:val="both"/>
        <w:rPr>
          <w:rFonts w:cstheme="minorHAnsi"/>
          <w:sz w:val="24"/>
          <w:szCs w:val="24"/>
        </w:rPr>
      </w:pPr>
    </w:p>
    <w:p w14:paraId="67FBA6DE" w14:textId="77777777" w:rsidR="00851F53" w:rsidRPr="006F764D" w:rsidRDefault="00851F53" w:rsidP="00851F53">
      <w:pPr>
        <w:spacing w:line="240" w:lineRule="auto"/>
        <w:jc w:val="both"/>
        <w:rPr>
          <w:rFonts w:cstheme="minorHAnsi"/>
          <w:sz w:val="24"/>
          <w:szCs w:val="24"/>
        </w:rPr>
      </w:pPr>
    </w:p>
    <w:p w14:paraId="52BE190E" w14:textId="77777777" w:rsidR="004A5F44" w:rsidRPr="00C72D32" w:rsidRDefault="004A5F44" w:rsidP="00851F53">
      <w:pPr>
        <w:spacing w:line="240" w:lineRule="auto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lastRenderedPageBreak/>
        <w:t>Обслуживающий персонал</w:t>
      </w:r>
    </w:p>
    <w:p w14:paraId="61D40C0B" w14:textId="77777777" w:rsidR="004A5F44" w:rsidRPr="00C72D32" w:rsidRDefault="004A5F44" w:rsidP="00711AEA">
      <w:pPr>
        <w:pStyle w:val="a7"/>
        <w:numPr>
          <w:ilvl w:val="0"/>
          <w:numId w:val="4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За обогревателем должен быть закреплен конкретный работник. Недопустимо, чтобы обслуживанием обогревателя занимались случайные люди. </w:t>
      </w:r>
    </w:p>
    <w:p w14:paraId="1EDEF9A9" w14:textId="77777777" w:rsidR="004A5F44" w:rsidRPr="00C72D32" w:rsidRDefault="004A5F44" w:rsidP="00711AEA">
      <w:pPr>
        <w:pStyle w:val="a7"/>
        <w:numPr>
          <w:ilvl w:val="0"/>
          <w:numId w:val="4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Персонал, в функции которого входит обслуживание обогревателя, должен быть квалифицированным, знать требования настоящего Руководства. </w:t>
      </w:r>
    </w:p>
    <w:p w14:paraId="6B1C7EF1" w14:textId="77777777" w:rsidR="004A5F44" w:rsidRPr="00C72D32" w:rsidRDefault="004A5F44" w:rsidP="00851F53">
      <w:pPr>
        <w:spacing w:line="240" w:lineRule="auto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Топливо</w:t>
      </w:r>
    </w:p>
    <w:p w14:paraId="3F3EC662" w14:textId="77777777" w:rsidR="004A5F44" w:rsidRPr="00C72D32" w:rsidRDefault="004A5F44" w:rsidP="00711AEA">
      <w:pPr>
        <w:pStyle w:val="a7"/>
        <w:numPr>
          <w:ilvl w:val="0"/>
          <w:numId w:val="6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При повышении наружной температуры сжиженный газ в баллоне значительно расширяется, поэтому нельзя допускать нагрева газового баллона свыше определенной температуры (30 С</w:t>
      </w:r>
      <w:r w:rsidRPr="00C72D32">
        <w:rPr>
          <w:rFonts w:cstheme="minorHAnsi"/>
          <w:sz w:val="24"/>
          <w:szCs w:val="24"/>
        </w:rPr>
        <w:sym w:font="Symbol" w:char="F0B0"/>
      </w:r>
      <w:r w:rsidRPr="00C72D32">
        <w:rPr>
          <w:rFonts w:cstheme="minorHAnsi"/>
          <w:sz w:val="24"/>
          <w:szCs w:val="24"/>
        </w:rPr>
        <w:t xml:space="preserve">). </w:t>
      </w:r>
    </w:p>
    <w:p w14:paraId="664D678E" w14:textId="42572192" w:rsidR="004A5F44" w:rsidRPr="00C72D32" w:rsidRDefault="004A5F44" w:rsidP="0026334F">
      <w:pPr>
        <w:pStyle w:val="a7"/>
        <w:spacing w:line="240" w:lineRule="auto"/>
        <w:ind w:left="357"/>
        <w:jc w:val="both"/>
        <w:rPr>
          <w:rFonts w:cstheme="minorHAnsi"/>
          <w:sz w:val="24"/>
          <w:szCs w:val="24"/>
        </w:rPr>
      </w:pPr>
    </w:p>
    <w:p w14:paraId="43DD66DA" w14:textId="261E2FE1" w:rsidR="000F067E" w:rsidRPr="000F067E" w:rsidRDefault="0026334F" w:rsidP="000F067E">
      <w:pPr>
        <w:spacing w:after="240"/>
        <w:jc w:val="both"/>
        <w:rPr>
          <w:rFonts w:cstheme="minorHAnsi"/>
          <w:b/>
          <w:sz w:val="24"/>
          <w:szCs w:val="24"/>
        </w:rPr>
      </w:pPr>
      <w:r w:rsidRPr="0026334F">
        <w:rPr>
          <w:rFonts w:cstheme="minorHAnsi"/>
          <w:b/>
          <w:sz w:val="24"/>
          <w:szCs w:val="24"/>
        </w:rPr>
        <w:t xml:space="preserve">Предупреждение: </w:t>
      </w:r>
      <w:r w:rsidR="000F067E" w:rsidRPr="000F067E">
        <w:rPr>
          <w:rFonts w:cstheme="minorHAnsi"/>
          <w:sz w:val="24"/>
          <w:szCs w:val="24"/>
          <w:u w:val="single"/>
        </w:rPr>
        <w:t>Отказ от следования предупреждениям и инструкциям данного руководства, несоответствующая установка, настройка, модификация, сервисное или техническое обслуживание могут привести к травме или порче имущества.</w:t>
      </w:r>
    </w:p>
    <w:p w14:paraId="2AB81FDE" w14:textId="09F4C6E4" w:rsidR="00851F53" w:rsidRDefault="00851F53" w:rsidP="004A5F44">
      <w:pPr>
        <w:rPr>
          <w:rFonts w:cstheme="minorHAnsi"/>
          <w:sz w:val="24"/>
          <w:szCs w:val="24"/>
        </w:rPr>
      </w:pPr>
    </w:p>
    <w:p w14:paraId="0E7ED5D3" w14:textId="32DDC494" w:rsidR="0026334F" w:rsidRDefault="0026334F" w:rsidP="004A5F44">
      <w:pPr>
        <w:rPr>
          <w:rFonts w:cstheme="minorHAnsi"/>
          <w:sz w:val="24"/>
          <w:szCs w:val="24"/>
        </w:rPr>
      </w:pPr>
    </w:p>
    <w:p w14:paraId="00CB308F" w14:textId="0E127E0F" w:rsidR="0026334F" w:rsidRDefault="0026334F" w:rsidP="004A5F44">
      <w:pPr>
        <w:rPr>
          <w:rFonts w:cstheme="minorHAnsi"/>
          <w:sz w:val="24"/>
          <w:szCs w:val="24"/>
        </w:rPr>
      </w:pPr>
    </w:p>
    <w:p w14:paraId="767AC5B3" w14:textId="5EFF5338" w:rsidR="0026334F" w:rsidRDefault="0026334F" w:rsidP="004A5F44">
      <w:pPr>
        <w:rPr>
          <w:rFonts w:cstheme="minorHAnsi"/>
          <w:sz w:val="24"/>
          <w:szCs w:val="24"/>
        </w:rPr>
      </w:pPr>
    </w:p>
    <w:p w14:paraId="04287A77" w14:textId="1FEEE905" w:rsidR="0026334F" w:rsidRDefault="0026334F" w:rsidP="004A5F44">
      <w:pPr>
        <w:rPr>
          <w:rFonts w:cstheme="minorHAnsi"/>
          <w:sz w:val="24"/>
          <w:szCs w:val="24"/>
        </w:rPr>
      </w:pPr>
    </w:p>
    <w:p w14:paraId="2B6E2ABA" w14:textId="3C69E71B" w:rsidR="0026334F" w:rsidRDefault="0026334F" w:rsidP="004A5F44">
      <w:pPr>
        <w:rPr>
          <w:rFonts w:cstheme="minorHAnsi"/>
          <w:sz w:val="24"/>
          <w:szCs w:val="24"/>
        </w:rPr>
      </w:pPr>
    </w:p>
    <w:p w14:paraId="45D3BFDD" w14:textId="67745EF2" w:rsidR="0026334F" w:rsidRDefault="0026334F" w:rsidP="004A5F44">
      <w:pPr>
        <w:rPr>
          <w:rFonts w:cstheme="minorHAnsi"/>
          <w:sz w:val="24"/>
          <w:szCs w:val="24"/>
        </w:rPr>
      </w:pPr>
    </w:p>
    <w:p w14:paraId="766B45B3" w14:textId="0C5DD16D" w:rsidR="0026334F" w:rsidRDefault="0026334F" w:rsidP="004A5F44">
      <w:pPr>
        <w:rPr>
          <w:rFonts w:cstheme="minorHAnsi"/>
          <w:sz w:val="24"/>
          <w:szCs w:val="24"/>
        </w:rPr>
      </w:pPr>
    </w:p>
    <w:p w14:paraId="0637FD92" w14:textId="2D077BA5" w:rsidR="0026334F" w:rsidRDefault="0026334F" w:rsidP="004A5F44">
      <w:pPr>
        <w:rPr>
          <w:rFonts w:cstheme="minorHAnsi"/>
          <w:sz w:val="24"/>
          <w:szCs w:val="24"/>
        </w:rPr>
      </w:pPr>
    </w:p>
    <w:p w14:paraId="131F25DC" w14:textId="2CFC3640" w:rsidR="0026334F" w:rsidRDefault="0026334F" w:rsidP="004A5F44">
      <w:pPr>
        <w:rPr>
          <w:rFonts w:cstheme="minorHAnsi"/>
          <w:sz w:val="24"/>
          <w:szCs w:val="24"/>
        </w:rPr>
      </w:pPr>
    </w:p>
    <w:p w14:paraId="62B9FA1B" w14:textId="13BCDB3E" w:rsidR="0026334F" w:rsidRDefault="0026334F" w:rsidP="004A5F44">
      <w:pPr>
        <w:rPr>
          <w:rFonts w:cstheme="minorHAnsi"/>
          <w:sz w:val="24"/>
          <w:szCs w:val="24"/>
        </w:rPr>
      </w:pPr>
    </w:p>
    <w:p w14:paraId="4F338F8C" w14:textId="0816C647" w:rsidR="0026334F" w:rsidRDefault="0026334F" w:rsidP="004A5F44">
      <w:pPr>
        <w:rPr>
          <w:rFonts w:cstheme="minorHAnsi"/>
          <w:sz w:val="24"/>
          <w:szCs w:val="24"/>
        </w:rPr>
      </w:pPr>
    </w:p>
    <w:p w14:paraId="6CC15227" w14:textId="4F79A37E" w:rsidR="0026334F" w:rsidRDefault="0026334F" w:rsidP="004A5F44">
      <w:pPr>
        <w:rPr>
          <w:rFonts w:cstheme="minorHAnsi"/>
          <w:sz w:val="24"/>
          <w:szCs w:val="24"/>
        </w:rPr>
      </w:pPr>
    </w:p>
    <w:p w14:paraId="08820666" w14:textId="77777777" w:rsidR="0026334F" w:rsidRPr="00C72D32" w:rsidRDefault="0026334F" w:rsidP="004A5F44">
      <w:pPr>
        <w:rPr>
          <w:rFonts w:cstheme="minorHAnsi"/>
          <w:sz w:val="24"/>
          <w:szCs w:val="24"/>
        </w:rPr>
      </w:pPr>
    </w:p>
    <w:p w14:paraId="296A30ED" w14:textId="29535F8D" w:rsidR="000F067E" w:rsidRDefault="000F067E" w:rsidP="004A5F44">
      <w:pPr>
        <w:rPr>
          <w:rFonts w:cstheme="minorHAnsi"/>
          <w:sz w:val="24"/>
          <w:szCs w:val="24"/>
        </w:rPr>
      </w:pPr>
    </w:p>
    <w:p w14:paraId="7E857165" w14:textId="77777777" w:rsidR="00DC41BC" w:rsidRPr="00C72D32" w:rsidRDefault="00DC41BC" w:rsidP="004A5F44">
      <w:pPr>
        <w:rPr>
          <w:rFonts w:cstheme="minorHAnsi"/>
          <w:sz w:val="24"/>
          <w:szCs w:val="24"/>
        </w:rPr>
      </w:pPr>
    </w:p>
    <w:p w14:paraId="4C2A6FFD" w14:textId="621539A0" w:rsidR="00DC41BC" w:rsidRDefault="00444724" w:rsidP="00330F45">
      <w:pPr>
        <w:pStyle w:val="2"/>
      </w:pPr>
      <w:bookmarkStart w:id="4" w:name="_Toc467156455"/>
      <w:bookmarkStart w:id="5" w:name="_Toc62476090"/>
      <w:r>
        <w:lastRenderedPageBreak/>
        <w:t xml:space="preserve">2. </w:t>
      </w:r>
      <w:r w:rsidR="004A5F44" w:rsidRPr="00C72D32">
        <w:t>СБОРКА ОБОГРЕВАТЕЛЯ</w:t>
      </w:r>
      <w:bookmarkEnd w:id="4"/>
      <w:bookmarkEnd w:id="5"/>
      <w:r w:rsidR="004A5F44" w:rsidRPr="00C72D32">
        <w:t xml:space="preserve"> </w:t>
      </w:r>
    </w:p>
    <w:bookmarkStart w:id="6" w:name="_Toc62218938"/>
    <w:bookmarkStart w:id="7" w:name="_Toc62476091"/>
    <w:p w14:paraId="2AF1635B" w14:textId="04E94708" w:rsidR="00E41572" w:rsidRPr="00330F45" w:rsidRDefault="002432E6" w:rsidP="00330F45">
      <w:pPr>
        <w:pStyle w:val="2"/>
      </w:pPr>
      <w:r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2788B302" wp14:editId="0E5B3D35">
                <wp:simplePos x="0" y="0"/>
                <wp:positionH relativeFrom="column">
                  <wp:posOffset>3929186</wp:posOffset>
                </wp:positionH>
                <wp:positionV relativeFrom="paragraph">
                  <wp:posOffset>1881284</wp:posOffset>
                </wp:positionV>
                <wp:extent cx="1081377" cy="556260"/>
                <wp:effectExtent l="0" t="0" r="5080" b="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1377" cy="556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A42A13" w14:textId="2236324B" w:rsidR="002432E6" w:rsidRPr="002432E6" w:rsidRDefault="002432E6">
                            <w:pPr>
                              <w:rPr>
                                <w:color w:val="FF0000"/>
                              </w:rPr>
                            </w:pPr>
                            <w:r w:rsidRPr="002432E6">
                              <w:rPr>
                                <w:color w:val="FF0000"/>
                              </w:rPr>
                              <w:t>*</w:t>
                            </w:r>
                            <w:r w:rsidRPr="002432E6">
                              <w:rPr>
                                <w:color w:val="FF0000"/>
                                <w:sz w:val="24"/>
                                <w:szCs w:val="24"/>
                              </w:rPr>
                              <w:t>Примечание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8B302" id="_x0000_t202" coordsize="21600,21600" o:spt="202" path="m,l,21600r21600,l21600,xe">
                <v:stroke joinstyle="miter"/>
                <v:path gradientshapeok="t" o:connecttype="rect"/>
              </v:shapetype>
              <v:shape id="Надпись 27" o:spid="_x0000_s1026" type="#_x0000_t202" style="position:absolute;margin-left:309.4pt;margin-top:148.15pt;width:85.15pt;height:43.8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" fillcolor="white [3201]" stroked="f" strokeweight=".5pt">
                <v:textbox>
                  <w:txbxContent>
                    <w:p w14:paraId="3FA42A13" w14:textId="2236324B" w:rsidR="002432E6" w:rsidRPr="002432E6" w:rsidRDefault="002432E6">
                      <w:pPr>
                        <w:rPr>
                          <w:color w:val="FF0000"/>
                        </w:rPr>
                      </w:pPr>
                      <w:r w:rsidRPr="002432E6">
                        <w:rPr>
                          <w:color w:val="FF0000"/>
                        </w:rPr>
                        <w:t>*</w:t>
                      </w:r>
                      <w:r w:rsidRPr="002432E6">
                        <w:rPr>
                          <w:color w:val="FF0000"/>
                          <w:sz w:val="24"/>
                          <w:szCs w:val="24"/>
                        </w:rPr>
                        <w:t>Примечание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3D8AE130" wp14:editId="7A8CC3ED">
                <wp:simplePos x="0" y="0"/>
                <wp:positionH relativeFrom="column">
                  <wp:posOffset>3761685</wp:posOffset>
                </wp:positionH>
                <wp:positionV relativeFrom="paragraph">
                  <wp:posOffset>1642580</wp:posOffset>
                </wp:positionV>
                <wp:extent cx="413467" cy="310101"/>
                <wp:effectExtent l="38100" t="0" r="24765" b="5207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3467" cy="31010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B5E48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" o:spid="_x0000_s1026" type="#_x0000_t32" style="position:absolute;margin-left:296.2pt;margin-top:129.35pt;width:32.55pt;height:24.4pt;flip:x;z-index:2516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" strokecolor="#bc4542 [3045]">
                <v:stroke endarrow="block"/>
              </v:shape>
            </w:pict>
          </mc:Fallback>
        </mc:AlternateContent>
      </w:r>
      <w:bookmarkEnd w:id="6"/>
      <w:bookmarkEnd w:id="7"/>
    </w:p>
    <w:p w14:paraId="6355286C" w14:textId="3F070F34" w:rsidR="00046C6A" w:rsidRDefault="001C4DC4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008BF067" wp14:editId="6733805E">
                <wp:simplePos x="0" y="0"/>
                <wp:positionH relativeFrom="column">
                  <wp:posOffset>-929060</wp:posOffset>
                </wp:positionH>
                <wp:positionV relativeFrom="paragraph">
                  <wp:posOffset>305628</wp:posOffset>
                </wp:positionV>
                <wp:extent cx="1168842" cy="1248355"/>
                <wp:effectExtent l="0" t="0" r="0" b="9525"/>
                <wp:wrapNone/>
                <wp:docPr id="377" name="Надпись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842" cy="1248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C8794F" w14:textId="0AE3D85C" w:rsidR="001C4DC4" w:rsidRPr="001C4DC4" w:rsidRDefault="001C4DC4" w:rsidP="001C4DC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Pr="001C4DC4">
                              <w:rPr>
                                <w:sz w:val="18"/>
                                <w:szCs w:val="18"/>
                              </w:rPr>
                              <w:t>Рефлектор</w:t>
                            </w:r>
                          </w:p>
                          <w:p w14:paraId="57BCE040" w14:textId="5D86E91E" w:rsidR="001C4DC4" w:rsidRPr="001C4DC4" w:rsidRDefault="001C4DC4" w:rsidP="001C4DC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1C4DC4">
                              <w:rPr>
                                <w:sz w:val="18"/>
                                <w:szCs w:val="18"/>
                              </w:rPr>
                              <w:t>Сетка горелки</w:t>
                            </w:r>
                          </w:p>
                          <w:p w14:paraId="1ED54BB9" w14:textId="7384D9C7" w:rsidR="00A17F30" w:rsidRDefault="001C4DC4" w:rsidP="001C4DC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 w:rsidRPr="001C4DC4">
                              <w:rPr>
                                <w:sz w:val="18"/>
                                <w:szCs w:val="18"/>
                              </w:rPr>
                              <w:t>Горелк</w:t>
                            </w:r>
                            <w:r w:rsidR="00A17F30">
                              <w:rPr>
                                <w:sz w:val="18"/>
                                <w:szCs w:val="18"/>
                              </w:rPr>
                              <w:t>а</w:t>
                            </w:r>
                          </w:p>
                          <w:p w14:paraId="4AA3AD31" w14:textId="6C12E3ED" w:rsidR="00A17F30" w:rsidRPr="00A17F30" w:rsidRDefault="00A17F30" w:rsidP="001C4DC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Панель управления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8BF067" id="Надпись 377" o:spid="_x0000_s1027" type="#_x0000_t202" style="position:absolute;margin-left:-73.15pt;margin-top:24.05pt;width:92.05pt;height:98.3pt;z-index:251684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" fillcolor="white [3201]" stroked="f" strokeweight=".5pt">
                <v:textbox>
                  <w:txbxContent>
                    <w:p w14:paraId="33C8794F" w14:textId="0AE3D85C" w:rsidR="001C4DC4" w:rsidRPr="001C4DC4" w:rsidRDefault="001C4DC4" w:rsidP="001C4DC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</w:t>
                      </w:r>
                      <w:r w:rsidRPr="001C4DC4">
                        <w:rPr>
                          <w:sz w:val="18"/>
                          <w:szCs w:val="18"/>
                        </w:rPr>
                        <w:t>Рефлектор</w:t>
                      </w:r>
                    </w:p>
                    <w:p w14:paraId="57BCE040" w14:textId="5D86E91E" w:rsidR="001C4DC4" w:rsidRPr="001C4DC4" w:rsidRDefault="001C4DC4" w:rsidP="001C4DC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1C4DC4">
                        <w:rPr>
                          <w:sz w:val="18"/>
                          <w:szCs w:val="18"/>
                        </w:rPr>
                        <w:t>Сетка горелки</w:t>
                      </w:r>
                    </w:p>
                    <w:p w14:paraId="1ED54BB9" w14:textId="7384D9C7" w:rsidR="00A17F30" w:rsidRDefault="001C4DC4" w:rsidP="001C4DC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</w:t>
                      </w:r>
                      <w:r w:rsidRPr="001C4DC4">
                        <w:rPr>
                          <w:sz w:val="18"/>
                          <w:szCs w:val="18"/>
                        </w:rPr>
                        <w:t>Горелк</w:t>
                      </w:r>
                      <w:r w:rsidR="00A17F30">
                        <w:rPr>
                          <w:sz w:val="18"/>
                          <w:szCs w:val="18"/>
                        </w:rPr>
                        <w:t>а</w:t>
                      </w:r>
                    </w:p>
                    <w:p w14:paraId="4AA3AD31" w14:textId="6C12E3ED" w:rsidR="00A17F30" w:rsidRPr="00A17F30" w:rsidRDefault="00A17F30" w:rsidP="001C4DC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Панель управления</w:t>
                      </w:r>
                    </w:p>
                  </w:txbxContent>
                </v:textbox>
              </v:shape>
            </w:pict>
          </mc:Fallback>
        </mc:AlternateContent>
      </w:r>
      <w:r w:rsidR="006F65F1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BC9B603" wp14:editId="240504D7">
                <wp:simplePos x="0" y="0"/>
                <wp:positionH relativeFrom="column">
                  <wp:posOffset>-785937</wp:posOffset>
                </wp:positionH>
                <wp:positionV relativeFrom="paragraph">
                  <wp:posOffset>11430</wp:posOffset>
                </wp:positionV>
                <wp:extent cx="3641698" cy="4078605"/>
                <wp:effectExtent l="0" t="0" r="0" b="0"/>
                <wp:wrapNone/>
                <wp:docPr id="366" name="Надпись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1698" cy="407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8FD15D" w14:textId="6A12C407" w:rsidR="00046C6A" w:rsidRDefault="00046C6A" w:rsidP="00046C6A">
                            <w:pPr>
                              <w:jc w:val="right"/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231F20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CF72744" wp14:editId="458923A2">
                                  <wp:extent cx="1971923" cy="3983973"/>
                                  <wp:effectExtent l="0" t="0" r="0" b="0"/>
                                  <wp:docPr id="389" name="Рисунок 3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5" name="Рисунок 365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1914" cy="40849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9B603" id="Надпись 366" o:spid="_x0000_s1028" type="#_x0000_t202" style="position:absolute;margin-left:-61.9pt;margin-top:.9pt;width:286.75pt;height:321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" fillcolor="white [3201]" stroked="f" strokeweight=".5pt">
                <v:textbox>
                  <w:txbxContent>
                    <w:p w14:paraId="2B8FD15D" w14:textId="6A12C407" w:rsidR="00046C6A" w:rsidRDefault="00046C6A" w:rsidP="00046C6A">
                      <w:pPr>
                        <w:jc w:val="right"/>
                      </w:pPr>
                      <w:r>
                        <w:rPr>
                          <w:rFonts w:cstheme="minorHAnsi"/>
                          <w:b/>
                          <w:bCs/>
                          <w:noProof/>
                          <w:color w:val="231F20"/>
                          <w:sz w:val="24"/>
                          <w:szCs w:val="24"/>
                        </w:rPr>
                        <w:drawing>
                          <wp:inline distT="0" distB="0" distL="0" distR="0" wp14:anchorId="6CF72744" wp14:editId="458923A2">
                            <wp:extent cx="1971923" cy="3983973"/>
                            <wp:effectExtent l="0" t="0" r="0" b="0"/>
                            <wp:docPr id="389" name="Рисунок 38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5" name="Рисунок 365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1914" cy="40849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F65F1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1CD39A4D" wp14:editId="1074E768">
                <wp:simplePos x="0" y="0"/>
                <wp:positionH relativeFrom="column">
                  <wp:posOffset>2792150</wp:posOffset>
                </wp:positionH>
                <wp:positionV relativeFrom="paragraph">
                  <wp:posOffset>-68083</wp:posOffset>
                </wp:positionV>
                <wp:extent cx="3498464" cy="4245610"/>
                <wp:effectExtent l="0" t="0" r="6985" b="2540"/>
                <wp:wrapNone/>
                <wp:docPr id="349" name="Надпись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464" cy="4245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90E34B" w14:textId="06864ABC" w:rsidR="00551756" w:rsidRDefault="00551756" w:rsidP="00551756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EDBCD3" wp14:editId="3ECEAD88">
                                  <wp:extent cx="1940560" cy="4147820"/>
                                  <wp:effectExtent l="0" t="0" r="2540" b="5080"/>
                                  <wp:docPr id="350" name="Рисунок 3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0" name="Рисунок 350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0560" cy="4147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D39A4D" id="Надпись 349" o:spid="_x0000_s1029" type="#_x0000_t202" style="position:absolute;margin-left:219.85pt;margin-top:-5.35pt;width:275.45pt;height:334.3pt;z-index:251637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" fillcolor="white [3201]" stroked="f" strokeweight=".5pt">
                <v:textbox>
                  <w:txbxContent>
                    <w:p w14:paraId="4C90E34B" w14:textId="06864ABC" w:rsidR="00551756" w:rsidRDefault="00551756" w:rsidP="00551756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8EDBCD3" wp14:editId="3ECEAD88">
                            <wp:extent cx="1940560" cy="4147820"/>
                            <wp:effectExtent l="0" t="0" r="2540" b="5080"/>
                            <wp:docPr id="350" name="Рисунок 3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0" name="Рисунок 350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40560" cy="4147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F65F1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B3F06DD" wp14:editId="43C6BDEA">
                <wp:simplePos x="0" y="0"/>
                <wp:positionH relativeFrom="column">
                  <wp:posOffset>1010617</wp:posOffset>
                </wp:positionH>
                <wp:positionV relativeFrom="paragraph">
                  <wp:posOffset>-59690</wp:posOffset>
                </wp:positionV>
                <wp:extent cx="787179" cy="214685"/>
                <wp:effectExtent l="0" t="0" r="0" b="0"/>
                <wp:wrapNone/>
                <wp:docPr id="367" name="Надпись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179" cy="214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D1F30E" w14:textId="198FB481" w:rsidR="006F65F1" w:rsidRPr="006F65F1" w:rsidRDefault="006F65F1">
                            <w:pPr>
                              <w:rPr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F65F1">
                              <w:rPr>
                                <w:sz w:val="12"/>
                                <w:szCs w:val="12"/>
                              </w:rPr>
                              <w:t xml:space="preserve">820 </w:t>
                            </w:r>
                            <w:r w:rsidRPr="006F65F1">
                              <w:rPr>
                                <w:sz w:val="12"/>
                                <w:szCs w:val="12"/>
                                <w:lang w:val="en-US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F06DD" id="Надпись 367" o:spid="_x0000_s1030" type="#_x0000_t202" style="position:absolute;margin-left:79.6pt;margin-top:-4.7pt;width:62pt;height:16.9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" fillcolor="white [3201]" stroked="f" strokeweight=".5pt">
                <v:textbox>
                  <w:txbxContent>
                    <w:p w14:paraId="42D1F30E" w14:textId="198FB481" w:rsidR="006F65F1" w:rsidRPr="006F65F1" w:rsidRDefault="006F65F1">
                      <w:pPr>
                        <w:rPr>
                          <w:sz w:val="12"/>
                          <w:szCs w:val="12"/>
                          <w:lang w:val="en-US"/>
                        </w:rPr>
                      </w:pPr>
                      <w:r w:rsidRPr="006F65F1">
                        <w:rPr>
                          <w:sz w:val="12"/>
                          <w:szCs w:val="12"/>
                        </w:rPr>
                        <w:t xml:space="preserve">820 </w:t>
                      </w:r>
                      <w:r w:rsidRPr="006F65F1">
                        <w:rPr>
                          <w:sz w:val="12"/>
                          <w:szCs w:val="12"/>
                          <w:lang w:val="en-US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</w:p>
    <w:p w14:paraId="2CEB0F32" w14:textId="53791F49" w:rsidR="00E41572" w:rsidRDefault="003B5E41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396F8F58" wp14:editId="128C0A87">
                <wp:simplePos x="0" y="0"/>
                <wp:positionH relativeFrom="column">
                  <wp:posOffset>5598961</wp:posOffset>
                </wp:positionH>
                <wp:positionV relativeFrom="paragraph">
                  <wp:posOffset>344888</wp:posOffset>
                </wp:positionV>
                <wp:extent cx="373711" cy="3243607"/>
                <wp:effectExtent l="0" t="0" r="7620" b="0"/>
                <wp:wrapNone/>
                <wp:docPr id="413" name="Надпись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711" cy="32436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8C44D5" w14:textId="77777777" w:rsidR="003B5E41" w:rsidRDefault="003B5E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6F8F58" id="Надпись 413" o:spid="_x0000_s1031" type="#_x0000_t202" style="position:absolute;margin-left:440.85pt;margin-top:27.15pt;width:29.45pt;height:255.4pt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" fillcolor="white [3201]" stroked="f" strokeweight=".5pt">
                <v:textbox>
                  <w:txbxContent>
                    <w:p w14:paraId="7A8C44D5" w14:textId="77777777" w:rsidR="003B5E41" w:rsidRDefault="003B5E41"/>
                  </w:txbxContent>
                </v:textbox>
              </v:shape>
            </w:pict>
          </mc:Fallback>
        </mc:AlternateContent>
      </w:r>
      <w:r w:rsidR="00EE466E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6E77C22" wp14:editId="0628D9E6">
                <wp:simplePos x="0" y="0"/>
                <wp:positionH relativeFrom="column">
                  <wp:posOffset>2323023</wp:posOffset>
                </wp:positionH>
                <wp:positionV relativeFrom="paragraph">
                  <wp:posOffset>177910</wp:posOffset>
                </wp:positionV>
                <wp:extent cx="222637" cy="3411110"/>
                <wp:effectExtent l="0" t="0" r="6350" b="0"/>
                <wp:wrapNone/>
                <wp:docPr id="412" name="Надпись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7" cy="3411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5FB381" w14:textId="77777777" w:rsidR="00EE466E" w:rsidRDefault="00EE46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E77C22" id="Надпись 412" o:spid="_x0000_s1032" type="#_x0000_t202" style="position:absolute;margin-left:182.9pt;margin-top:14pt;width:17.55pt;height:268.6pt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" fillcolor="white [3201]" stroked="f" strokeweight=".5pt">
                <v:textbox>
                  <w:txbxContent>
                    <w:p w14:paraId="085FB381" w14:textId="77777777" w:rsidR="00EE466E" w:rsidRDefault="00EE466E"/>
                  </w:txbxContent>
                </v:textbox>
              </v:shape>
            </w:pict>
          </mc:Fallback>
        </mc:AlternateContent>
      </w:r>
      <w:r w:rsidR="003C47A3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5354FA2" wp14:editId="5E569F87">
                <wp:simplePos x="0" y="0"/>
                <wp:positionH relativeFrom="column">
                  <wp:posOffset>136415</wp:posOffset>
                </wp:positionH>
                <wp:positionV relativeFrom="paragraph">
                  <wp:posOffset>234314</wp:posOffset>
                </wp:positionV>
                <wp:extent cx="1113182" cy="663"/>
                <wp:effectExtent l="0" t="0" r="10795" b="37465"/>
                <wp:wrapNone/>
                <wp:docPr id="371" name="Прямая соединительная линия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13182" cy="6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E0D210" id="Прямая соединительная линия 371" o:spid="_x0000_s1026" style="position:absolute;flip:x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75pt,18.45pt" to="98.4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" strokecolor="black [3040]"/>
            </w:pict>
          </mc:Fallback>
        </mc:AlternateContent>
      </w:r>
      <w:r w:rsidR="003C47A3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E5D5C2C" wp14:editId="20B13EBC">
                <wp:simplePos x="0" y="0"/>
                <wp:positionH relativeFrom="column">
                  <wp:posOffset>152317</wp:posOffset>
                </wp:positionH>
                <wp:positionV relativeFrom="paragraph">
                  <wp:posOffset>83903</wp:posOffset>
                </wp:positionV>
                <wp:extent cx="731520" cy="7951"/>
                <wp:effectExtent l="0" t="0" r="11430" b="30480"/>
                <wp:wrapNone/>
                <wp:docPr id="370" name="Прямая соединительная линия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1520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FE9F3D" id="Прямая соединительная линия 370" o:spid="_x0000_s1026" style="position:absolute;flip:x y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pt,6.6pt" to="69.6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" strokecolor="black [3040]"/>
            </w:pict>
          </mc:Fallback>
        </mc:AlternateContent>
      </w:r>
      <w:r w:rsidR="003C47A3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4B4C151D" wp14:editId="025661BC">
                <wp:simplePos x="0" y="0"/>
                <wp:positionH relativeFrom="column">
                  <wp:posOffset>3872422</wp:posOffset>
                </wp:positionH>
                <wp:positionV relativeFrom="paragraph">
                  <wp:posOffset>234979</wp:posOffset>
                </wp:positionV>
                <wp:extent cx="548171" cy="0"/>
                <wp:effectExtent l="0" t="0" r="0" b="0"/>
                <wp:wrapNone/>
                <wp:docPr id="352" name="Прямая соединительная линия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8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37990C" id="Прямая соединительная линия 352" o:spid="_x0000_s1026" style="position:absolute;flip:x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9pt,18.5pt" to="348.0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" strokecolor="black [3040]"/>
            </w:pict>
          </mc:Fallback>
        </mc:AlternateContent>
      </w:r>
      <w:r w:rsidR="006F65F1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69480D3" wp14:editId="26B1E794">
                <wp:simplePos x="0" y="0"/>
                <wp:positionH relativeFrom="margin">
                  <wp:posOffset>2688176</wp:posOffset>
                </wp:positionH>
                <wp:positionV relativeFrom="paragraph">
                  <wp:posOffset>91109</wp:posOffset>
                </wp:positionV>
                <wp:extent cx="1184164" cy="707666"/>
                <wp:effectExtent l="0" t="0" r="0" b="0"/>
                <wp:wrapNone/>
                <wp:docPr id="364" name="Надпись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164" cy="707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2C9547" w14:textId="630B9998" w:rsidR="00DD4DCE" w:rsidRDefault="00DD4DCE" w:rsidP="00DD4DC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Рефлектор</w:t>
                            </w:r>
                          </w:p>
                          <w:p w14:paraId="4F1044AB" w14:textId="2AA0B5C5" w:rsidR="00DD4DCE" w:rsidRDefault="00DD4DCE" w:rsidP="00DD4DC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Сетка горелки</w:t>
                            </w:r>
                          </w:p>
                          <w:p w14:paraId="726A05BA" w14:textId="44B3A2EF" w:rsidR="00DD4DCE" w:rsidRPr="000F7D92" w:rsidRDefault="00DD4DCE" w:rsidP="00DD4DC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Горелка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480D3" id="Надпись 364" o:spid="_x0000_s1033" type="#_x0000_t202" style="position:absolute;margin-left:211.65pt;margin-top:7.15pt;width:93.25pt;height:55.7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" fillcolor="white [3201]" stroked="f" strokeweight=".5pt">
                <v:textbox>
                  <w:txbxContent>
                    <w:p w14:paraId="552C9547" w14:textId="630B9998" w:rsidR="00DD4DCE" w:rsidRDefault="00DD4DCE" w:rsidP="00DD4DC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Рефлектор</w:t>
                      </w:r>
                    </w:p>
                    <w:p w14:paraId="4F1044AB" w14:textId="2AA0B5C5" w:rsidR="00DD4DCE" w:rsidRDefault="00DD4DCE" w:rsidP="00DD4DC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Сетка горелки</w:t>
                      </w:r>
                    </w:p>
                    <w:p w14:paraId="726A05BA" w14:textId="44B3A2EF" w:rsidR="00DD4DCE" w:rsidRPr="000F7D92" w:rsidRDefault="00DD4DCE" w:rsidP="00DD4DC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Горелка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1572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C15255E" wp14:editId="01F1C79D">
                <wp:simplePos x="0" y="0"/>
                <wp:positionH relativeFrom="column">
                  <wp:posOffset>-841596</wp:posOffset>
                </wp:positionH>
                <wp:positionV relativeFrom="paragraph">
                  <wp:posOffset>-394087</wp:posOffset>
                </wp:positionV>
                <wp:extent cx="3244132" cy="4190338"/>
                <wp:effectExtent l="0" t="0" r="0" b="1270"/>
                <wp:wrapNone/>
                <wp:docPr id="347" name="Надпись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132" cy="4190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8113B6" w14:textId="4A66E9DA" w:rsidR="00E41572" w:rsidRDefault="00E415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5255E" id="Надпись 347" o:spid="_x0000_s1034" type="#_x0000_t202" style="position:absolute;margin-left:-66.25pt;margin-top:-31.05pt;width:255.45pt;height:329.9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" fillcolor="white [3201]" stroked="f" strokeweight=".5pt">
                <v:textbox>
                  <w:txbxContent>
                    <w:p w14:paraId="328113B6" w14:textId="4A66E9DA" w:rsidR="00E41572" w:rsidRDefault="00E41572"/>
                  </w:txbxContent>
                </v:textbox>
              </v:shape>
            </w:pict>
          </mc:Fallback>
        </mc:AlternateContent>
      </w:r>
    </w:p>
    <w:p w14:paraId="7120B0B6" w14:textId="64DCA1A8" w:rsidR="00E41572" w:rsidRDefault="001C4DC4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05FE809" wp14:editId="55213852">
                <wp:simplePos x="0" y="0"/>
                <wp:positionH relativeFrom="column">
                  <wp:posOffset>175425</wp:posOffset>
                </wp:positionH>
                <wp:positionV relativeFrom="paragraph">
                  <wp:posOffset>68497</wp:posOffset>
                </wp:positionV>
                <wp:extent cx="1231982" cy="8614"/>
                <wp:effectExtent l="0" t="0" r="25400" b="29845"/>
                <wp:wrapNone/>
                <wp:docPr id="372" name="Прямая соединительная линия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1982" cy="86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DAA346" id="Прямая соединительная линия 372" o:spid="_x0000_s1026" style="position:absolute;flip:x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8pt,5.4pt" to="110.8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" strokecolor="black [3040]"/>
            </w:pict>
          </mc:Fallback>
        </mc:AlternateContent>
      </w: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EF832C4" wp14:editId="37892A4F">
                <wp:simplePos x="0" y="0"/>
                <wp:positionH relativeFrom="column">
                  <wp:posOffset>152317</wp:posOffset>
                </wp:positionH>
                <wp:positionV relativeFrom="paragraph">
                  <wp:posOffset>299139</wp:posOffset>
                </wp:positionV>
                <wp:extent cx="1303683" cy="0"/>
                <wp:effectExtent l="0" t="0" r="0" b="0"/>
                <wp:wrapNone/>
                <wp:docPr id="373" name="Прямая соединительная линия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036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0631F" id="Прямая соединительная линия 373" o:spid="_x0000_s1026" style="position:absolute;flip:x y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23.55pt" to="114.65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" strokecolor="black [3040]"/>
            </w:pict>
          </mc:Fallback>
        </mc:AlternateContent>
      </w:r>
      <w:r w:rsidR="006F65F1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24401B07" wp14:editId="46B6C104">
                <wp:simplePos x="0" y="0"/>
                <wp:positionH relativeFrom="column">
                  <wp:posOffset>3873528</wp:posOffset>
                </wp:positionH>
                <wp:positionV relativeFrom="paragraph">
                  <wp:posOffset>60297</wp:posOffset>
                </wp:positionV>
                <wp:extent cx="1088721" cy="8614"/>
                <wp:effectExtent l="0" t="0" r="16510" b="29845"/>
                <wp:wrapNone/>
                <wp:docPr id="353" name="Прямая соединительная линия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8721" cy="86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4C3C13" id="Прямая соединительная линия 353" o:spid="_x0000_s1026" style="position:absolute;flip:x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5pt,4.75pt" to="390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" strokecolor="black [3040]"/>
            </w:pict>
          </mc:Fallback>
        </mc:AlternateContent>
      </w:r>
      <w:r w:rsidR="006F65F1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D1248E8" wp14:editId="7EA5799A">
                <wp:simplePos x="0" y="0"/>
                <wp:positionH relativeFrom="column">
                  <wp:posOffset>3897381</wp:posOffset>
                </wp:positionH>
                <wp:positionV relativeFrom="paragraph">
                  <wp:posOffset>243480</wp:posOffset>
                </wp:positionV>
                <wp:extent cx="1072791" cy="0"/>
                <wp:effectExtent l="0" t="0" r="0" b="0"/>
                <wp:wrapNone/>
                <wp:docPr id="354" name="Прямая соединительная линия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27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ACAE77" id="Прямая соединительная линия 354" o:spid="_x0000_s1026" style="position:absolute;flip:x y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9pt,19.15pt" to="391.3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" strokecolor="black [3040]"/>
            </w:pict>
          </mc:Fallback>
        </mc:AlternateContent>
      </w:r>
    </w:p>
    <w:p w14:paraId="37234043" w14:textId="0E977771" w:rsidR="00E41572" w:rsidRDefault="006F65F1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DBC967E" wp14:editId="6BCC74CF">
                <wp:simplePos x="0" y="0"/>
                <wp:positionH relativeFrom="column">
                  <wp:posOffset>2815977</wp:posOffset>
                </wp:positionH>
                <wp:positionV relativeFrom="paragraph">
                  <wp:posOffset>76504</wp:posOffset>
                </wp:positionV>
                <wp:extent cx="1184164" cy="278296"/>
                <wp:effectExtent l="0" t="0" r="0" b="7620"/>
                <wp:wrapNone/>
                <wp:docPr id="363" name="Надпись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164" cy="278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EC1DC7" w14:textId="0632AE38" w:rsidR="00E40120" w:rsidRPr="000F7D92" w:rsidRDefault="00E40120" w:rsidP="00E4012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Панель управления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C967E" id="Надпись 363" o:spid="_x0000_s1035" type="#_x0000_t202" style="position:absolute;margin-left:221.75pt;margin-top:6pt;width:93.25pt;height:21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" fillcolor="white [3201]" stroked="f" strokeweight=".5pt">
                <v:textbox>
                  <w:txbxContent>
                    <w:p w14:paraId="1DEC1DC7" w14:textId="0632AE38" w:rsidR="00E40120" w:rsidRPr="000F7D92" w:rsidRDefault="00E40120" w:rsidP="00E4012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Панель управления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2A8B992" wp14:editId="5228D69A">
                <wp:simplePos x="0" y="0"/>
                <wp:positionH relativeFrom="column">
                  <wp:posOffset>3945088</wp:posOffset>
                </wp:positionH>
                <wp:positionV relativeFrom="paragraph">
                  <wp:posOffset>189092</wp:posOffset>
                </wp:positionV>
                <wp:extent cx="1176324" cy="0"/>
                <wp:effectExtent l="0" t="0" r="0" b="0"/>
                <wp:wrapNone/>
                <wp:docPr id="355" name="Прямая соединительная линия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63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40ECAE" id="Прямая соединительная линия 355" o:spid="_x0000_s1026" style="position:absolute;flip:x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65pt,14.9pt" to="403.2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" strokecolor="black [3040]"/>
            </w:pict>
          </mc:Fallback>
        </mc:AlternateContent>
      </w:r>
    </w:p>
    <w:p w14:paraId="67C27A8C" w14:textId="4E673FAF" w:rsidR="00E41572" w:rsidRDefault="006922A3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D3B89A4" wp14:editId="42C7C78A">
                <wp:simplePos x="0" y="0"/>
                <wp:positionH relativeFrom="column">
                  <wp:posOffset>279537</wp:posOffset>
                </wp:positionH>
                <wp:positionV relativeFrom="paragraph">
                  <wp:posOffset>323767</wp:posOffset>
                </wp:positionV>
                <wp:extent cx="1248134" cy="7951"/>
                <wp:effectExtent l="0" t="0" r="28575" b="30480"/>
                <wp:wrapNone/>
                <wp:docPr id="374" name="Прямая соединительная линия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4813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51C2C1" id="Прямая соединительная линия 374" o:spid="_x0000_s1026" style="position:absolute;flip:x y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pt,25.5pt" to="120.3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" strokecolor="black [3040]"/>
            </w:pict>
          </mc:Fallback>
        </mc:AlternateContent>
      </w:r>
      <w:r w:rsidR="00187A5E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66B56CBF" wp14:editId="3BBD04E3">
                <wp:simplePos x="0" y="0"/>
                <wp:positionH relativeFrom="column">
                  <wp:posOffset>5149727</wp:posOffset>
                </wp:positionH>
                <wp:positionV relativeFrom="paragraph">
                  <wp:posOffset>319805</wp:posOffset>
                </wp:positionV>
                <wp:extent cx="691266" cy="301625"/>
                <wp:effectExtent l="4127" t="0" r="0" b="0"/>
                <wp:wrapNone/>
                <wp:docPr id="391" name="Надпись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91266" cy="30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9A855F" w14:textId="6E15B2F0" w:rsidR="00430C2B" w:rsidRPr="00187A5E" w:rsidRDefault="00430C2B" w:rsidP="00430C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187A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Torg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B56CBF" id="Надпись 391" o:spid="_x0000_s1036" type="#_x0000_t202" style="position:absolute;margin-left:405.5pt;margin-top:25.2pt;width:54.45pt;height:23.75pt;rotation:-90;z-index:251704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" fillcolor="white [3201]" stroked="f" strokeweight=".5pt">
                <v:textbox>
                  <w:txbxContent>
                    <w:p w14:paraId="079A855F" w14:textId="6E15B2F0" w:rsidR="00430C2B" w:rsidRPr="00187A5E" w:rsidRDefault="00430C2B" w:rsidP="00430C2B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187A5E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</w:rPr>
                        <w:t>Torg</w:t>
                      </w:r>
                    </w:p>
                  </w:txbxContent>
                </v:textbox>
              </v:shape>
            </w:pict>
          </mc:Fallback>
        </mc:AlternateContent>
      </w:r>
      <w:r w:rsidR="00187A5E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37219BCF" wp14:editId="33B5FD16">
                <wp:simplePos x="0" y="0"/>
                <wp:positionH relativeFrom="column">
                  <wp:posOffset>1432491</wp:posOffset>
                </wp:positionH>
                <wp:positionV relativeFrom="paragraph">
                  <wp:posOffset>132949</wp:posOffset>
                </wp:positionV>
                <wp:extent cx="842341" cy="301625"/>
                <wp:effectExtent l="3492" t="0" r="0" b="0"/>
                <wp:wrapNone/>
                <wp:docPr id="390" name="Надпись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42341" cy="30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5D1F43" w14:textId="17F68885" w:rsidR="00DC41BC" w:rsidRPr="00187A5E" w:rsidRDefault="00CF4A72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187A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Kotte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219BCF" id="Надпись 390" o:spid="_x0000_s1037" type="#_x0000_t202" style="position:absolute;margin-left:112.8pt;margin-top:10.45pt;width:66.35pt;height:23.75pt;rotation:-90;z-index:251702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" fillcolor="white [3201]" stroked="f" strokeweight=".5pt">
                <v:textbox>
                  <w:txbxContent>
                    <w:p w14:paraId="515D1F43" w14:textId="17F68885" w:rsidR="00DC41BC" w:rsidRPr="00187A5E" w:rsidRDefault="00CF4A72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187A5E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</w:rPr>
                        <w:t>Kotte</w:t>
                      </w:r>
                    </w:p>
                  </w:txbxContent>
                </v:textbox>
              </v:shape>
            </w:pict>
          </mc:Fallback>
        </mc:AlternateContent>
      </w:r>
      <w:r w:rsidR="00C93CFD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E16FB8D" wp14:editId="4C372A77">
                <wp:simplePos x="0" y="0"/>
                <wp:positionH relativeFrom="column">
                  <wp:posOffset>-204636</wp:posOffset>
                </wp:positionH>
                <wp:positionV relativeFrom="paragraph">
                  <wp:posOffset>199087</wp:posOffset>
                </wp:positionV>
                <wp:extent cx="588065" cy="278296"/>
                <wp:effectExtent l="0" t="0" r="2540" b="7620"/>
                <wp:wrapNone/>
                <wp:docPr id="378" name="Надпись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65" cy="278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E17277" w14:textId="77777777" w:rsidR="00C93CFD" w:rsidRPr="000F7D92" w:rsidRDefault="00C93CFD" w:rsidP="00C93CF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Стойка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6FB8D" id="Надпись 378" o:spid="_x0000_s1038" type="#_x0000_t202" style="position:absolute;margin-left:-16.1pt;margin-top:15.7pt;width:46.3pt;height:21.9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" fillcolor="white [3201]" stroked="f" strokeweight=".5pt">
                <v:textbox>
                  <w:txbxContent>
                    <w:p w14:paraId="4FE17277" w14:textId="77777777" w:rsidR="00C93CFD" w:rsidRPr="000F7D92" w:rsidRDefault="00C93CFD" w:rsidP="00C93CFD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Стойка</w:t>
                      </w:r>
                    </w:p>
                  </w:txbxContent>
                </v:textbox>
              </v:shape>
            </w:pict>
          </mc:Fallback>
        </mc:AlternateContent>
      </w:r>
    </w:p>
    <w:p w14:paraId="1011B728" w14:textId="5F6F36FF" w:rsidR="00E41572" w:rsidRDefault="00D96042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003720D4" wp14:editId="36A100B3">
                <wp:simplePos x="0" y="0"/>
                <wp:positionH relativeFrom="column">
                  <wp:posOffset>2106309</wp:posOffset>
                </wp:positionH>
                <wp:positionV relativeFrom="paragraph">
                  <wp:posOffset>235902</wp:posOffset>
                </wp:positionV>
                <wp:extent cx="818985" cy="278296"/>
                <wp:effectExtent l="3493" t="0" r="4127" b="4128"/>
                <wp:wrapNone/>
                <wp:docPr id="415" name="Надпись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18985" cy="278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138D1F" w14:textId="2970B071" w:rsidR="003B5E41" w:rsidRPr="00D96042" w:rsidRDefault="003B5E41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96042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D96042" w:rsidRPr="00D96042">
                              <w:rPr>
                                <w:sz w:val="18"/>
                                <w:szCs w:val="18"/>
                              </w:rPr>
                              <w:t xml:space="preserve">250 </w:t>
                            </w:r>
                            <w:r w:rsidR="00D96042" w:rsidRPr="00D96042">
                              <w:rPr>
                                <w:sz w:val="18"/>
                                <w:szCs w:val="18"/>
                                <w:lang w:val="en-US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3720D4" id="Надпись 415" o:spid="_x0000_s1039" type="#_x0000_t202" style="position:absolute;margin-left:165.85pt;margin-top:18.55pt;width:64.5pt;height:21.9pt;rotation:-90;z-index:251719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" fillcolor="white [3201]" stroked="f" strokeweight=".5pt">
                <v:textbox>
                  <w:txbxContent>
                    <w:p w14:paraId="18138D1F" w14:textId="2970B071" w:rsidR="003B5E41" w:rsidRPr="00D96042" w:rsidRDefault="003B5E41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D96042">
                        <w:rPr>
                          <w:sz w:val="18"/>
                          <w:szCs w:val="18"/>
                        </w:rPr>
                        <w:t>2</w:t>
                      </w:r>
                      <w:r w:rsidR="00D96042" w:rsidRPr="00D96042">
                        <w:rPr>
                          <w:sz w:val="18"/>
                          <w:szCs w:val="18"/>
                        </w:rPr>
                        <w:t xml:space="preserve">250 </w:t>
                      </w:r>
                      <w:r w:rsidR="00D96042" w:rsidRPr="00D96042">
                        <w:rPr>
                          <w:sz w:val="18"/>
                          <w:szCs w:val="18"/>
                          <w:lang w:val="en-US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2B1E3075" wp14:editId="1E07C647">
                <wp:simplePos x="0" y="0"/>
                <wp:positionH relativeFrom="column">
                  <wp:posOffset>5498368</wp:posOffset>
                </wp:positionH>
                <wp:positionV relativeFrom="paragraph">
                  <wp:posOffset>279249</wp:posOffset>
                </wp:positionV>
                <wp:extent cx="818985" cy="278296"/>
                <wp:effectExtent l="3493" t="0" r="4127" b="4128"/>
                <wp:wrapNone/>
                <wp:docPr id="416" name="Надпись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18985" cy="278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756497" w14:textId="77777777" w:rsidR="00D96042" w:rsidRPr="00D96042" w:rsidRDefault="00D96042" w:rsidP="00D96042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96042">
                              <w:rPr>
                                <w:sz w:val="18"/>
                                <w:szCs w:val="18"/>
                              </w:rPr>
                              <w:t xml:space="preserve">2250 </w:t>
                            </w:r>
                            <w:r w:rsidRPr="00D96042">
                              <w:rPr>
                                <w:sz w:val="18"/>
                                <w:szCs w:val="18"/>
                                <w:lang w:val="en-US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1E3075" id="Надпись 416" o:spid="_x0000_s1040" type="#_x0000_t202" style="position:absolute;margin-left:432.95pt;margin-top:22pt;width:64.5pt;height:21.9pt;rotation:-90;z-index:251721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" fillcolor="white [3201]" stroked="f" strokeweight=".5pt">
                <v:textbox>
                  <w:txbxContent>
                    <w:p w14:paraId="12756497" w14:textId="77777777" w:rsidR="00D96042" w:rsidRPr="00D96042" w:rsidRDefault="00D96042" w:rsidP="00D96042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D96042">
                        <w:rPr>
                          <w:sz w:val="18"/>
                          <w:szCs w:val="18"/>
                        </w:rPr>
                        <w:t xml:space="preserve">2250 </w:t>
                      </w:r>
                      <w:r w:rsidRPr="00D96042">
                        <w:rPr>
                          <w:sz w:val="18"/>
                          <w:szCs w:val="18"/>
                          <w:lang w:val="en-US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 w:rsidR="003C47A3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338436" wp14:editId="125B13B7">
                <wp:simplePos x="0" y="0"/>
                <wp:positionH relativeFrom="column">
                  <wp:posOffset>3395842</wp:posOffset>
                </wp:positionH>
                <wp:positionV relativeFrom="paragraph">
                  <wp:posOffset>62644</wp:posOffset>
                </wp:positionV>
                <wp:extent cx="588065" cy="278296"/>
                <wp:effectExtent l="0" t="0" r="2540" b="7620"/>
                <wp:wrapNone/>
                <wp:docPr id="362" name="Надпись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65" cy="278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FD3AA4" w14:textId="1ADCCAA3" w:rsidR="009B5CB7" w:rsidRPr="000F7D92" w:rsidRDefault="009B5CB7" w:rsidP="009B5CB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Стойка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38436" id="Надпись 362" o:spid="_x0000_s1041" type="#_x0000_t202" style="position:absolute;margin-left:267.4pt;margin-top:4.95pt;width:46.3pt;height:21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" fillcolor="white [3201]" stroked="f" strokeweight=".5pt">
                <v:textbox>
                  <w:txbxContent>
                    <w:p w14:paraId="5DFD3AA4" w14:textId="1ADCCAA3" w:rsidR="009B5CB7" w:rsidRPr="000F7D92" w:rsidRDefault="009B5CB7" w:rsidP="009B5CB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Стойка</w:t>
                      </w:r>
                    </w:p>
                  </w:txbxContent>
                </v:textbox>
              </v:shape>
            </w:pict>
          </mc:Fallback>
        </mc:AlternateContent>
      </w:r>
      <w:r w:rsidR="003C47A3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68479AF" wp14:editId="6740D6C7">
                <wp:simplePos x="0" y="0"/>
                <wp:positionH relativeFrom="column">
                  <wp:posOffset>3929186</wp:posOffset>
                </wp:positionH>
                <wp:positionV relativeFrom="paragraph">
                  <wp:posOffset>167060</wp:posOffset>
                </wp:positionV>
                <wp:extent cx="1176213" cy="0"/>
                <wp:effectExtent l="0" t="0" r="0" b="0"/>
                <wp:wrapNone/>
                <wp:docPr id="356" name="Прямая соединительная линия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62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FBFCDA" id="Прямая соединительная линия 356" o:spid="_x0000_s1026" style="position:absolute;flip:x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4pt,13.15pt" to="402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" strokecolor="black [3040]"/>
            </w:pict>
          </mc:Fallback>
        </mc:AlternateContent>
      </w:r>
    </w:p>
    <w:p w14:paraId="72E59048" w14:textId="7F26BA92" w:rsidR="00E41572" w:rsidRDefault="00EE466E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32557AE" wp14:editId="6B95D038">
                <wp:simplePos x="0" y="0"/>
                <wp:positionH relativeFrom="column">
                  <wp:posOffset>2005883</wp:posOffset>
                </wp:positionH>
                <wp:positionV relativeFrom="paragraph">
                  <wp:posOffset>301735</wp:posOffset>
                </wp:positionV>
                <wp:extent cx="372799" cy="1391479"/>
                <wp:effectExtent l="0" t="0" r="8255" b="0"/>
                <wp:wrapNone/>
                <wp:docPr id="411" name="Надпись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799" cy="13914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60E449" w14:textId="77777777" w:rsidR="00EE466E" w:rsidRDefault="00EE46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2557AE" id="Надпись 411" o:spid="_x0000_s1042" type="#_x0000_t202" style="position:absolute;margin-left:157.95pt;margin-top:23.75pt;width:29.35pt;height:109.55pt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" fillcolor="white [3201]" stroked="f" strokeweight=".5pt">
                <v:textbox>
                  <w:txbxContent>
                    <w:p w14:paraId="3760E449" w14:textId="77777777" w:rsidR="00EE466E" w:rsidRDefault="00EE466E"/>
                  </w:txbxContent>
                </v:textbox>
              </v:shape>
            </w:pict>
          </mc:Fallback>
        </mc:AlternateContent>
      </w:r>
    </w:p>
    <w:p w14:paraId="1CBEE7CB" w14:textId="65AB2E7D" w:rsidR="00E41572" w:rsidRDefault="00E41572" w:rsidP="004A5F44">
      <w:pPr>
        <w:rPr>
          <w:rFonts w:cstheme="minorHAnsi"/>
          <w:b/>
          <w:bCs/>
          <w:color w:val="231F20"/>
          <w:sz w:val="24"/>
          <w:szCs w:val="24"/>
        </w:rPr>
      </w:pPr>
    </w:p>
    <w:p w14:paraId="3F265795" w14:textId="25517E14" w:rsidR="00E41572" w:rsidRDefault="003B5E41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41D857E2" wp14:editId="3D6A8146">
                <wp:simplePos x="0" y="0"/>
                <wp:positionH relativeFrom="column">
                  <wp:posOffset>5567155</wp:posOffset>
                </wp:positionH>
                <wp:positionV relativeFrom="paragraph">
                  <wp:posOffset>304193</wp:posOffset>
                </wp:positionV>
                <wp:extent cx="190832" cy="532737"/>
                <wp:effectExtent l="0" t="0" r="0" b="1270"/>
                <wp:wrapNone/>
                <wp:docPr id="414" name="Надпись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32" cy="5327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34C306" w14:textId="77777777" w:rsidR="003B5E41" w:rsidRDefault="003B5E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857E2" id="Надпись 414" o:spid="_x0000_s1043" type="#_x0000_t202" style="position:absolute;margin-left:438.35pt;margin-top:23.95pt;width:15.05pt;height:41.95pt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" fillcolor="white [3201]" stroked="f" strokeweight=".5pt">
                <v:textbox>
                  <w:txbxContent>
                    <w:p w14:paraId="7A34C306" w14:textId="77777777" w:rsidR="003B5E41" w:rsidRDefault="003B5E41"/>
                  </w:txbxContent>
                </v:textbox>
              </v:shape>
            </w:pict>
          </mc:Fallback>
        </mc:AlternateContent>
      </w:r>
      <w:r w:rsidR="002A3DE4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A97AF30" wp14:editId="6B20D6D2">
                <wp:simplePos x="0" y="0"/>
                <wp:positionH relativeFrom="margin">
                  <wp:align>left</wp:align>
                </wp:positionH>
                <wp:positionV relativeFrom="paragraph">
                  <wp:posOffset>58503</wp:posOffset>
                </wp:positionV>
                <wp:extent cx="492981" cy="381663"/>
                <wp:effectExtent l="0" t="0" r="2540" b="0"/>
                <wp:wrapNone/>
                <wp:docPr id="379" name="Надпись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981" cy="3816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FE5FA6" w14:textId="77777777" w:rsidR="002A3DE4" w:rsidRPr="000F7D92" w:rsidRDefault="002A3DE4" w:rsidP="002A3DE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Кожух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7AF30" id="Надпись 379" o:spid="_x0000_s1044" type="#_x0000_t202" style="position:absolute;margin-left:0;margin-top:4.6pt;width:38.8pt;height:30.05pt;z-index:2516884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" fillcolor="white [3201]" stroked="f" strokeweight=".5pt">
                <v:textbox>
                  <w:txbxContent>
                    <w:p w14:paraId="1CFE5FA6" w14:textId="77777777" w:rsidR="002A3DE4" w:rsidRPr="000F7D92" w:rsidRDefault="002A3DE4" w:rsidP="002A3DE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Кожух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64A7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3642A5D" wp14:editId="40C759B8">
                <wp:simplePos x="0" y="0"/>
                <wp:positionH relativeFrom="column">
                  <wp:posOffset>503417</wp:posOffset>
                </wp:positionH>
                <wp:positionV relativeFrom="paragraph">
                  <wp:posOffset>219103</wp:posOffset>
                </wp:positionV>
                <wp:extent cx="731520" cy="7951"/>
                <wp:effectExtent l="0" t="0" r="11430" b="30480"/>
                <wp:wrapNone/>
                <wp:docPr id="375" name="Прямая соединительная линия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1520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5D6139" id="Прямая соединительная линия 375" o:spid="_x0000_s1026" style="position:absolute;flip:x y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5pt,17.25pt" to="97.2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" strokecolor="black [3040]"/>
            </w:pict>
          </mc:Fallback>
        </mc:AlternateContent>
      </w:r>
      <w:r w:rsidR="009B5CB7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1D8380" wp14:editId="4729A2FC">
                <wp:simplePos x="0" y="0"/>
                <wp:positionH relativeFrom="column">
                  <wp:posOffset>3158987</wp:posOffset>
                </wp:positionH>
                <wp:positionV relativeFrom="paragraph">
                  <wp:posOffset>114631</wp:posOffset>
                </wp:positionV>
                <wp:extent cx="739471" cy="381663"/>
                <wp:effectExtent l="0" t="0" r="3810" b="0"/>
                <wp:wrapNone/>
                <wp:docPr id="361" name="Надпись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471" cy="3816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03F03E" w14:textId="0FA878C9" w:rsidR="009B5CB7" w:rsidRPr="000F7D92" w:rsidRDefault="002A3DE4" w:rsidP="009B5CB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Кожух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D8380" id="Надпись 361" o:spid="_x0000_s1045" type="#_x0000_t202" style="position:absolute;margin-left:248.75pt;margin-top:9.05pt;width:58.25pt;height:30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" fillcolor="white [3201]" stroked="f" strokeweight=".5pt">
                <v:textbox>
                  <w:txbxContent>
                    <w:p w14:paraId="7003F03E" w14:textId="0FA878C9" w:rsidR="009B5CB7" w:rsidRPr="000F7D92" w:rsidRDefault="002A3DE4" w:rsidP="009B5CB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Кожух</w:t>
                      </w:r>
                    </w:p>
                  </w:txbxContent>
                </v:textbox>
              </v:shape>
            </w:pict>
          </mc:Fallback>
        </mc:AlternateContent>
      </w:r>
      <w:r w:rsidR="00554AD7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B5B3419" wp14:editId="155C2F24">
                <wp:simplePos x="0" y="0"/>
                <wp:positionH relativeFrom="column">
                  <wp:posOffset>3603182</wp:posOffset>
                </wp:positionH>
                <wp:positionV relativeFrom="paragraph">
                  <wp:posOffset>272884</wp:posOffset>
                </wp:positionV>
                <wp:extent cx="1255809" cy="7951"/>
                <wp:effectExtent l="0" t="0" r="20955" b="30480"/>
                <wp:wrapNone/>
                <wp:docPr id="357" name="Прямая соединительная линия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5809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3AAE35" id="Прямая соединительная линия 357" o:spid="_x0000_s1026" style="position:absolute;flip:x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7pt,21.5pt" to="382.6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" strokecolor="black [3040]"/>
            </w:pict>
          </mc:Fallback>
        </mc:AlternateContent>
      </w:r>
    </w:p>
    <w:p w14:paraId="7A9DF38A" w14:textId="4B4DEFE2" w:rsidR="00E41572" w:rsidRDefault="00E41572" w:rsidP="004A5F44">
      <w:pPr>
        <w:rPr>
          <w:rFonts w:cstheme="minorHAnsi"/>
          <w:b/>
          <w:bCs/>
          <w:color w:val="231F20"/>
          <w:sz w:val="24"/>
          <w:szCs w:val="24"/>
        </w:rPr>
      </w:pPr>
    </w:p>
    <w:p w14:paraId="261EAFC9" w14:textId="1BDC4445" w:rsidR="00E41572" w:rsidRDefault="005B3B6F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9B94E0E" wp14:editId="1A6207EB">
                <wp:simplePos x="0" y="0"/>
                <wp:positionH relativeFrom="column">
                  <wp:posOffset>3658841</wp:posOffset>
                </wp:positionH>
                <wp:positionV relativeFrom="paragraph">
                  <wp:posOffset>266259</wp:posOffset>
                </wp:positionV>
                <wp:extent cx="1335405" cy="0"/>
                <wp:effectExtent l="0" t="0" r="0" b="0"/>
                <wp:wrapNone/>
                <wp:docPr id="358" name="Прямая соединительная линия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795B4F" id="Прямая соединительная линия 358" o:spid="_x0000_s1026" style="position:absolute;flip:x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1pt,20.95pt" to="393.2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" strokecolor="black [3040]"/>
            </w:pict>
          </mc:Fallback>
        </mc:AlternateContent>
      </w:r>
      <w:r w:rsidR="00D2329B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80E07DD" wp14:editId="19D870BD">
                <wp:simplePos x="0" y="0"/>
                <wp:positionH relativeFrom="column">
                  <wp:posOffset>3245209</wp:posOffset>
                </wp:positionH>
                <wp:positionV relativeFrom="paragraph">
                  <wp:posOffset>154968</wp:posOffset>
                </wp:positionV>
                <wp:extent cx="739471" cy="381663"/>
                <wp:effectExtent l="0" t="0" r="3810" b="0"/>
                <wp:wrapNone/>
                <wp:docPr id="360" name="Надпись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471" cy="3816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F9FD59" w14:textId="0EA725FF" w:rsidR="000F7D92" w:rsidRDefault="000F7D92" w:rsidP="00D2329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0F7D92">
                              <w:rPr>
                                <w:sz w:val="18"/>
                                <w:szCs w:val="18"/>
                              </w:rPr>
                              <w:t>Основани</w:t>
                            </w:r>
                            <w:r w:rsidR="00D2329B"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  <w:p w14:paraId="3D695DA9" w14:textId="5E9BEEA8" w:rsidR="00D2329B" w:rsidRDefault="00D2329B" w:rsidP="00D2329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Колесики</w:t>
                            </w:r>
                          </w:p>
                          <w:p w14:paraId="7294B173" w14:textId="77777777" w:rsidR="00D2329B" w:rsidRPr="000F7D92" w:rsidRDefault="00D2329B" w:rsidP="00D2329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E07DD" id="Надпись 360" o:spid="_x0000_s1046" type="#_x0000_t202" style="position:absolute;margin-left:255.55pt;margin-top:12.2pt;width:58.25pt;height:30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" fillcolor="white [3201]" stroked="f" strokeweight=".5pt">
                <v:textbox>
                  <w:txbxContent>
                    <w:p w14:paraId="63F9FD59" w14:textId="0EA725FF" w:rsidR="000F7D92" w:rsidRDefault="000F7D92" w:rsidP="00D2329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0F7D92">
                        <w:rPr>
                          <w:sz w:val="18"/>
                          <w:szCs w:val="18"/>
                        </w:rPr>
                        <w:t>Основани</w:t>
                      </w:r>
                      <w:r w:rsidR="00D2329B">
                        <w:rPr>
                          <w:sz w:val="18"/>
                          <w:szCs w:val="18"/>
                        </w:rPr>
                        <w:t>е</w:t>
                      </w:r>
                    </w:p>
                    <w:p w14:paraId="3D695DA9" w14:textId="5E9BEEA8" w:rsidR="00D2329B" w:rsidRDefault="00D2329B" w:rsidP="00D2329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Колесики</w:t>
                      </w:r>
                    </w:p>
                    <w:p w14:paraId="7294B173" w14:textId="77777777" w:rsidR="00D2329B" w:rsidRPr="000F7D92" w:rsidRDefault="00D2329B" w:rsidP="00D2329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3DE4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6E062A95" wp14:editId="46133224">
                <wp:simplePos x="0" y="0"/>
                <wp:positionH relativeFrom="column">
                  <wp:posOffset>-173658</wp:posOffset>
                </wp:positionH>
                <wp:positionV relativeFrom="paragraph">
                  <wp:posOffset>100385</wp:posOffset>
                </wp:positionV>
                <wp:extent cx="842839" cy="763325"/>
                <wp:effectExtent l="0" t="0" r="0" b="0"/>
                <wp:wrapNone/>
                <wp:docPr id="380" name="Надпись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839" cy="763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16968C" w14:textId="1E13C409" w:rsidR="002A3DE4" w:rsidRDefault="002A3DE4" w:rsidP="00D2329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0F7D92">
                              <w:rPr>
                                <w:sz w:val="18"/>
                                <w:szCs w:val="18"/>
                              </w:rPr>
                              <w:t>Основание</w:t>
                            </w:r>
                          </w:p>
                          <w:p w14:paraId="77544623" w14:textId="1DEE51F8" w:rsidR="00D2329B" w:rsidRPr="000F7D92" w:rsidRDefault="00D2329B" w:rsidP="00D2329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Колесики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62A95" id="Надпись 380" o:spid="_x0000_s1047" type="#_x0000_t202" style="position:absolute;margin-left:-13.65pt;margin-top:7.9pt;width:66.35pt;height:60.1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" fillcolor="white [3201]" stroked="f" strokeweight=".5pt">
                <v:textbox>
                  <w:txbxContent>
                    <w:p w14:paraId="4816968C" w14:textId="1E13C409" w:rsidR="002A3DE4" w:rsidRDefault="002A3DE4" w:rsidP="00D2329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0F7D92">
                        <w:rPr>
                          <w:sz w:val="18"/>
                          <w:szCs w:val="18"/>
                        </w:rPr>
                        <w:t>Основание</w:t>
                      </w:r>
                    </w:p>
                    <w:p w14:paraId="77544623" w14:textId="1DEE51F8" w:rsidR="00D2329B" w:rsidRPr="000F7D92" w:rsidRDefault="00D2329B" w:rsidP="00D2329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Колесики</w:t>
                      </w:r>
                    </w:p>
                  </w:txbxContent>
                </v:textbox>
              </v:shape>
            </w:pict>
          </mc:Fallback>
        </mc:AlternateContent>
      </w:r>
      <w:r w:rsidR="00E764A7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6EF3925" wp14:editId="437EE2B2">
                <wp:simplePos x="0" y="0"/>
                <wp:positionH relativeFrom="column">
                  <wp:posOffset>518878</wp:posOffset>
                </wp:positionH>
                <wp:positionV relativeFrom="paragraph">
                  <wp:posOffset>213001</wp:posOffset>
                </wp:positionV>
                <wp:extent cx="731520" cy="7951"/>
                <wp:effectExtent l="0" t="0" r="11430" b="30480"/>
                <wp:wrapNone/>
                <wp:docPr id="376" name="Прямая соединительная линия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1520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CDC1BC" id="Прямая соединительная линия 376" o:spid="_x0000_s1026" style="position:absolute;flip:x y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85pt,16.75pt" to="98.4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" strokecolor="black [3040]"/>
            </w:pict>
          </mc:Fallback>
        </mc:AlternateContent>
      </w:r>
    </w:p>
    <w:p w14:paraId="7B38A9E6" w14:textId="2246FD4D" w:rsidR="00E41572" w:rsidRDefault="00D2329B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525D249D" wp14:editId="7C095A5C">
                <wp:simplePos x="0" y="0"/>
                <wp:positionH relativeFrom="column">
                  <wp:posOffset>3937138</wp:posOffset>
                </wp:positionH>
                <wp:positionV relativeFrom="paragraph">
                  <wp:posOffset>100163</wp:posOffset>
                </wp:positionV>
                <wp:extent cx="969976" cy="7979"/>
                <wp:effectExtent l="0" t="0" r="20955" b="30480"/>
                <wp:wrapNone/>
                <wp:docPr id="384" name="Прямая соединительная линия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9976" cy="79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631ACA" id="Прямая соединительная линия 384" o:spid="_x0000_s1026" style="position:absolute;flip:x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pt,7.9pt" to="386.4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" strokecolor="black [3040]"/>
            </w:pict>
          </mc:Fallback>
        </mc:AlternateContent>
      </w: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11506E1" wp14:editId="7282C6DB">
                <wp:simplePos x="0" y="0"/>
                <wp:positionH relativeFrom="column">
                  <wp:posOffset>541931</wp:posOffset>
                </wp:positionH>
                <wp:positionV relativeFrom="paragraph">
                  <wp:posOffset>53892</wp:posOffset>
                </wp:positionV>
                <wp:extent cx="914041" cy="7951"/>
                <wp:effectExtent l="0" t="0" r="19685" b="30480"/>
                <wp:wrapNone/>
                <wp:docPr id="382" name="Прямая соединительная линия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041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04B347" id="Прямая соединительная линия 382" o:spid="_x0000_s1026" style="position:absolute;flip:x y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4.25pt" to="114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" strokecolor="black [3040]"/>
            </w:pict>
          </mc:Fallback>
        </mc:AlternateContent>
      </w:r>
    </w:p>
    <w:p w14:paraId="33AFB794" w14:textId="57368C68" w:rsidR="00E41572" w:rsidRDefault="00330F45" w:rsidP="004A5F44">
      <w:pPr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71B558C" wp14:editId="633C40BD">
                <wp:simplePos x="0" y="0"/>
                <wp:positionH relativeFrom="column">
                  <wp:posOffset>3143444</wp:posOffset>
                </wp:positionH>
                <wp:positionV relativeFrom="paragraph">
                  <wp:posOffset>261095</wp:posOffset>
                </wp:positionV>
                <wp:extent cx="787179" cy="214685"/>
                <wp:effectExtent l="0" t="0" r="0" b="0"/>
                <wp:wrapNone/>
                <wp:docPr id="368" name="Надпись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179" cy="214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BEA50F" w14:textId="77777777" w:rsidR="006F65F1" w:rsidRPr="006F65F1" w:rsidRDefault="006F65F1" w:rsidP="006F65F1">
                            <w:pPr>
                              <w:rPr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6F65F1">
                              <w:rPr>
                                <w:sz w:val="12"/>
                                <w:szCs w:val="12"/>
                              </w:rPr>
                              <w:t xml:space="preserve">820 </w:t>
                            </w:r>
                            <w:r w:rsidRPr="006F65F1">
                              <w:rPr>
                                <w:sz w:val="12"/>
                                <w:szCs w:val="12"/>
                                <w:lang w:val="en-US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B558C" id="Надпись 368" o:spid="_x0000_s1048" type="#_x0000_t202" style="position:absolute;margin-left:247.5pt;margin-top:20.55pt;width:62pt;height:16.9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" fillcolor="white [3201]" stroked="f" strokeweight=".5pt">
                <v:textbox>
                  <w:txbxContent>
                    <w:p w14:paraId="3FBEA50F" w14:textId="77777777" w:rsidR="006F65F1" w:rsidRPr="006F65F1" w:rsidRDefault="006F65F1" w:rsidP="006F65F1">
                      <w:pPr>
                        <w:rPr>
                          <w:sz w:val="12"/>
                          <w:szCs w:val="12"/>
                          <w:lang w:val="en-US"/>
                        </w:rPr>
                      </w:pPr>
                      <w:r w:rsidRPr="006F65F1">
                        <w:rPr>
                          <w:sz w:val="12"/>
                          <w:szCs w:val="12"/>
                        </w:rPr>
                        <w:t xml:space="preserve">820 </w:t>
                      </w:r>
                      <w:r w:rsidRPr="006F65F1">
                        <w:rPr>
                          <w:sz w:val="12"/>
                          <w:szCs w:val="12"/>
                          <w:lang w:val="en-US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</w:p>
    <w:p w14:paraId="075A104A" w14:textId="6AF1A4F8" w:rsidR="00F945E9" w:rsidRDefault="00D7420F" w:rsidP="006D7FE4">
      <w:pPr>
        <w:jc w:val="center"/>
        <w:rPr>
          <w:rFonts w:cstheme="minorHAnsi"/>
          <w:b/>
          <w:bCs/>
          <w:color w:val="231F2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352A857" wp14:editId="16C4917F">
                <wp:simplePos x="0" y="0"/>
                <wp:positionH relativeFrom="column">
                  <wp:posOffset>3690648</wp:posOffset>
                </wp:positionH>
                <wp:positionV relativeFrom="paragraph">
                  <wp:posOffset>2558967</wp:posOffset>
                </wp:positionV>
                <wp:extent cx="318052" cy="1240404"/>
                <wp:effectExtent l="0" t="0" r="6350" b="0"/>
                <wp:wrapNone/>
                <wp:docPr id="418" name="Надпись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052" cy="12404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4F5B75" w14:textId="77777777" w:rsidR="00D7420F" w:rsidRDefault="00D742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2A857" id="Надпись 418" o:spid="_x0000_s1049" type="#_x0000_t202" style="position:absolute;left:0;text-align:left;margin-left:290.6pt;margin-top:201.5pt;width:25.05pt;height:97.65pt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" fillcolor="white [3201]" stroked="f" strokeweight=".5pt">
                <v:textbox>
                  <w:txbxContent>
                    <w:p w14:paraId="1A4F5B75" w14:textId="77777777" w:rsidR="00D7420F" w:rsidRDefault="00D7420F"/>
                  </w:txbxContent>
                </v:textbox>
              </v:shape>
            </w:pict>
          </mc:Fallback>
        </mc:AlternateContent>
      </w:r>
      <w:r w:rsidR="00D96042"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7033C8B5" wp14:editId="4BAEA523">
                <wp:simplePos x="0" y="0"/>
                <wp:positionH relativeFrom="column">
                  <wp:posOffset>3631992</wp:posOffset>
                </wp:positionH>
                <wp:positionV relativeFrom="paragraph">
                  <wp:posOffset>2063352</wp:posOffset>
                </wp:positionV>
                <wp:extent cx="818985" cy="278296"/>
                <wp:effectExtent l="3493" t="0" r="4127" b="4128"/>
                <wp:wrapNone/>
                <wp:docPr id="417" name="Надпись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18985" cy="278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A4B196" w14:textId="77777777" w:rsidR="00D96042" w:rsidRPr="00D96042" w:rsidRDefault="00D96042" w:rsidP="00D96042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96042">
                              <w:rPr>
                                <w:sz w:val="18"/>
                                <w:szCs w:val="18"/>
                              </w:rPr>
                              <w:t xml:space="preserve">2250 </w:t>
                            </w:r>
                            <w:r w:rsidRPr="00D96042">
                              <w:rPr>
                                <w:sz w:val="18"/>
                                <w:szCs w:val="18"/>
                                <w:lang w:val="en-US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33C8B5" id="Надпись 417" o:spid="_x0000_s1050" type="#_x0000_t202" style="position:absolute;left:0;text-align:left;margin-left:286pt;margin-top:162.45pt;width:64.5pt;height:21.9pt;rotation:-90;z-index:251723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" fillcolor="white [3201]" stroked="f" strokeweight=".5pt">
                <v:textbox>
                  <w:txbxContent>
                    <w:p w14:paraId="59A4B196" w14:textId="77777777" w:rsidR="00D96042" w:rsidRPr="00D96042" w:rsidRDefault="00D96042" w:rsidP="00D96042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D96042">
                        <w:rPr>
                          <w:sz w:val="18"/>
                          <w:szCs w:val="18"/>
                        </w:rPr>
                        <w:t xml:space="preserve">2250 </w:t>
                      </w:r>
                      <w:r w:rsidRPr="00D96042">
                        <w:rPr>
                          <w:sz w:val="18"/>
                          <w:szCs w:val="18"/>
                          <w:lang w:val="en-US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 w:rsidR="00187A5E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54EDE53" wp14:editId="7D3D09CA">
                <wp:simplePos x="0" y="0"/>
                <wp:positionH relativeFrom="column">
                  <wp:posOffset>1090185</wp:posOffset>
                </wp:positionH>
                <wp:positionV relativeFrom="paragraph">
                  <wp:posOffset>3796444</wp:posOffset>
                </wp:positionV>
                <wp:extent cx="636104" cy="337903"/>
                <wp:effectExtent l="0" t="0" r="0" b="5080"/>
                <wp:wrapNone/>
                <wp:docPr id="387" name="Надпись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104" cy="3379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801785" w14:textId="595E6D66" w:rsidR="00330F45" w:rsidRPr="00330F45" w:rsidRDefault="00330F4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30F45">
                              <w:rPr>
                                <w:sz w:val="16"/>
                                <w:szCs w:val="16"/>
                              </w:rPr>
                              <w:t>Колесики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EDE53" id="Надпись 387" o:spid="_x0000_s1051" type="#_x0000_t202" style="position:absolute;left:0;text-align:left;margin-left:85.85pt;margin-top:298.95pt;width:50.1pt;height:26.6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" fillcolor="white [3201]" stroked="f" strokeweight=".5pt">
                <v:textbox>
                  <w:txbxContent>
                    <w:p w14:paraId="4D801785" w14:textId="595E6D66" w:rsidR="00330F45" w:rsidRPr="00330F45" w:rsidRDefault="00330F45">
                      <w:pPr>
                        <w:rPr>
                          <w:sz w:val="16"/>
                          <w:szCs w:val="16"/>
                        </w:rPr>
                      </w:pPr>
                      <w:r w:rsidRPr="00330F45">
                        <w:rPr>
                          <w:sz w:val="16"/>
                          <w:szCs w:val="16"/>
                        </w:rPr>
                        <w:t>Колесики</w:t>
                      </w:r>
                    </w:p>
                  </w:txbxContent>
                </v:textbox>
              </v:shape>
            </w:pict>
          </mc:Fallback>
        </mc:AlternateContent>
      </w:r>
      <w:r w:rsidR="00187A5E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44481401" wp14:editId="6C8752A3">
                <wp:simplePos x="0" y="0"/>
                <wp:positionH relativeFrom="column">
                  <wp:posOffset>1543436</wp:posOffset>
                </wp:positionH>
                <wp:positionV relativeFrom="paragraph">
                  <wp:posOffset>3900198</wp:posOffset>
                </wp:positionV>
                <wp:extent cx="1590261" cy="0"/>
                <wp:effectExtent l="0" t="0" r="0" b="0"/>
                <wp:wrapNone/>
                <wp:docPr id="386" name="Прямая соединительная линия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902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2D7639" id="Прямая соединительная линия 386" o:spid="_x0000_s1026" style="position:absolute;flip:x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55pt,307.1pt" to="246.75pt,30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" strokecolor="black [3040]"/>
            </w:pict>
          </mc:Fallback>
        </mc:AlternateContent>
      </w:r>
      <w:r w:rsidR="00FA4634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79C5FB99" wp14:editId="0700D30D">
                <wp:simplePos x="0" y="0"/>
                <wp:positionH relativeFrom="column">
                  <wp:posOffset>3181330</wp:posOffset>
                </wp:positionH>
                <wp:positionV relativeFrom="paragraph">
                  <wp:posOffset>1644131</wp:posOffset>
                </wp:positionV>
                <wp:extent cx="1024545" cy="357809"/>
                <wp:effectExtent l="0" t="9525" r="0" b="0"/>
                <wp:wrapNone/>
                <wp:docPr id="394" name="Надпись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024545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2D3387" w14:textId="4A8B4FCC" w:rsidR="00FA4634" w:rsidRPr="00187A5E" w:rsidRDefault="00187A5E">
                            <w:pP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87A5E">
                              <w:rPr>
                                <w:rFonts w:cstheme="minorHAnsi"/>
                                <w:b/>
                                <w:bCs/>
                                <w:color w:val="333333"/>
                                <w:sz w:val="32"/>
                                <w:szCs w:val="32"/>
                                <w:u w:val="single"/>
                                <w:shd w:val="clear" w:color="auto" w:fill="FFFFFF"/>
                              </w:rPr>
                              <w:t>VärmGas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C5FB99" id="Надпись 394" o:spid="_x0000_s1052" type="#_x0000_t202" style="position:absolute;left:0;text-align:left;margin-left:250.5pt;margin-top:129.45pt;width:80.65pt;height:28.15pt;rotation:-90;z-index:251706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" fillcolor="white [3201]" stroked="f" strokeweight=".5pt">
                <v:textbox>
                  <w:txbxContent>
                    <w:p w14:paraId="562D3387" w14:textId="4A8B4FCC" w:rsidR="00FA4634" w:rsidRPr="00187A5E" w:rsidRDefault="00187A5E">
                      <w:pP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87A5E">
                        <w:rPr>
                          <w:rFonts w:cstheme="minorHAnsi"/>
                          <w:b/>
                          <w:bCs/>
                          <w:color w:val="333333"/>
                          <w:sz w:val="32"/>
                          <w:szCs w:val="32"/>
                          <w:u w:val="single"/>
                          <w:shd w:val="clear" w:color="auto" w:fill="FFFFFF"/>
                        </w:rPr>
                        <w:t>VärmGas</w:t>
                      </w:r>
                    </w:p>
                  </w:txbxContent>
                </v:textbox>
              </v:shape>
            </w:pict>
          </mc:Fallback>
        </mc:AlternateContent>
      </w:r>
      <w:r w:rsidR="00330F45" w:rsidRPr="00C72D32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6E5FC1CA" wp14:editId="5117A2BD">
            <wp:extent cx="3196424" cy="4188719"/>
            <wp:effectExtent l="0" t="0" r="4445" b="254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трукция обогревателя испр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4159" cy="4211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3DE4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C2361B5" wp14:editId="13BC2AD3">
                <wp:simplePos x="0" y="0"/>
                <wp:positionH relativeFrom="column">
                  <wp:posOffset>1869799</wp:posOffset>
                </wp:positionH>
                <wp:positionV relativeFrom="paragraph">
                  <wp:posOffset>3173537</wp:posOffset>
                </wp:positionV>
                <wp:extent cx="1280160" cy="278295"/>
                <wp:effectExtent l="0" t="0" r="0" b="7620"/>
                <wp:wrapNone/>
                <wp:docPr id="381" name="Надпись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278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1FF4E9" w14:textId="77777777" w:rsidR="002A3DE4" w:rsidRDefault="002A3D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361B5" id="Надпись 381" o:spid="_x0000_s1053" type="#_x0000_t202" style="position:absolute;left:0;text-align:left;margin-left:147.25pt;margin-top:249.9pt;width:100.8pt;height:21.9p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" fillcolor="white [3201]" stroked="f" strokeweight=".5pt">
                <v:textbox>
                  <w:txbxContent>
                    <w:p w14:paraId="331FF4E9" w14:textId="77777777" w:rsidR="002A3DE4" w:rsidRDefault="002A3DE4"/>
                  </w:txbxContent>
                </v:textbox>
              </v:shape>
            </w:pict>
          </mc:Fallback>
        </mc:AlternateContent>
      </w:r>
      <w:r w:rsidR="00776942"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20B61FBE" wp14:editId="19917101">
                <wp:simplePos x="0" y="0"/>
                <wp:positionH relativeFrom="column">
                  <wp:posOffset>1702822</wp:posOffset>
                </wp:positionH>
                <wp:positionV relativeFrom="paragraph">
                  <wp:posOffset>127552</wp:posOffset>
                </wp:positionV>
                <wp:extent cx="1304013" cy="103367"/>
                <wp:effectExtent l="0" t="0" r="0" b="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013" cy="1033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21BEB0" w14:textId="77777777" w:rsidR="00776942" w:rsidRDefault="007769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61FBE" id="Надпись 42" o:spid="_x0000_s1054" type="#_x0000_t202" style="position:absolute;left:0;text-align:left;margin-left:134.1pt;margin-top:10.05pt;width:102.7pt;height:8.15pt;z-index:25160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" fillcolor="white [3201]" stroked="f" strokeweight=".5pt">
                <v:textbox>
                  <w:txbxContent>
                    <w:p w14:paraId="1921BEB0" w14:textId="77777777" w:rsidR="00776942" w:rsidRDefault="00776942"/>
                  </w:txbxContent>
                </v:textbox>
              </v:shape>
            </w:pict>
          </mc:Fallback>
        </mc:AlternateContent>
      </w:r>
    </w:p>
    <w:p w14:paraId="0CA5882D" w14:textId="42D1A654" w:rsidR="00CB5E6D" w:rsidRPr="001202E4" w:rsidRDefault="001202E4" w:rsidP="00680048">
      <w:pPr>
        <w:autoSpaceDE w:val="0"/>
        <w:autoSpaceDN w:val="0"/>
        <w:adjustRightInd w:val="0"/>
        <w:spacing w:after="0" w:line="360" w:lineRule="auto"/>
        <w:rPr>
          <w:rFonts w:cstheme="minorHAnsi"/>
          <w:color w:val="231F20"/>
          <w:sz w:val="24"/>
          <w:szCs w:val="24"/>
          <w:u w:val="single"/>
        </w:rPr>
      </w:pPr>
      <w:r w:rsidRPr="001202E4">
        <w:rPr>
          <w:rFonts w:cstheme="minorHAnsi"/>
          <w:b/>
          <w:bCs/>
          <w:noProof/>
          <w:color w:val="231F20"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33E086DC" wp14:editId="57C36C29">
                <wp:simplePos x="0" y="0"/>
                <wp:positionH relativeFrom="column">
                  <wp:posOffset>2863215</wp:posOffset>
                </wp:positionH>
                <wp:positionV relativeFrom="paragraph">
                  <wp:posOffset>-362199</wp:posOffset>
                </wp:positionV>
                <wp:extent cx="3291840" cy="6670564"/>
                <wp:effectExtent l="0" t="0" r="3810" b="0"/>
                <wp:wrapNone/>
                <wp:docPr id="67" name="Надпись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66705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DB2433" w14:textId="4023F039" w:rsidR="003B1A3F" w:rsidRDefault="002B315B">
                            <w:r>
                              <w:t xml:space="preserve">                  </w:t>
                            </w:r>
                          </w:p>
                          <w:p w14:paraId="25AC8B0F" w14:textId="40D9B1F6" w:rsidR="002B315B" w:rsidRDefault="00A1126F">
                            <w:r w:rsidRPr="00A1126F">
                              <w:rPr>
                                <w:rFonts w:cstheme="minorHAnsi"/>
                                <w:b/>
                                <w:bCs/>
                                <w:color w:val="231F20"/>
                                <w:sz w:val="24"/>
                                <w:szCs w:val="24"/>
                                <w:lang w:val="en-US"/>
                              </w:rPr>
                              <w:t xml:space="preserve">  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231F2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1202E4" w:rsidRPr="001202E4">
                              <w:rPr>
                                <w:rFonts w:cstheme="minorHAnsi"/>
                                <w:b/>
                                <w:bCs/>
                                <w:color w:val="231F20"/>
                                <w:sz w:val="24"/>
                                <w:szCs w:val="24"/>
                                <w:u w:val="single"/>
                              </w:rPr>
                              <w:t xml:space="preserve">Модельный ряд </w:t>
                            </w:r>
                            <w:r w:rsidR="0012733D">
                              <w:rPr>
                                <w:rFonts w:cstheme="minorHAnsi"/>
                                <w:b/>
                                <w:bCs/>
                                <w:color w:val="231F2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Torg</w:t>
                            </w:r>
                            <w:r w:rsidR="004747BF">
                              <w:rPr>
                                <w:noProof/>
                              </w:rPr>
                              <w:drawing>
                                <wp:inline distT="0" distB="0" distL="0" distR="0" wp14:anchorId="1B9972E5" wp14:editId="68D96992">
                                  <wp:extent cx="2581275" cy="6105525"/>
                                  <wp:effectExtent l="0" t="0" r="9525" b="9525"/>
                                  <wp:docPr id="205" name="Рисунок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" name="Рисунок 205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81275" cy="61055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62FC11" w14:textId="300395E4" w:rsidR="002B315B" w:rsidRDefault="005A6A18">
                            <w:r>
                              <w:t xml:space="preserve">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086DC" id="Надпись 67" o:spid="_x0000_s1055" type="#_x0000_t202" style="position:absolute;margin-left:225.45pt;margin-top:-28.5pt;width:259.2pt;height:525.25pt;z-index:25160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" fillcolor="white [3201]" stroked="f" strokeweight=".5pt">
                <v:textbox>
                  <w:txbxContent>
                    <w:p w14:paraId="40DB2433" w14:textId="4023F039" w:rsidR="003B1A3F" w:rsidRDefault="002B315B">
                      <w:r>
                        <w:t xml:space="preserve">                  </w:t>
                      </w:r>
                    </w:p>
                    <w:p w14:paraId="25AC8B0F" w14:textId="40D9B1F6" w:rsidR="002B315B" w:rsidRDefault="00A1126F">
                      <w:r w:rsidRPr="00A1126F">
                        <w:rPr>
                          <w:rFonts w:cstheme="minorHAnsi"/>
                          <w:b/>
                          <w:bCs/>
                          <w:color w:val="231F20"/>
                          <w:sz w:val="24"/>
                          <w:szCs w:val="24"/>
                          <w:lang w:val="en-US"/>
                        </w:rPr>
                        <w:t xml:space="preserve">   </w:t>
                      </w:r>
                      <w:r>
                        <w:rPr>
                          <w:rFonts w:cstheme="minorHAnsi"/>
                          <w:b/>
                          <w:bCs/>
                          <w:color w:val="231F20"/>
                          <w:sz w:val="24"/>
                          <w:szCs w:val="24"/>
                          <w:u w:val="single"/>
                          <w:lang w:val="en-US"/>
                        </w:rPr>
                        <w:t xml:space="preserve"> </w:t>
                      </w:r>
                      <w:r w:rsidR="001202E4" w:rsidRPr="001202E4">
                        <w:rPr>
                          <w:rFonts w:cstheme="minorHAnsi"/>
                          <w:b/>
                          <w:bCs/>
                          <w:color w:val="231F20"/>
                          <w:sz w:val="24"/>
                          <w:szCs w:val="24"/>
                          <w:u w:val="single"/>
                        </w:rPr>
                        <w:t xml:space="preserve">Модельный ряд </w:t>
                      </w:r>
                      <w:r w:rsidR="0012733D">
                        <w:rPr>
                          <w:rFonts w:cstheme="minorHAnsi"/>
                          <w:b/>
                          <w:bCs/>
                          <w:color w:val="231F20"/>
                          <w:sz w:val="24"/>
                          <w:szCs w:val="24"/>
                          <w:u w:val="single"/>
                          <w:lang w:val="en-US"/>
                        </w:rPr>
                        <w:t>Torg</w:t>
                      </w:r>
                      <w:r w:rsidR="004747BF">
                        <w:rPr>
                          <w:noProof/>
                        </w:rPr>
                        <w:drawing>
                          <wp:inline distT="0" distB="0" distL="0" distR="0" wp14:anchorId="1B9972E5" wp14:editId="68D96992">
                            <wp:extent cx="2581275" cy="6105525"/>
                            <wp:effectExtent l="0" t="0" r="9525" b="9525"/>
                            <wp:docPr id="205" name="Рисунок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" name="Рисунок 205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81275" cy="61055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62FC11" w14:textId="300395E4" w:rsidR="002B315B" w:rsidRDefault="005A6A18">
                      <w: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1202E4">
        <w:rPr>
          <w:rFonts w:cstheme="minorHAnsi"/>
          <w:b/>
          <w:bCs/>
          <w:color w:val="231F20"/>
          <w:sz w:val="24"/>
          <w:szCs w:val="24"/>
          <w:u w:val="single"/>
        </w:rPr>
        <w:t xml:space="preserve">Модельный ряд </w:t>
      </w:r>
      <w:r w:rsidRPr="001202E4">
        <w:rPr>
          <w:rFonts w:cstheme="minorHAnsi"/>
          <w:b/>
          <w:bCs/>
          <w:color w:val="231F20"/>
          <w:sz w:val="24"/>
          <w:szCs w:val="24"/>
          <w:u w:val="single"/>
          <w:lang w:val="en-US"/>
        </w:rPr>
        <w:t>V</w:t>
      </w:r>
      <w:r w:rsidR="00CB5E6D" w:rsidRPr="001202E4">
        <w:rPr>
          <w:rFonts w:cstheme="minorHAnsi"/>
          <w:b/>
          <w:bCs/>
          <w:sz w:val="24"/>
          <w:szCs w:val="24"/>
          <w:u w:val="single"/>
        </w:rPr>
        <w:t>ärmG</w:t>
      </w:r>
      <w:r w:rsidRPr="001202E4">
        <w:rPr>
          <w:rFonts w:cstheme="minorHAnsi"/>
          <w:b/>
          <w:bCs/>
          <w:sz w:val="24"/>
          <w:szCs w:val="24"/>
          <w:u w:val="single"/>
          <w:lang w:val="en-US"/>
        </w:rPr>
        <w:t>as</w:t>
      </w:r>
      <w:r w:rsidRPr="001202E4">
        <w:rPr>
          <w:rFonts w:cstheme="minorHAnsi"/>
          <w:b/>
          <w:bCs/>
          <w:sz w:val="24"/>
          <w:szCs w:val="24"/>
          <w:u w:val="single"/>
        </w:rPr>
        <w:t>/</w:t>
      </w:r>
      <w:r w:rsidR="0012733D" w:rsidRPr="0012733D">
        <w:rPr>
          <w:rFonts w:cstheme="minorHAnsi"/>
          <w:b/>
          <w:bCs/>
          <w:color w:val="231F20"/>
          <w:sz w:val="24"/>
          <w:szCs w:val="24"/>
          <w:u w:val="single"/>
        </w:rPr>
        <w:t xml:space="preserve"> </w:t>
      </w:r>
      <w:r w:rsidR="0012733D" w:rsidRPr="001202E4">
        <w:rPr>
          <w:rFonts w:cstheme="minorHAnsi"/>
          <w:b/>
          <w:bCs/>
          <w:color w:val="231F20"/>
          <w:sz w:val="24"/>
          <w:szCs w:val="24"/>
          <w:u w:val="single"/>
          <w:lang w:val="en-US"/>
        </w:rPr>
        <w:t>Kotte</w:t>
      </w:r>
      <w:r w:rsidR="00CB5E6D" w:rsidRPr="001202E4">
        <w:rPr>
          <w:rFonts w:cstheme="minorHAnsi"/>
          <w:color w:val="231F20"/>
          <w:sz w:val="24"/>
          <w:szCs w:val="24"/>
        </w:rPr>
        <w:t xml:space="preserve">                           </w:t>
      </w:r>
      <w:r w:rsidR="00CB5E6D" w:rsidRPr="001202E4">
        <w:rPr>
          <w:rFonts w:cstheme="minorHAnsi"/>
          <w:color w:val="231F20"/>
          <w:sz w:val="24"/>
          <w:szCs w:val="24"/>
          <w:u w:val="single"/>
        </w:rPr>
        <w:t xml:space="preserve">                      </w:t>
      </w:r>
      <w:r w:rsidR="00CB5E6D" w:rsidRPr="001202E4">
        <w:rPr>
          <w:rFonts w:cstheme="minorHAnsi"/>
          <w:color w:val="231F20"/>
          <w:sz w:val="24"/>
          <w:szCs w:val="24"/>
          <w:u w:val="single"/>
          <w:lang w:val="en-US"/>
        </w:rPr>
        <w:t>Vjltkmysq</w:t>
      </w:r>
      <w:r w:rsidR="00CB5E6D" w:rsidRPr="001202E4">
        <w:rPr>
          <w:rFonts w:cstheme="minorHAnsi"/>
          <w:color w:val="231F20"/>
          <w:sz w:val="24"/>
          <w:szCs w:val="24"/>
          <w:u w:val="single"/>
        </w:rPr>
        <w:t xml:space="preserve"> </w:t>
      </w:r>
    </w:p>
    <w:p w14:paraId="2EBA47AA" w14:textId="1E49B4C2" w:rsidR="00F945E9" w:rsidRDefault="00680048" w:rsidP="00680048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w:drawing>
          <wp:inline distT="0" distB="0" distL="0" distR="0" wp14:anchorId="043BB03A" wp14:editId="3F412C45">
            <wp:extent cx="1952625" cy="7258050"/>
            <wp:effectExtent l="0" t="0" r="9525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Рисунок 20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C47EA" w14:textId="78035379" w:rsidR="00F945E9" w:rsidRDefault="00794D44" w:rsidP="004A5F44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231F20"/>
          <w:sz w:val="24"/>
          <w:szCs w:val="24"/>
        </w:rPr>
      </w:pPr>
      <w:r>
        <w:rPr>
          <w:rFonts w:cstheme="minorHAnsi"/>
          <w:b/>
          <w:bCs/>
          <w:color w:val="231F20"/>
          <w:sz w:val="24"/>
          <w:szCs w:val="24"/>
        </w:rPr>
        <w:t xml:space="preserve">                                                                                                                     </w:t>
      </w:r>
      <w:r w:rsidR="00A7262A">
        <w:rPr>
          <w:rFonts w:cstheme="minorHAnsi"/>
          <w:b/>
          <w:bCs/>
          <w:color w:val="231F20"/>
          <w:sz w:val="24"/>
          <w:szCs w:val="24"/>
        </w:rPr>
        <w:t xml:space="preserve">  </w:t>
      </w:r>
    </w:p>
    <w:p w14:paraId="6718663F" w14:textId="18307BE0" w:rsidR="00F945E9" w:rsidRDefault="00F945E9" w:rsidP="004A5F44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231F20"/>
          <w:sz w:val="24"/>
          <w:szCs w:val="24"/>
        </w:rPr>
      </w:pPr>
    </w:p>
    <w:p w14:paraId="520C99B9" w14:textId="6F2DDC12" w:rsidR="00F945E9" w:rsidRDefault="00F945E9" w:rsidP="004A5F44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231F20"/>
          <w:sz w:val="24"/>
          <w:szCs w:val="24"/>
        </w:rPr>
      </w:pPr>
    </w:p>
    <w:p w14:paraId="5F27CE72" w14:textId="77777777" w:rsidR="00F945E9" w:rsidRPr="002432E6" w:rsidRDefault="00F945E9" w:rsidP="004A5F44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231F20"/>
          <w:sz w:val="24"/>
          <w:szCs w:val="24"/>
        </w:rPr>
      </w:pPr>
    </w:p>
    <w:p w14:paraId="30DAADD6" w14:textId="6B6116D3" w:rsidR="00FD69BE" w:rsidRPr="00FD69BE" w:rsidRDefault="004A5F44" w:rsidP="00FD69BE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lastRenderedPageBreak/>
        <w:t>Конструктивно обогреватель состоит из основания, к которому крепятся ножки; кожух, закрывающ</w:t>
      </w:r>
      <w:r w:rsidR="00E21C4A">
        <w:rPr>
          <w:rFonts w:cstheme="minorHAnsi"/>
          <w:sz w:val="24"/>
          <w:szCs w:val="24"/>
        </w:rPr>
        <w:t>ий</w:t>
      </w:r>
      <w:r w:rsidRPr="00C72D32">
        <w:rPr>
          <w:rFonts w:cstheme="minorHAnsi"/>
          <w:sz w:val="24"/>
          <w:szCs w:val="24"/>
        </w:rPr>
        <w:t xml:space="preserve"> газовый баллон; стойки; газовой горелки и рефлектора, отражающего тепловые волны вниз. На горелке находится блок управления обогревателем.</w:t>
      </w:r>
    </w:p>
    <w:tbl>
      <w:tblPr>
        <w:tblStyle w:val="a6"/>
        <w:tblW w:w="0" w:type="auto"/>
        <w:tblLook w:val="0000" w:firstRow="0" w:lastRow="0" w:firstColumn="0" w:lastColumn="0" w:noHBand="0" w:noVBand="0"/>
      </w:tblPr>
      <w:tblGrid>
        <w:gridCol w:w="4658"/>
        <w:gridCol w:w="4686"/>
      </w:tblGrid>
      <w:tr w:rsidR="00FD69BE" w14:paraId="2EAA5D94" w14:textId="77777777" w:rsidTr="00FC4CEC">
        <w:trPr>
          <w:trHeight w:val="275"/>
        </w:trPr>
        <w:tc>
          <w:tcPr>
            <w:tcW w:w="9344" w:type="dxa"/>
            <w:gridSpan w:val="2"/>
          </w:tcPr>
          <w:p w14:paraId="04A7A67B" w14:textId="35B5648A" w:rsidR="00FD69BE" w:rsidRDefault="00FD69BE" w:rsidP="00FC4CEC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Составные части:</w:t>
            </w:r>
          </w:p>
        </w:tc>
      </w:tr>
      <w:tr w:rsidR="005E38DE" w14:paraId="3CC65236" w14:textId="77777777" w:rsidTr="00FC4CEC">
        <w:tblPrEx>
          <w:tblLook w:val="04A0" w:firstRow="1" w:lastRow="0" w:firstColumn="1" w:lastColumn="0" w:noHBand="0" w:noVBand="1"/>
        </w:tblPrEx>
        <w:tc>
          <w:tcPr>
            <w:tcW w:w="4658" w:type="dxa"/>
          </w:tcPr>
          <w:p w14:paraId="2AFC1C75" w14:textId="186CF724" w:rsidR="005E38DE" w:rsidRPr="005E38DE" w:rsidRDefault="005E38DE" w:rsidP="00FC4CE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E38DE">
              <w:rPr>
                <w:rFonts w:cstheme="minorHAnsi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86" w:type="dxa"/>
          </w:tcPr>
          <w:p w14:paraId="24DC917E" w14:textId="63F4C1B1" w:rsidR="005E38DE" w:rsidRPr="00EC23D5" w:rsidRDefault="005E38DE" w:rsidP="00FC4CE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C23D5">
              <w:rPr>
                <w:rFonts w:cstheme="minorHAnsi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5E38DE" w14:paraId="430D420A" w14:textId="77777777" w:rsidTr="00FC4CEC">
        <w:tblPrEx>
          <w:tblLook w:val="04A0" w:firstRow="1" w:lastRow="0" w:firstColumn="1" w:lastColumn="0" w:noHBand="0" w:noVBand="1"/>
        </w:tblPrEx>
        <w:tc>
          <w:tcPr>
            <w:tcW w:w="4658" w:type="dxa"/>
          </w:tcPr>
          <w:p w14:paraId="1F4CA761" w14:textId="0E3F0BFB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Газовая горелка (блок горелок и управления)</w:t>
            </w:r>
          </w:p>
        </w:tc>
        <w:tc>
          <w:tcPr>
            <w:tcW w:w="4686" w:type="dxa"/>
          </w:tcPr>
          <w:p w14:paraId="5ABDEBD5" w14:textId="78DFA118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A168A1">
              <w:rPr>
                <w:rFonts w:cstheme="minorHAnsi"/>
                <w:sz w:val="24"/>
                <w:szCs w:val="24"/>
              </w:rPr>
              <w:t xml:space="preserve"> шт.</w:t>
            </w:r>
          </w:p>
        </w:tc>
      </w:tr>
      <w:tr w:rsidR="005E38DE" w14:paraId="04876179" w14:textId="77777777" w:rsidTr="00FC4CEC">
        <w:tblPrEx>
          <w:tblLook w:val="04A0" w:firstRow="1" w:lastRow="0" w:firstColumn="1" w:lastColumn="0" w:noHBand="0" w:noVBand="1"/>
        </w:tblPrEx>
        <w:tc>
          <w:tcPr>
            <w:tcW w:w="4658" w:type="dxa"/>
          </w:tcPr>
          <w:p w14:paraId="6EAB568B" w14:textId="36558C6D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Основание</w:t>
            </w:r>
          </w:p>
        </w:tc>
        <w:tc>
          <w:tcPr>
            <w:tcW w:w="4686" w:type="dxa"/>
          </w:tcPr>
          <w:p w14:paraId="3E23F554" w14:textId="574FCA48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A168A1">
              <w:rPr>
                <w:rFonts w:cstheme="minorHAnsi"/>
                <w:sz w:val="24"/>
                <w:szCs w:val="24"/>
              </w:rPr>
              <w:t xml:space="preserve"> шт.</w:t>
            </w:r>
          </w:p>
        </w:tc>
      </w:tr>
      <w:tr w:rsidR="005E38DE" w14:paraId="34301F64" w14:textId="77777777" w:rsidTr="00FC4CEC">
        <w:tblPrEx>
          <w:tblLook w:val="04A0" w:firstRow="1" w:lastRow="0" w:firstColumn="1" w:lastColumn="0" w:noHBand="0" w:noVBand="1"/>
        </w:tblPrEx>
        <w:tc>
          <w:tcPr>
            <w:tcW w:w="4658" w:type="dxa"/>
          </w:tcPr>
          <w:p w14:paraId="58B31D25" w14:textId="6D7D8787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Ножки</w:t>
            </w:r>
          </w:p>
        </w:tc>
        <w:tc>
          <w:tcPr>
            <w:tcW w:w="4686" w:type="dxa"/>
          </w:tcPr>
          <w:p w14:paraId="6A720B80" w14:textId="1FEB4303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A168A1">
              <w:rPr>
                <w:rFonts w:cstheme="minorHAnsi"/>
                <w:sz w:val="24"/>
                <w:szCs w:val="24"/>
              </w:rPr>
              <w:t xml:space="preserve"> шт.</w:t>
            </w:r>
          </w:p>
        </w:tc>
      </w:tr>
      <w:tr w:rsidR="005E38DE" w14:paraId="243EE964" w14:textId="77777777" w:rsidTr="00FC4CEC">
        <w:tblPrEx>
          <w:tblLook w:val="04A0" w:firstRow="1" w:lastRow="0" w:firstColumn="1" w:lastColumn="0" w:noHBand="0" w:noVBand="1"/>
        </w:tblPrEx>
        <w:tc>
          <w:tcPr>
            <w:tcW w:w="4658" w:type="dxa"/>
          </w:tcPr>
          <w:p w14:paraId="35311CC4" w14:textId="7C7C9ED1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Кожух</w:t>
            </w:r>
          </w:p>
        </w:tc>
        <w:tc>
          <w:tcPr>
            <w:tcW w:w="4686" w:type="dxa"/>
          </w:tcPr>
          <w:p w14:paraId="38295216" w14:textId="1FFE1260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A168A1">
              <w:rPr>
                <w:rFonts w:cstheme="minorHAnsi"/>
                <w:sz w:val="24"/>
                <w:szCs w:val="24"/>
              </w:rPr>
              <w:t xml:space="preserve"> шт.</w:t>
            </w:r>
          </w:p>
        </w:tc>
      </w:tr>
      <w:tr w:rsidR="005E38DE" w14:paraId="5585F6C3" w14:textId="77777777" w:rsidTr="00FC4CEC">
        <w:tblPrEx>
          <w:tblLook w:val="04A0" w:firstRow="1" w:lastRow="0" w:firstColumn="1" w:lastColumn="0" w:noHBand="0" w:noVBand="1"/>
        </w:tblPrEx>
        <w:tc>
          <w:tcPr>
            <w:tcW w:w="4658" w:type="dxa"/>
          </w:tcPr>
          <w:p w14:paraId="2D4C74DC" w14:textId="25725ED2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Рефлектор</w:t>
            </w:r>
          </w:p>
        </w:tc>
        <w:tc>
          <w:tcPr>
            <w:tcW w:w="4686" w:type="dxa"/>
          </w:tcPr>
          <w:p w14:paraId="692BEF3D" w14:textId="2D0592F7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A168A1">
              <w:rPr>
                <w:rFonts w:cstheme="minorHAnsi"/>
                <w:sz w:val="24"/>
                <w:szCs w:val="24"/>
              </w:rPr>
              <w:t xml:space="preserve"> шт.</w:t>
            </w:r>
          </w:p>
        </w:tc>
      </w:tr>
      <w:tr w:rsidR="005E38DE" w14:paraId="4E5036CB" w14:textId="77777777" w:rsidTr="00FC4CEC">
        <w:tblPrEx>
          <w:tblLook w:val="04A0" w:firstRow="1" w:lastRow="0" w:firstColumn="1" w:lastColumn="0" w:noHBand="0" w:noVBand="1"/>
        </w:tblPrEx>
        <w:tc>
          <w:tcPr>
            <w:tcW w:w="4658" w:type="dxa"/>
          </w:tcPr>
          <w:p w14:paraId="0F587D7F" w14:textId="2527BFA6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Стойка</w:t>
            </w:r>
          </w:p>
        </w:tc>
        <w:tc>
          <w:tcPr>
            <w:tcW w:w="4686" w:type="dxa"/>
          </w:tcPr>
          <w:p w14:paraId="50D31EC4" w14:textId="429D12BC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A168A1">
              <w:rPr>
                <w:rFonts w:cstheme="minorHAnsi"/>
                <w:sz w:val="24"/>
                <w:szCs w:val="24"/>
              </w:rPr>
              <w:t xml:space="preserve"> шт.</w:t>
            </w:r>
          </w:p>
        </w:tc>
      </w:tr>
      <w:tr w:rsidR="005E38DE" w14:paraId="657D9A9D" w14:textId="77777777" w:rsidTr="00FC4CEC">
        <w:tblPrEx>
          <w:tblLook w:val="04A0" w:firstRow="1" w:lastRow="0" w:firstColumn="1" w:lastColumn="0" w:noHBand="0" w:noVBand="1"/>
        </w:tblPrEx>
        <w:tc>
          <w:tcPr>
            <w:tcW w:w="4658" w:type="dxa"/>
          </w:tcPr>
          <w:p w14:paraId="56343C02" w14:textId="305A78AC" w:rsidR="005E38DE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Шланг</w:t>
            </w:r>
          </w:p>
        </w:tc>
        <w:tc>
          <w:tcPr>
            <w:tcW w:w="4686" w:type="dxa"/>
          </w:tcPr>
          <w:p w14:paraId="2CEEF018" w14:textId="149A0ACC" w:rsidR="00745C97" w:rsidRDefault="005E38DE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A168A1">
              <w:rPr>
                <w:rFonts w:cstheme="minorHAnsi"/>
                <w:sz w:val="24"/>
                <w:szCs w:val="24"/>
              </w:rPr>
              <w:t xml:space="preserve"> шт.</w:t>
            </w:r>
          </w:p>
        </w:tc>
      </w:tr>
      <w:tr w:rsidR="002432E6" w14:paraId="0920A045" w14:textId="65FA8B55" w:rsidTr="00FC4CEC">
        <w:trPr>
          <w:trHeight w:val="263"/>
        </w:trPr>
        <w:tc>
          <w:tcPr>
            <w:tcW w:w="4658" w:type="dxa"/>
          </w:tcPr>
          <w:p w14:paraId="15DAE219" w14:textId="5C4572A5" w:rsidR="002432E6" w:rsidRPr="00A168A1" w:rsidRDefault="002432E6" w:rsidP="00FC4CEC">
            <w:pPr>
              <w:rPr>
                <w:rFonts w:cstheme="minorHAnsi"/>
                <w:sz w:val="24"/>
                <w:szCs w:val="24"/>
              </w:rPr>
            </w:pPr>
            <w:r w:rsidRPr="00A168A1">
              <w:rPr>
                <w:rFonts w:cstheme="minorHAnsi"/>
                <w:sz w:val="24"/>
                <w:szCs w:val="24"/>
              </w:rPr>
              <w:t xml:space="preserve">Батарейка для </w:t>
            </w:r>
            <w:r w:rsidR="00B60699">
              <w:rPr>
                <w:rFonts w:cstheme="minorHAnsi"/>
                <w:sz w:val="24"/>
                <w:szCs w:val="24"/>
              </w:rPr>
              <w:t xml:space="preserve">электрического </w:t>
            </w:r>
            <w:r w:rsidRPr="00A168A1">
              <w:rPr>
                <w:rFonts w:cstheme="minorHAnsi"/>
                <w:sz w:val="24"/>
                <w:szCs w:val="24"/>
              </w:rPr>
              <w:t xml:space="preserve">поджига </w:t>
            </w:r>
            <w:r w:rsidRPr="00A168A1">
              <w:rPr>
                <w:sz w:val="24"/>
                <w:szCs w:val="24"/>
              </w:rPr>
              <w:t xml:space="preserve">модельного ряда обогревателей </w:t>
            </w:r>
            <w:r w:rsidRPr="00A168A1">
              <w:rPr>
                <w:rFonts w:cstheme="minorHAnsi"/>
                <w:b/>
                <w:bCs/>
                <w:sz w:val="24"/>
                <w:szCs w:val="24"/>
                <w:lang w:val="en-US"/>
              </w:rPr>
              <w:t>St</w:t>
            </w:r>
            <w:r w:rsidRPr="00A168A1">
              <w:rPr>
                <w:rFonts w:cstheme="minorHAnsi"/>
                <w:b/>
                <w:bCs/>
                <w:sz w:val="24"/>
                <w:szCs w:val="24"/>
              </w:rPr>
              <w:t>ä</w:t>
            </w:r>
            <w:r w:rsidRPr="00A168A1">
              <w:rPr>
                <w:rFonts w:cstheme="minorHAnsi"/>
                <w:b/>
                <w:bCs/>
                <w:sz w:val="24"/>
                <w:szCs w:val="24"/>
                <w:lang w:val="en-US"/>
              </w:rPr>
              <w:t>lleh</w:t>
            </w:r>
            <w:r w:rsidRPr="00A168A1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A168A1">
              <w:rPr>
                <w:b/>
                <w:bCs/>
                <w:sz w:val="24"/>
                <w:szCs w:val="24"/>
                <w:lang w:val="en-US"/>
              </w:rPr>
              <w:t>Kotte</w:t>
            </w:r>
            <w:r w:rsidR="00A168A1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86" w:type="dxa"/>
          </w:tcPr>
          <w:p w14:paraId="57C02886" w14:textId="74E4108C" w:rsidR="002432E6" w:rsidRDefault="002D28B9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Приобретается отдельно.</w:t>
            </w:r>
          </w:p>
        </w:tc>
      </w:tr>
      <w:tr w:rsidR="00E81E17" w14:paraId="76C645FD" w14:textId="556D0F55" w:rsidTr="00FC4CE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4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2E26" w14:textId="10F67635" w:rsidR="00E81E17" w:rsidRDefault="00E81E17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Колесики</w:t>
            </w:r>
          </w:p>
        </w:tc>
        <w:tc>
          <w:tcPr>
            <w:tcW w:w="4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0A51" w14:textId="12603F8B" w:rsidR="00FC4CEC" w:rsidRDefault="00075B15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пара</w:t>
            </w:r>
          </w:p>
        </w:tc>
      </w:tr>
      <w:tr w:rsidR="00FC4CEC" w14:paraId="7389F0DB" w14:textId="0DE9F52D" w:rsidTr="007E7E8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4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D1B5" w14:textId="40B6A83E" w:rsidR="00FC4CEC" w:rsidRDefault="007E7E8D" w:rsidP="00FC4C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Редуктор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F7D50" w14:textId="7D259F9E" w:rsidR="00FC4CEC" w:rsidRDefault="007E7E8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шт.</w:t>
            </w:r>
          </w:p>
        </w:tc>
      </w:tr>
    </w:tbl>
    <w:p w14:paraId="66E564B2" w14:textId="77777777" w:rsidR="00DE1B43" w:rsidRPr="00C72D32" w:rsidRDefault="00DE1B43" w:rsidP="004A5F44">
      <w:pPr>
        <w:rPr>
          <w:rFonts w:cstheme="minorHAnsi"/>
          <w:sz w:val="24"/>
          <w:szCs w:val="24"/>
        </w:rPr>
      </w:pPr>
    </w:p>
    <w:p w14:paraId="2F755A6F" w14:textId="788011D6" w:rsidR="0026334F" w:rsidRDefault="0026334F" w:rsidP="004A5F44">
      <w:pPr>
        <w:rPr>
          <w:rFonts w:cstheme="minorHAnsi"/>
          <w:sz w:val="24"/>
          <w:szCs w:val="24"/>
        </w:rPr>
      </w:pPr>
    </w:p>
    <w:p w14:paraId="64392B89" w14:textId="00481D16" w:rsidR="00B21212" w:rsidRDefault="00B21212" w:rsidP="004A5F44">
      <w:pPr>
        <w:rPr>
          <w:rFonts w:cstheme="minorHAnsi"/>
          <w:sz w:val="24"/>
          <w:szCs w:val="24"/>
        </w:rPr>
      </w:pPr>
    </w:p>
    <w:p w14:paraId="69908133" w14:textId="67B961CF" w:rsidR="00B21212" w:rsidRDefault="00B21212" w:rsidP="004A5F44">
      <w:pPr>
        <w:rPr>
          <w:rFonts w:cstheme="minorHAnsi"/>
          <w:sz w:val="24"/>
          <w:szCs w:val="24"/>
        </w:rPr>
      </w:pPr>
    </w:p>
    <w:p w14:paraId="4DEA3A15" w14:textId="2DC32972" w:rsidR="00B21212" w:rsidRDefault="00B21212" w:rsidP="004A5F44">
      <w:pPr>
        <w:rPr>
          <w:rFonts w:cstheme="minorHAnsi"/>
          <w:sz w:val="24"/>
          <w:szCs w:val="24"/>
        </w:rPr>
      </w:pPr>
    </w:p>
    <w:p w14:paraId="3319D0E2" w14:textId="006F391C" w:rsidR="00B21212" w:rsidRDefault="00B21212" w:rsidP="004A5F44">
      <w:pPr>
        <w:rPr>
          <w:rFonts w:cstheme="minorHAnsi"/>
          <w:sz w:val="24"/>
          <w:szCs w:val="24"/>
        </w:rPr>
      </w:pPr>
    </w:p>
    <w:p w14:paraId="45EE93D4" w14:textId="6CAA0FBE" w:rsidR="00B21212" w:rsidRDefault="00B21212" w:rsidP="004A5F44">
      <w:pPr>
        <w:rPr>
          <w:rFonts w:cstheme="minorHAnsi"/>
          <w:sz w:val="24"/>
          <w:szCs w:val="24"/>
        </w:rPr>
      </w:pPr>
    </w:p>
    <w:p w14:paraId="532AEE9F" w14:textId="31113AAE" w:rsidR="00B21212" w:rsidRDefault="00B21212" w:rsidP="004A5F44">
      <w:pPr>
        <w:rPr>
          <w:rFonts w:cstheme="minorHAnsi"/>
          <w:sz w:val="24"/>
          <w:szCs w:val="24"/>
        </w:rPr>
      </w:pPr>
    </w:p>
    <w:p w14:paraId="7D04F4C8" w14:textId="77777777" w:rsidR="00B21212" w:rsidRDefault="00B21212" w:rsidP="004A5F44">
      <w:pPr>
        <w:rPr>
          <w:rFonts w:cstheme="minorHAnsi"/>
          <w:sz w:val="24"/>
          <w:szCs w:val="24"/>
        </w:rPr>
      </w:pPr>
    </w:p>
    <w:p w14:paraId="5D93C34C" w14:textId="08B81ABF" w:rsidR="0026334F" w:rsidRDefault="0026334F" w:rsidP="004A5F44">
      <w:pPr>
        <w:rPr>
          <w:rFonts w:cstheme="minorHAnsi"/>
          <w:sz w:val="24"/>
          <w:szCs w:val="24"/>
        </w:rPr>
      </w:pPr>
    </w:p>
    <w:p w14:paraId="19E6C697" w14:textId="455D40FC" w:rsidR="0026334F" w:rsidRDefault="0026334F" w:rsidP="004A5F44">
      <w:pPr>
        <w:rPr>
          <w:rFonts w:cstheme="minorHAnsi"/>
          <w:sz w:val="24"/>
          <w:szCs w:val="24"/>
        </w:rPr>
      </w:pPr>
    </w:p>
    <w:p w14:paraId="2592CAE1" w14:textId="0B7DF095" w:rsidR="0026334F" w:rsidRDefault="0026334F" w:rsidP="004A5F44">
      <w:pPr>
        <w:rPr>
          <w:rFonts w:cstheme="minorHAnsi"/>
          <w:sz w:val="24"/>
          <w:szCs w:val="24"/>
        </w:rPr>
      </w:pPr>
    </w:p>
    <w:p w14:paraId="79834B9B" w14:textId="3CF88473" w:rsidR="0026334F" w:rsidRDefault="0026334F" w:rsidP="004A5F44">
      <w:pPr>
        <w:rPr>
          <w:rFonts w:cstheme="minorHAnsi"/>
          <w:sz w:val="24"/>
          <w:szCs w:val="24"/>
        </w:rPr>
      </w:pPr>
    </w:p>
    <w:p w14:paraId="24FE1575" w14:textId="4289EFA3" w:rsidR="0026334F" w:rsidRDefault="0026334F" w:rsidP="004A5F44">
      <w:pPr>
        <w:rPr>
          <w:rFonts w:cstheme="minorHAnsi"/>
          <w:sz w:val="24"/>
          <w:szCs w:val="24"/>
        </w:rPr>
      </w:pPr>
    </w:p>
    <w:p w14:paraId="40BB1AA7" w14:textId="64FA5BB9" w:rsidR="0026334F" w:rsidRDefault="0026334F" w:rsidP="004A5F44">
      <w:pPr>
        <w:rPr>
          <w:rFonts w:cstheme="minorHAnsi"/>
          <w:sz w:val="24"/>
          <w:szCs w:val="24"/>
        </w:rPr>
      </w:pPr>
    </w:p>
    <w:p w14:paraId="0E56F115" w14:textId="6ACEE830" w:rsidR="0026334F" w:rsidRDefault="0026334F" w:rsidP="004A5F44">
      <w:pPr>
        <w:rPr>
          <w:rFonts w:cstheme="minorHAnsi"/>
          <w:sz w:val="24"/>
          <w:szCs w:val="24"/>
        </w:rPr>
      </w:pPr>
    </w:p>
    <w:p w14:paraId="1EAE6723" w14:textId="77777777" w:rsidR="00F63199" w:rsidRPr="00C72D32" w:rsidRDefault="00F63199" w:rsidP="004A5F44">
      <w:pPr>
        <w:rPr>
          <w:rFonts w:cstheme="minorHAnsi"/>
          <w:sz w:val="24"/>
          <w:szCs w:val="24"/>
        </w:rPr>
      </w:pPr>
    </w:p>
    <w:p w14:paraId="357D1AD9" w14:textId="5FF1C24D" w:rsidR="004A5F44" w:rsidRPr="00C72D32" w:rsidRDefault="001A7C4E" w:rsidP="00DF7B1F">
      <w:pPr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Сборка пошагово</w:t>
      </w:r>
      <w:r w:rsidR="000A28F9" w:rsidRPr="000A28F9">
        <w:rPr>
          <w:rFonts w:cstheme="minorHAnsi"/>
          <w:b/>
          <w:sz w:val="24"/>
          <w:szCs w:val="24"/>
        </w:rPr>
        <w:t xml:space="preserve"> </w:t>
      </w:r>
      <w:r w:rsidR="000A28F9">
        <w:rPr>
          <w:rFonts w:cstheme="minorHAnsi"/>
          <w:b/>
          <w:bCs/>
          <w:color w:val="231F20"/>
          <w:sz w:val="24"/>
          <w:szCs w:val="24"/>
        </w:rPr>
        <w:t>м</w:t>
      </w:r>
      <w:r w:rsidR="000A28F9" w:rsidRPr="000A28F9">
        <w:rPr>
          <w:rFonts w:cstheme="minorHAnsi"/>
          <w:b/>
          <w:bCs/>
          <w:color w:val="231F20"/>
          <w:sz w:val="24"/>
          <w:szCs w:val="24"/>
        </w:rPr>
        <w:t>одель</w:t>
      </w:r>
      <w:r w:rsidR="000A28F9">
        <w:rPr>
          <w:rFonts w:cstheme="minorHAnsi"/>
          <w:b/>
          <w:bCs/>
          <w:color w:val="231F20"/>
          <w:sz w:val="24"/>
          <w:szCs w:val="24"/>
        </w:rPr>
        <w:t>ного</w:t>
      </w:r>
      <w:r w:rsidR="000A28F9" w:rsidRPr="000A28F9">
        <w:rPr>
          <w:rFonts w:cstheme="minorHAnsi"/>
          <w:b/>
          <w:bCs/>
          <w:color w:val="231F20"/>
          <w:sz w:val="24"/>
          <w:szCs w:val="24"/>
        </w:rPr>
        <w:t xml:space="preserve"> ряд</w:t>
      </w:r>
      <w:r w:rsidR="000A28F9">
        <w:rPr>
          <w:rFonts w:cstheme="minorHAnsi"/>
          <w:b/>
          <w:bCs/>
          <w:color w:val="231F20"/>
          <w:sz w:val="24"/>
          <w:szCs w:val="24"/>
        </w:rPr>
        <w:t>а</w:t>
      </w:r>
      <w:r w:rsidR="000A28F9" w:rsidRPr="000A28F9">
        <w:rPr>
          <w:rFonts w:cstheme="minorHAnsi"/>
          <w:b/>
          <w:bCs/>
          <w:color w:val="231F20"/>
          <w:sz w:val="24"/>
          <w:szCs w:val="24"/>
        </w:rPr>
        <w:t xml:space="preserve"> </w:t>
      </w:r>
      <w:r w:rsidR="000A28F9" w:rsidRPr="000A28F9">
        <w:rPr>
          <w:rFonts w:cstheme="minorHAnsi"/>
          <w:b/>
          <w:bCs/>
          <w:color w:val="231F20"/>
          <w:sz w:val="24"/>
          <w:szCs w:val="24"/>
          <w:lang w:val="en-US"/>
        </w:rPr>
        <w:t>V</w:t>
      </w:r>
      <w:r w:rsidR="000A28F9" w:rsidRPr="000A28F9">
        <w:rPr>
          <w:rFonts w:cstheme="minorHAnsi"/>
          <w:b/>
          <w:bCs/>
          <w:sz w:val="24"/>
          <w:szCs w:val="24"/>
        </w:rPr>
        <w:t>ärmG</w:t>
      </w:r>
      <w:r w:rsidR="000A28F9" w:rsidRPr="000A28F9">
        <w:rPr>
          <w:rFonts w:cstheme="minorHAnsi"/>
          <w:b/>
          <w:bCs/>
          <w:sz w:val="24"/>
          <w:szCs w:val="24"/>
          <w:lang w:val="en-US"/>
        </w:rPr>
        <w:t>as</w:t>
      </w:r>
      <w:r w:rsidR="000A28F9" w:rsidRPr="000A28F9">
        <w:rPr>
          <w:rFonts w:cstheme="minorHAnsi"/>
          <w:b/>
          <w:bCs/>
          <w:sz w:val="24"/>
          <w:szCs w:val="24"/>
        </w:rPr>
        <w:t>/</w:t>
      </w:r>
      <w:r w:rsidR="00FE28F2">
        <w:rPr>
          <w:rFonts w:cstheme="minorHAnsi"/>
          <w:b/>
          <w:bCs/>
          <w:sz w:val="24"/>
          <w:szCs w:val="24"/>
          <w:lang w:val="en-US"/>
        </w:rPr>
        <w:t>Kotte</w:t>
      </w:r>
    </w:p>
    <w:tbl>
      <w:tblPr>
        <w:tblStyle w:val="a6"/>
        <w:tblW w:w="89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2977"/>
        <w:gridCol w:w="34"/>
        <w:gridCol w:w="342"/>
        <w:gridCol w:w="475"/>
        <w:gridCol w:w="4394"/>
        <w:gridCol w:w="601"/>
      </w:tblGrid>
      <w:tr w:rsidR="004A5F44" w:rsidRPr="00C72D32" w14:paraId="4EAF24F0" w14:textId="77777777" w:rsidTr="00075B15">
        <w:trPr>
          <w:gridBefore w:val="1"/>
          <w:wBefore w:w="108" w:type="dxa"/>
          <w:trHeight w:val="4574"/>
        </w:trPr>
        <w:tc>
          <w:tcPr>
            <w:tcW w:w="3828" w:type="dxa"/>
            <w:gridSpan w:val="4"/>
          </w:tcPr>
          <w:p w14:paraId="07A2B935" w14:textId="71E51DF2" w:rsidR="0026334F" w:rsidRDefault="0026334F" w:rsidP="0026334F">
            <w:pPr>
              <w:rPr>
                <w:rFonts w:cstheme="minorHAnsi"/>
                <w:sz w:val="24"/>
                <w:szCs w:val="24"/>
              </w:rPr>
            </w:pPr>
          </w:p>
          <w:p w14:paraId="7DBAC2C6" w14:textId="77777777" w:rsidR="0026334F" w:rsidRDefault="0026334F" w:rsidP="0026334F">
            <w:pPr>
              <w:rPr>
                <w:rFonts w:cstheme="minorHAnsi"/>
                <w:sz w:val="24"/>
                <w:szCs w:val="24"/>
              </w:rPr>
            </w:pPr>
          </w:p>
          <w:p w14:paraId="56A358D3" w14:textId="77777777" w:rsidR="004A5F44" w:rsidRDefault="004A5F44" w:rsidP="0026334F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714AA9" wp14:editId="4FCA5E1E">
                  <wp:extent cx="1447137" cy="1872156"/>
                  <wp:effectExtent l="0" t="0" r="127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аг1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301" cy="1913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F740E6" w14:textId="77777777" w:rsidR="0026334F" w:rsidRDefault="0026334F" w:rsidP="0026334F">
            <w:pPr>
              <w:rPr>
                <w:rFonts w:cstheme="minorHAnsi"/>
                <w:sz w:val="24"/>
                <w:szCs w:val="24"/>
              </w:rPr>
            </w:pPr>
          </w:p>
          <w:p w14:paraId="6F838B9B" w14:textId="77777777" w:rsidR="0026334F" w:rsidRDefault="004A1275" w:rsidP="0026334F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E7DFF5" wp14:editId="1187743A">
                  <wp:extent cx="1383527" cy="1964524"/>
                  <wp:effectExtent l="0" t="0" r="762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аг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425" cy="1999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BD791" w14:textId="14828DB8" w:rsidR="004A1275" w:rsidRPr="00C72D32" w:rsidRDefault="004A1275" w:rsidP="002633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95" w:type="dxa"/>
            <w:gridSpan w:val="2"/>
          </w:tcPr>
          <w:p w14:paraId="79099C41" w14:textId="77777777" w:rsidR="004A5F44" w:rsidRPr="00C72D32" w:rsidRDefault="004A5F44" w:rsidP="00B8298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0BC6DDE" w14:textId="20151C4E" w:rsidR="004A5F44" w:rsidRPr="0026334F" w:rsidRDefault="004A5F44" w:rsidP="0026334F">
            <w:pPr>
              <w:pStyle w:val="a7"/>
              <w:numPr>
                <w:ilvl w:val="0"/>
                <w:numId w:val="24"/>
              </w:numPr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26334F">
              <w:rPr>
                <w:rFonts w:cstheme="minorHAnsi"/>
                <w:bCs/>
                <w:sz w:val="24"/>
                <w:szCs w:val="24"/>
              </w:rPr>
              <w:t>Сборку обогревателя начинайте с крепления ножек (кронштейна стойки) к основанию болтами.</w:t>
            </w:r>
          </w:p>
          <w:p w14:paraId="1759E47C" w14:textId="6E9F1EC5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696C4E78" w14:textId="7B0B48CD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7AF4E04C" w14:textId="1F4DBF51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04B15C13" w14:textId="2325E99F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00802C64" w14:textId="5033B193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6A30258C" w14:textId="541D6CA9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07DE7274" w14:textId="7BD9848F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62BF5988" w14:textId="61DAB2B6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1E06D712" w14:textId="0775970C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7197AE47" w14:textId="1E93CF63" w:rsidR="0026334F" w:rsidRPr="0026334F" w:rsidRDefault="0026334F" w:rsidP="0026334F">
            <w:pPr>
              <w:pStyle w:val="a7"/>
              <w:numPr>
                <w:ilvl w:val="0"/>
                <w:numId w:val="24"/>
              </w:numPr>
              <w:rPr>
                <w:rFonts w:cstheme="minorHAnsi"/>
                <w:bCs/>
                <w:sz w:val="24"/>
                <w:szCs w:val="24"/>
              </w:rPr>
            </w:pPr>
            <w:r w:rsidRPr="0026334F">
              <w:rPr>
                <w:rFonts w:cstheme="minorHAnsi"/>
                <w:bCs/>
                <w:sz w:val="24"/>
                <w:szCs w:val="24"/>
              </w:rPr>
              <w:t xml:space="preserve">Затем к ножкам прикрепите стойку с помощью болтов, гаек, и шайб. </w:t>
            </w:r>
          </w:p>
          <w:p w14:paraId="4530621A" w14:textId="22069756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71E8801A" w14:textId="37AF815D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3E729BE8" w14:textId="4DD3F942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580E3AFB" w14:textId="34F99F81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6768D60D" w14:textId="3BE8A7C9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6779958C" w14:textId="3E6AF94C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230FE9D5" w14:textId="348A4C8C" w:rsid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57D2AE73" w14:textId="77777777" w:rsidR="0026334F" w:rsidRPr="0026334F" w:rsidRDefault="0026334F" w:rsidP="0026334F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420E5560" w14:textId="77777777" w:rsidR="004A5F44" w:rsidRDefault="004A5F44" w:rsidP="00B8298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7CF81B0" w14:textId="3F2D25C2" w:rsidR="0026334F" w:rsidRPr="00C72D32" w:rsidRDefault="0026334F" w:rsidP="00B8298A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A5F44" w:rsidRPr="00C72D32" w14:paraId="2A40CB8F" w14:textId="77777777" w:rsidTr="00075B15">
        <w:trPr>
          <w:gridBefore w:val="1"/>
          <w:wBefore w:w="108" w:type="dxa"/>
          <w:trHeight w:val="4615"/>
        </w:trPr>
        <w:tc>
          <w:tcPr>
            <w:tcW w:w="3828" w:type="dxa"/>
            <w:gridSpan w:val="4"/>
          </w:tcPr>
          <w:p w14:paraId="3028F4FD" w14:textId="757A4806" w:rsidR="004A5F44" w:rsidRPr="00C72D32" w:rsidRDefault="0026334F" w:rsidP="00237341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2A0C5A" wp14:editId="2B6D46F2">
                  <wp:extent cx="1431235" cy="2952969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аг3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167" cy="2985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5" w:type="dxa"/>
            <w:gridSpan w:val="2"/>
          </w:tcPr>
          <w:p w14:paraId="50C2BD9E" w14:textId="13510498" w:rsidR="0026334F" w:rsidRPr="0026334F" w:rsidRDefault="0026334F" w:rsidP="0026334F">
            <w:pPr>
              <w:pStyle w:val="a7"/>
              <w:numPr>
                <w:ilvl w:val="0"/>
                <w:numId w:val="24"/>
              </w:numPr>
              <w:spacing w:after="200" w:line="276" w:lineRule="auto"/>
              <w:rPr>
                <w:rFonts w:cstheme="minorHAnsi"/>
                <w:bCs/>
                <w:sz w:val="24"/>
                <w:szCs w:val="24"/>
              </w:rPr>
            </w:pPr>
            <w:r w:rsidRPr="0026334F">
              <w:rPr>
                <w:rFonts w:cstheme="minorHAnsi"/>
                <w:bCs/>
                <w:sz w:val="24"/>
                <w:szCs w:val="24"/>
              </w:rPr>
              <w:t>На собранную конструкцию наденьте кожух.</w:t>
            </w:r>
          </w:p>
          <w:p w14:paraId="36104C02" w14:textId="77777777" w:rsidR="004A5F44" w:rsidRPr="0026334F" w:rsidRDefault="004A5F44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4A5F44" w:rsidRPr="00C72D32" w14:paraId="654B9CB7" w14:textId="77777777" w:rsidTr="00075B15">
        <w:trPr>
          <w:gridBefore w:val="1"/>
          <w:wBefore w:w="108" w:type="dxa"/>
          <w:trHeight w:val="5518"/>
        </w:trPr>
        <w:tc>
          <w:tcPr>
            <w:tcW w:w="3011" w:type="dxa"/>
            <w:gridSpan w:val="2"/>
          </w:tcPr>
          <w:p w14:paraId="76BAE8C3" w14:textId="6C90F0B3" w:rsidR="004A5F44" w:rsidRPr="00C72D32" w:rsidRDefault="0076259E" w:rsidP="00237341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33152" behindDoc="0" locked="0" layoutInCell="1" allowOverlap="1" wp14:anchorId="0F6EE1F7" wp14:editId="3A61C2A1">
                      <wp:simplePos x="0" y="0"/>
                      <wp:positionH relativeFrom="column">
                        <wp:posOffset>1764444</wp:posOffset>
                      </wp:positionH>
                      <wp:positionV relativeFrom="paragraph">
                        <wp:posOffset>3510004</wp:posOffset>
                      </wp:positionV>
                      <wp:extent cx="3943847" cy="1105231"/>
                      <wp:effectExtent l="0" t="0" r="0" b="0"/>
                      <wp:wrapNone/>
                      <wp:docPr id="345" name="Надпись 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43847" cy="110523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48DD9D" w14:textId="77777777" w:rsidR="0076259E" w:rsidRDefault="0076259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6EE1F7" id="Надпись 345" o:spid="_x0000_s1056" type="#_x0000_t202" style="position:absolute;left:0;text-align:left;margin-left:138.95pt;margin-top:276.4pt;width:310.55pt;height:87.05pt;z-index: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" fillcolor="white [3201]" stroked="f" strokeweight=".5pt">
                      <v:textbox>
                        <w:txbxContent>
                          <w:p w14:paraId="3748DD9D" w14:textId="77777777" w:rsidR="0076259E" w:rsidRDefault="0076259E"/>
                        </w:txbxContent>
                      </v:textbox>
                    </v:shape>
                  </w:pict>
                </mc:Fallback>
              </mc:AlternateContent>
            </w:r>
            <w:r w:rsidR="0026334F" w:rsidRPr="00C72D32">
              <w:rPr>
                <w:rFonts w:cstheme="minorHAnsi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0AA87F" wp14:editId="1555AE89">
                  <wp:extent cx="1472147" cy="1876508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аг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416" cy="1901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gridSpan w:val="4"/>
          </w:tcPr>
          <w:p w14:paraId="38FA1589" w14:textId="1826F5E9" w:rsidR="0026334F" w:rsidRDefault="0026334F" w:rsidP="002A5F84">
            <w:pPr>
              <w:pStyle w:val="a7"/>
              <w:numPr>
                <w:ilvl w:val="0"/>
                <w:numId w:val="24"/>
              </w:numPr>
              <w:jc w:val="both"/>
              <w:rPr>
                <w:rFonts w:cstheme="minorHAnsi"/>
                <w:bCs/>
                <w:sz w:val="24"/>
                <w:szCs w:val="24"/>
              </w:rPr>
            </w:pPr>
            <w:bookmarkStart w:id="8" w:name="_Hlk62213840"/>
            <w:r w:rsidRPr="002A5F84">
              <w:rPr>
                <w:rFonts w:cstheme="minorHAnsi"/>
                <w:bCs/>
                <w:sz w:val="24"/>
                <w:szCs w:val="24"/>
              </w:rPr>
              <w:t>Закрепите газовую горелку наверху стойки болтами, предварительно пропустив шланг внутрь стойки, и закрепите редуктор с помощью хомута.</w:t>
            </w:r>
          </w:p>
          <w:bookmarkEnd w:id="8"/>
          <w:p w14:paraId="29B4BB98" w14:textId="11A7FCF8" w:rsidR="002A5F84" w:rsidRDefault="002A5F84" w:rsidP="002A5F84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74A07ABA" w14:textId="77777777" w:rsidR="002A5F84" w:rsidRPr="002A5F84" w:rsidRDefault="002A5F84" w:rsidP="002A5F84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5ACB5847" w14:textId="77777777" w:rsidR="002A5F84" w:rsidRPr="002A5F84" w:rsidRDefault="002A5F84" w:rsidP="002A5F84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761AF7D6" w14:textId="77777777" w:rsidR="00DE1B43" w:rsidRDefault="00DE1B43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14B4B316" w14:textId="77777777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05B927D0" w14:textId="77777777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489E9825" w14:textId="77777777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2F6106A7" w14:textId="334A3697" w:rsidR="0026334F" w:rsidRDefault="002A5F84" w:rsidP="002A5F84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4240" behindDoc="0" locked="0" layoutInCell="1" allowOverlap="1" wp14:anchorId="2CB39620" wp14:editId="2B126FA7">
                      <wp:simplePos x="0" y="0"/>
                      <wp:positionH relativeFrom="column">
                        <wp:posOffset>-2020239</wp:posOffset>
                      </wp:positionH>
                      <wp:positionV relativeFrom="paragraph">
                        <wp:posOffset>219517</wp:posOffset>
                      </wp:positionV>
                      <wp:extent cx="2027583" cy="2584174"/>
                      <wp:effectExtent l="0" t="0" r="0" b="6985"/>
                      <wp:wrapNone/>
                      <wp:docPr id="1" name="Надпись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27583" cy="258417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5D17D5D" w14:textId="028971BA" w:rsidR="002515D0" w:rsidRDefault="002515D0">
                                  <w:r w:rsidRPr="00C72D32">
                                    <w:rPr>
                                      <w:rFonts w:cstheme="minorHAnsi"/>
                                      <w:noProof/>
                                      <w:sz w:val="24"/>
                                      <w:szCs w:val="24"/>
                                      <w:lang w:eastAsia="ru-RU"/>
                                    </w:rPr>
                                    <w:drawing>
                                      <wp:inline distT="0" distB="0" distL="0" distR="0" wp14:anchorId="6DDC8C1D" wp14:editId="709D008E">
                                        <wp:extent cx="1511692" cy="2003729"/>
                                        <wp:effectExtent l="0" t="0" r="0" b="0"/>
                                        <wp:docPr id="419" name="Рисунок 41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шаг5.png"/>
                                                <pic:cNvPicPr/>
                                              </pic:nvPicPr>
                                              <pic:blipFill>
                                                <a:blip r:embed="rId22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539257" cy="204026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B39620" id="Надпись 1" o:spid="_x0000_s1057" type="#_x0000_t202" style="position:absolute;left:0;text-align:left;margin-left:-159.05pt;margin-top:17.3pt;width:159.65pt;height:203.5pt;z-index:2515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" fillcolor="white [3201]" stroked="f" strokeweight=".5pt">
                      <v:textbox>
                        <w:txbxContent>
                          <w:p w14:paraId="65D17D5D" w14:textId="028971BA" w:rsidR="002515D0" w:rsidRDefault="002515D0">
                            <w:r w:rsidRPr="00C72D32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6DDC8C1D" wp14:editId="709D008E">
                                  <wp:extent cx="1511692" cy="2003729"/>
                                  <wp:effectExtent l="0" t="0" r="0" b="0"/>
                                  <wp:docPr id="419" name="Рисунок 4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шаг5.png"/>
                                          <pic:cNvPicPr/>
                                        </pic:nvPicPr>
                                        <pic:blipFill>
                                          <a:blip r:embed="rId2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9257" cy="20402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1D1ADE" w14:textId="77777777" w:rsidR="002A5F84" w:rsidRPr="002A5F84" w:rsidRDefault="002A5F84" w:rsidP="002A5F84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65EC60D4" w14:textId="485B1D37" w:rsidR="0026334F" w:rsidRDefault="002A5F84" w:rsidP="002A5F84">
            <w:pPr>
              <w:pStyle w:val="a7"/>
              <w:numPr>
                <w:ilvl w:val="0"/>
                <w:numId w:val="24"/>
              </w:numPr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2A5F84">
              <w:rPr>
                <w:rFonts w:cstheme="minorHAnsi"/>
                <w:bCs/>
                <w:sz w:val="24"/>
                <w:szCs w:val="24"/>
              </w:rPr>
              <w:t>Убедитесь, что монтаж соединения вертикальной стойки и горелки выполнен в соответствии с инструкциями, и все болты и гайки затянуты. Установите 6 больших плоских шайб на 3-х распорах.</w:t>
            </w:r>
          </w:p>
          <w:p w14:paraId="6A7CA52A" w14:textId="682A2BBF" w:rsidR="00A168A1" w:rsidRDefault="00A168A1" w:rsidP="00A168A1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4E839F52" w14:textId="7222C60C" w:rsidR="002A5F84" w:rsidRDefault="00684B2F" w:rsidP="002A5F84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123431FC" wp14:editId="36CC42D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00" cy="1828800"/>
                      <wp:effectExtent l="0" t="0" r="0" b="0"/>
                      <wp:wrapSquare wrapText="bothSides"/>
                      <wp:docPr id="233" name="Надпись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64422B6" w14:textId="77777777" w:rsidR="00684B2F" w:rsidRPr="0064368F" w:rsidRDefault="00684B2F" w:rsidP="0064368F">
                                  <w:pPr>
                                    <w:spacing w:after="0" w:line="240" w:lineRule="auto"/>
                                    <w:ind w:left="720"/>
                                    <w:jc w:val="both"/>
                                    <w:rPr>
                                      <w:rFonts w:cstheme="minorHAnsi"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 w:rsidRPr="00A168A1">
                                    <w:rPr>
                                      <w:rFonts w:cstheme="minorHAnsi"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*Примечание</w:t>
                                  </w:r>
                                  <w:r>
                                    <w:rPr>
                                      <w:rFonts w:cstheme="minorHAnsi"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2432E6">
                                    <w:rPr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для работы электрического пьезоподжига модельного ряда обогревателей </w:t>
                                  </w:r>
                                  <w:r w:rsidRPr="002432E6"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:lang w:val="en-US"/>
                                    </w:rPr>
                                    <w:t>St</w:t>
                                  </w:r>
                                  <w:r w:rsidRPr="002432E6"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</w:rPr>
                                    <w:t>ä</w:t>
                                  </w:r>
                                  <w:r w:rsidRPr="002432E6"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:lang w:val="en-US"/>
                                    </w:rPr>
                                    <w:t>lleh</w:t>
                                  </w:r>
                                  <w:r w:rsidRPr="002432E6"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Pr="002432E6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:lang w:val="en-US"/>
                                    </w:rPr>
                                    <w:t>Kotte</w:t>
                                  </w:r>
                                  <w:r w:rsidRPr="002432E6">
                                    <w:rPr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необходимо вставить батарейку типа ААА, открутив кнопку пьезоподжига.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3431FC" id="Надпись 233" o:spid="_x0000_s1058" type="#_x0000_t202" style="position:absolute;left:0;text-align:left;margin-left:0;margin-top:0;width:2in;height:2in;z-index:2516229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" filled="f" strokeweight=".5pt">
                      <v:textbox style="mso-fit-shape-to-text:t">
                        <w:txbxContent>
                          <w:p w14:paraId="164422B6" w14:textId="77777777" w:rsidR="00684B2F" w:rsidRPr="0064368F" w:rsidRDefault="00684B2F" w:rsidP="0064368F">
                            <w:pPr>
                              <w:spacing w:after="0" w:line="240" w:lineRule="auto"/>
                              <w:ind w:left="720"/>
                              <w:jc w:val="both"/>
                              <w:rPr>
                                <w:rFonts w:cstheme="minorHAnsi"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168A1">
                              <w:rPr>
                                <w:rFonts w:cstheme="minorHAnsi"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*Примечание</w:t>
                            </w:r>
                            <w:r>
                              <w:rPr>
                                <w:rFonts w:cstheme="minorHAnsi"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432E6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для работы электрического пьезоподжига модельного ряда обогревателей </w:t>
                            </w:r>
                            <w:r w:rsidRPr="002432E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St</w:t>
                            </w:r>
                            <w:r w:rsidRPr="002432E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ä</w:t>
                            </w:r>
                            <w:r w:rsidRPr="002432E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lleh</w:t>
                            </w:r>
                            <w:r w:rsidRPr="002432E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2432E6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Kotte</w:t>
                            </w:r>
                            <w:r w:rsidRPr="002432E6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необходимо вставить батарейку типа ААА, открутив кнопку пьезоподжига.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DAA399C" w14:textId="57277D44" w:rsidR="002A5F84" w:rsidRDefault="002A5F84" w:rsidP="002A5F84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6288" behindDoc="0" locked="0" layoutInCell="1" allowOverlap="1" wp14:anchorId="507493CD" wp14:editId="6CF1D4C8">
                      <wp:simplePos x="0" y="0"/>
                      <wp:positionH relativeFrom="column">
                        <wp:posOffset>-2043430</wp:posOffset>
                      </wp:positionH>
                      <wp:positionV relativeFrom="paragraph">
                        <wp:posOffset>281526</wp:posOffset>
                      </wp:positionV>
                      <wp:extent cx="2258143" cy="2934032"/>
                      <wp:effectExtent l="0" t="0" r="8890" b="0"/>
                      <wp:wrapNone/>
                      <wp:docPr id="21" name="Надпись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58143" cy="293403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88190FF" w14:textId="3C322B37" w:rsidR="002515D0" w:rsidRDefault="002515D0">
                                  <w:r w:rsidRPr="00C72D32">
                                    <w:rPr>
                                      <w:rFonts w:cstheme="minorHAnsi"/>
                                      <w:noProof/>
                                      <w:sz w:val="24"/>
                                      <w:szCs w:val="24"/>
                                      <w:lang w:eastAsia="ru-RU"/>
                                    </w:rPr>
                                    <w:drawing>
                                      <wp:inline distT="0" distB="0" distL="0" distR="0" wp14:anchorId="6BB0BA1D" wp14:editId="1EFC23C6">
                                        <wp:extent cx="1527590" cy="2098675"/>
                                        <wp:effectExtent l="0" t="0" r="0" b="0"/>
                                        <wp:docPr id="420" name="Рисунок 4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шаг6.png"/>
                                                <pic:cNvPicPr/>
                                              </pic:nvPicPr>
                                              <pic:blipFill>
                                                <a:blip r:embed="rId2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571902" cy="215955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7493CD" id="Надпись 21" o:spid="_x0000_s1059" type="#_x0000_t202" style="position:absolute;left:0;text-align:left;margin-left:-160.9pt;margin-top:22.15pt;width:177.8pt;height:231.05pt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" fillcolor="white [3201]" stroked="f" strokeweight=".5pt">
                      <v:textbox>
                        <w:txbxContent>
                          <w:p w14:paraId="188190FF" w14:textId="3C322B37" w:rsidR="002515D0" w:rsidRDefault="002515D0">
                            <w:r w:rsidRPr="00C72D32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6BB0BA1D" wp14:editId="1EFC23C6">
                                  <wp:extent cx="1527590" cy="2098675"/>
                                  <wp:effectExtent l="0" t="0" r="0" b="0"/>
                                  <wp:docPr id="420" name="Рисунок 4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шаг6.png"/>
                                          <pic:cNvPicPr/>
                                        </pic:nvPicPr>
                                        <pic:blipFill>
                                          <a:blip r:embed="rId2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71902" cy="21595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560718" w14:textId="0FBDF9DE" w:rsidR="002A5F84" w:rsidRPr="002A5F84" w:rsidRDefault="002A5F84" w:rsidP="002A5F84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1708B9D6" w14:textId="4E88DD7B" w:rsidR="002A5F84" w:rsidRPr="002A5F84" w:rsidRDefault="002A5F84" w:rsidP="002A5F84">
            <w:pPr>
              <w:pStyle w:val="a7"/>
              <w:numPr>
                <w:ilvl w:val="0"/>
                <w:numId w:val="24"/>
              </w:numPr>
              <w:rPr>
                <w:rFonts w:cstheme="minorHAnsi"/>
                <w:bCs/>
                <w:sz w:val="24"/>
                <w:szCs w:val="24"/>
              </w:rPr>
            </w:pPr>
            <w:r w:rsidRPr="002A5F84">
              <w:rPr>
                <w:rFonts w:cstheme="minorHAnsi"/>
                <w:bCs/>
                <w:sz w:val="24"/>
                <w:szCs w:val="24"/>
              </w:rPr>
              <w:t>Наденьте на горелку рефлектор и закрепите его гайками – барашками.</w:t>
            </w:r>
          </w:p>
          <w:p w14:paraId="44DB1762" w14:textId="53531D06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046609DD" w14:textId="6EEB9663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47634AD7" w14:textId="100C7A5C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3B3A61C2" w14:textId="642CF6E5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2D728738" w14:textId="6ACA0912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0A970FCA" w14:textId="2802953F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639AD955" w14:textId="53383819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2F4D2ED3" w14:textId="1CC394D3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038136A4" w14:textId="55D1B5C3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6F249F60" w14:textId="2490100F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72D2DF45" w14:textId="6936E536" w:rsidR="0026334F" w:rsidRDefault="002A5F84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598336" behindDoc="0" locked="0" layoutInCell="1" allowOverlap="1" wp14:anchorId="1489BD26" wp14:editId="2917B60C">
                      <wp:simplePos x="0" y="0"/>
                      <wp:positionH relativeFrom="column">
                        <wp:posOffset>-2076174</wp:posOffset>
                      </wp:positionH>
                      <wp:positionV relativeFrom="paragraph">
                        <wp:posOffset>192405</wp:posOffset>
                      </wp:positionV>
                      <wp:extent cx="2051437" cy="1956020"/>
                      <wp:effectExtent l="0" t="0" r="6350" b="6350"/>
                      <wp:wrapNone/>
                      <wp:docPr id="24" name="Надпись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51437" cy="19560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767010" w14:textId="1C08DB3F" w:rsidR="002515D0" w:rsidRDefault="002515D0">
                                  <w:r w:rsidRPr="00C72D32">
                                    <w:rPr>
                                      <w:rFonts w:cstheme="minorHAnsi"/>
                                      <w:b/>
                                      <w:noProof/>
                                      <w:sz w:val="24"/>
                                      <w:szCs w:val="24"/>
                                      <w:lang w:eastAsia="ru-RU"/>
                                    </w:rPr>
                                    <w:drawing>
                                      <wp:inline distT="0" distB="0" distL="0" distR="0" wp14:anchorId="1ACFC559" wp14:editId="1D170B49">
                                        <wp:extent cx="1566407" cy="1406835"/>
                                        <wp:effectExtent l="0" t="0" r="0" b="3175"/>
                                        <wp:docPr id="421" name="Рисунок 4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доп1.png"/>
                                                <pic:cNvPicPr/>
                                              </pic:nvPicPr>
                                              <pic:blipFill>
                                                <a:blip r:embed="rId2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01918" cy="14387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89BD26" id="Надпись 24" o:spid="_x0000_s1060" type="#_x0000_t202" style="position:absolute;left:0;text-align:left;margin-left:-163.5pt;margin-top:15.15pt;width:161.55pt;height:154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" fillcolor="white [3201]" stroked="f" strokeweight=".5pt">
                      <v:textbox>
                        <w:txbxContent>
                          <w:p w14:paraId="58767010" w14:textId="1C08DB3F" w:rsidR="002515D0" w:rsidRDefault="002515D0">
                            <w:r w:rsidRPr="00C72D32">
                              <w:rPr>
                                <w:rFonts w:cstheme="minorHAnsi"/>
                                <w:b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1ACFC559" wp14:editId="1D170B49">
                                  <wp:extent cx="1566407" cy="1406835"/>
                                  <wp:effectExtent l="0" t="0" r="0" b="3175"/>
                                  <wp:docPr id="421" name="Рисунок 4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доп1.png"/>
                                          <pic:cNvPicPr/>
                                        </pic:nvPicPr>
                                        <pic:blipFill>
                                          <a:blip r:embed="rId2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1918" cy="14387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D29436D" w14:textId="77777777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1C3BF12C" w14:textId="77777777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0BEEF9A2" w14:textId="77777777" w:rsid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  <w:p w14:paraId="663DA0B8" w14:textId="429FEA5E" w:rsidR="0026334F" w:rsidRPr="0026334F" w:rsidRDefault="0026334F" w:rsidP="0026334F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4A5F44" w:rsidRPr="00C72D32" w14:paraId="60C59663" w14:textId="77777777" w:rsidTr="00075B15">
        <w:trPr>
          <w:gridBefore w:val="1"/>
          <w:wBefore w:w="108" w:type="dxa"/>
        </w:trPr>
        <w:tc>
          <w:tcPr>
            <w:tcW w:w="2977" w:type="dxa"/>
          </w:tcPr>
          <w:p w14:paraId="20C80B93" w14:textId="0F17B85F" w:rsidR="004A5F44" w:rsidRPr="00C72D32" w:rsidRDefault="004A5F44" w:rsidP="00237341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46" w:type="dxa"/>
            <w:gridSpan w:val="5"/>
          </w:tcPr>
          <w:p w14:paraId="12EF0475" w14:textId="72842DD1" w:rsidR="002A5F84" w:rsidRPr="002A5F84" w:rsidRDefault="00075B15" w:rsidP="00DA48B5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022AD7">
              <w:rPr>
                <w:rFonts w:cstheme="minorHAnsi"/>
                <w:bCs/>
                <w:sz w:val="24"/>
                <w:szCs w:val="24"/>
              </w:rPr>
              <w:t>В зависимости</w:t>
            </w:r>
            <w:r w:rsidR="00020F3E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101F2B">
              <w:rPr>
                <w:rFonts w:cstheme="minorHAnsi"/>
                <w:bCs/>
                <w:sz w:val="24"/>
                <w:szCs w:val="24"/>
              </w:rPr>
              <w:t>от комп</w:t>
            </w:r>
            <w:r w:rsidR="00DA48B5">
              <w:rPr>
                <w:rFonts w:cstheme="minorHAnsi"/>
                <w:bCs/>
                <w:sz w:val="24"/>
                <w:szCs w:val="24"/>
              </w:rPr>
              <w:t>л</w:t>
            </w:r>
            <w:r w:rsidR="00101F2B">
              <w:rPr>
                <w:rFonts w:cstheme="minorHAnsi"/>
                <w:bCs/>
                <w:sz w:val="24"/>
                <w:szCs w:val="24"/>
              </w:rPr>
              <w:t>ектации и</w:t>
            </w:r>
            <w:r w:rsidR="00DA48B5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020F3E">
              <w:rPr>
                <w:rFonts w:cstheme="minorHAnsi"/>
                <w:bCs/>
                <w:sz w:val="24"/>
                <w:szCs w:val="24"/>
              </w:rPr>
              <w:t>модели обогревател</w:t>
            </w:r>
            <w:r w:rsidR="00B87BE7">
              <w:rPr>
                <w:rFonts w:cstheme="minorHAnsi"/>
                <w:bCs/>
                <w:sz w:val="24"/>
                <w:szCs w:val="24"/>
              </w:rPr>
              <w:t>ь может поставляться с разборным рефлектором</w:t>
            </w:r>
            <w:r w:rsidR="002A5F84" w:rsidRPr="002A5F84">
              <w:rPr>
                <w:rFonts w:cstheme="minorHAnsi"/>
                <w:bCs/>
                <w:sz w:val="24"/>
                <w:szCs w:val="24"/>
              </w:rPr>
              <w:t>.</w:t>
            </w:r>
          </w:p>
          <w:p w14:paraId="330BA4FF" w14:textId="2EE04CC3" w:rsidR="004A5F44" w:rsidRPr="00C72D32" w:rsidRDefault="004A5F44" w:rsidP="0026334F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30007" w:rsidRPr="00C72D32" w14:paraId="0DB57D20" w14:textId="77777777" w:rsidTr="00075B15">
        <w:trPr>
          <w:gridBefore w:val="1"/>
          <w:wBefore w:w="108" w:type="dxa"/>
          <w:trHeight w:val="4809"/>
        </w:trPr>
        <w:tc>
          <w:tcPr>
            <w:tcW w:w="2977" w:type="dxa"/>
          </w:tcPr>
          <w:p w14:paraId="0DB2CC3A" w14:textId="77777777" w:rsidR="00E30007" w:rsidRDefault="00E30007" w:rsidP="00237341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03FA21D" w14:textId="5F0935E9" w:rsidR="00444724" w:rsidRPr="00444724" w:rsidRDefault="00A95392" w:rsidP="0044472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F660255" wp14:editId="25F05770">
                  <wp:extent cx="1753235" cy="2698750"/>
                  <wp:effectExtent l="0" t="0" r="0" b="6350"/>
                  <wp:docPr id="16" name="Рисунок 16" descr="Изображение выглядит как текст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Изображение выглядит как текст&#10;&#10;Автоматически созданное описание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269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6" w:type="dxa"/>
            <w:gridSpan w:val="5"/>
          </w:tcPr>
          <w:p w14:paraId="11775FB3" w14:textId="1DA0EE58" w:rsidR="00E30007" w:rsidRPr="00C72D32" w:rsidRDefault="00E30007" w:rsidP="00237341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9B4812A" w14:textId="4F71C887" w:rsidR="00E30007" w:rsidRDefault="00444724" w:rsidP="00444724">
            <w:pPr>
              <w:pStyle w:val="a7"/>
              <w:numPr>
                <w:ilvl w:val="0"/>
                <w:numId w:val="24"/>
              </w:numPr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Чтобы установить баллон с газом, поднимите кожух.</w:t>
            </w:r>
          </w:p>
          <w:p w14:paraId="5B26B6F6" w14:textId="726D39A4" w:rsidR="00A36E37" w:rsidRDefault="00A36E37" w:rsidP="00A36E37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Наденьте шланг на редуктор и затяните соединительные хомуты</w:t>
            </w:r>
            <w:r w:rsidR="00EA4638">
              <w:rPr>
                <w:rFonts w:cstheme="minorHAnsi"/>
                <w:bCs/>
                <w:sz w:val="24"/>
                <w:szCs w:val="24"/>
              </w:rPr>
              <w:t>.</w:t>
            </w:r>
          </w:p>
          <w:p w14:paraId="1CC35452" w14:textId="510ADBBF" w:rsidR="00EA4638" w:rsidRPr="00744111" w:rsidRDefault="00EA4638" w:rsidP="00744111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Подсоедините редуктор к газовому балло</w:t>
            </w:r>
            <w:r w:rsidR="007E1948">
              <w:rPr>
                <w:rFonts w:cstheme="minorHAnsi"/>
                <w:bCs/>
                <w:sz w:val="24"/>
                <w:szCs w:val="24"/>
              </w:rPr>
              <w:t>ну.</w:t>
            </w:r>
          </w:p>
          <w:p w14:paraId="6AEEEA5F" w14:textId="2DDAC97C" w:rsidR="007E1948" w:rsidRPr="00444724" w:rsidRDefault="00F4759D" w:rsidP="007E1948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             </w:t>
            </w:r>
          </w:p>
          <w:p w14:paraId="2B9EFF50" w14:textId="69AB0C48" w:rsidR="00444724" w:rsidRPr="00B56A1B" w:rsidRDefault="00444724" w:rsidP="00F4759D">
            <w:pPr>
              <w:pStyle w:val="a7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E30007" w:rsidRPr="00C72D32" w14:paraId="25470CB6" w14:textId="77777777" w:rsidTr="00075B15">
        <w:trPr>
          <w:gridAfter w:val="1"/>
          <w:wAfter w:w="601" w:type="dxa"/>
          <w:trHeight w:val="4594"/>
        </w:trPr>
        <w:tc>
          <w:tcPr>
            <w:tcW w:w="3461" w:type="dxa"/>
            <w:gridSpan w:val="4"/>
          </w:tcPr>
          <w:p w14:paraId="0F880D87" w14:textId="77777777" w:rsidR="00E30007" w:rsidRDefault="00E30007" w:rsidP="0023734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7A5FF6F1" w14:textId="77777777" w:rsidR="000A28F9" w:rsidRDefault="000A28F9" w:rsidP="0023734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3F345AE9" w14:textId="552B15E3" w:rsidR="000A28F9" w:rsidRPr="00C72D32" w:rsidRDefault="000A28F9" w:rsidP="000A28F9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869" w:type="dxa"/>
            <w:gridSpan w:val="2"/>
          </w:tcPr>
          <w:p w14:paraId="71FABBD9" w14:textId="77777777" w:rsidR="00E30007" w:rsidRDefault="00E30007" w:rsidP="00237341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BE80784" w14:textId="77777777" w:rsidR="000A28F9" w:rsidRDefault="000A28F9" w:rsidP="00237341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CEB1D6C" w14:textId="77777777" w:rsidR="000A28F9" w:rsidRDefault="000A28F9" w:rsidP="00237341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78BDD3A" w14:textId="77777777" w:rsidR="000A28F9" w:rsidRDefault="000A28F9" w:rsidP="00237341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A56F6CD" w14:textId="62D4C4B9" w:rsidR="000A28F9" w:rsidRPr="00C72D32" w:rsidRDefault="000A28F9" w:rsidP="0023734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31BF6DB9" w14:textId="77777777" w:rsidR="00E30007" w:rsidRPr="00C72D32" w:rsidRDefault="00E30007" w:rsidP="004A5F44">
      <w:pPr>
        <w:rPr>
          <w:rFonts w:cstheme="minorHAnsi"/>
          <w:sz w:val="24"/>
          <w:szCs w:val="24"/>
        </w:rPr>
      </w:pPr>
    </w:p>
    <w:p w14:paraId="17E11040" w14:textId="77777777" w:rsidR="004A5F44" w:rsidRPr="00C72D32" w:rsidRDefault="004A5F44" w:rsidP="004A5F44">
      <w:pPr>
        <w:rPr>
          <w:rFonts w:cstheme="minorHAnsi"/>
          <w:sz w:val="24"/>
          <w:szCs w:val="24"/>
        </w:rPr>
      </w:pPr>
    </w:p>
    <w:p w14:paraId="4A9BD150" w14:textId="77777777" w:rsidR="000A28F9" w:rsidRDefault="000A28F9" w:rsidP="004A5F44">
      <w:pPr>
        <w:rPr>
          <w:rFonts w:cstheme="minorHAnsi"/>
          <w:sz w:val="24"/>
          <w:szCs w:val="24"/>
        </w:rPr>
      </w:pPr>
    </w:p>
    <w:p w14:paraId="2D94FE00" w14:textId="77777777" w:rsidR="000A28F9" w:rsidRDefault="000A28F9" w:rsidP="004A5F44">
      <w:pPr>
        <w:rPr>
          <w:rFonts w:cstheme="minorHAnsi"/>
          <w:sz w:val="24"/>
          <w:szCs w:val="24"/>
        </w:rPr>
      </w:pPr>
    </w:p>
    <w:p w14:paraId="1F4AD26A" w14:textId="77777777" w:rsidR="000A28F9" w:rsidRDefault="000A28F9" w:rsidP="004A5F44">
      <w:pPr>
        <w:rPr>
          <w:rFonts w:cstheme="minorHAnsi"/>
          <w:sz w:val="24"/>
          <w:szCs w:val="24"/>
        </w:rPr>
      </w:pPr>
    </w:p>
    <w:p w14:paraId="30E8A7CC" w14:textId="77777777" w:rsidR="000A28F9" w:rsidRDefault="000A28F9" w:rsidP="004A5F44">
      <w:pPr>
        <w:rPr>
          <w:rFonts w:cstheme="minorHAnsi"/>
          <w:sz w:val="24"/>
          <w:szCs w:val="24"/>
        </w:rPr>
      </w:pPr>
    </w:p>
    <w:p w14:paraId="6EC01DD1" w14:textId="77777777" w:rsidR="00166AB4" w:rsidRDefault="00166AB4" w:rsidP="004A5F44">
      <w:pPr>
        <w:rPr>
          <w:rFonts w:cstheme="minorHAnsi"/>
          <w:sz w:val="24"/>
          <w:szCs w:val="24"/>
        </w:rPr>
      </w:pPr>
    </w:p>
    <w:p w14:paraId="77DCFDAB" w14:textId="77777777" w:rsidR="00166AB4" w:rsidRDefault="00166AB4" w:rsidP="004A5F44">
      <w:pPr>
        <w:rPr>
          <w:rFonts w:cstheme="minorHAnsi"/>
          <w:sz w:val="24"/>
          <w:szCs w:val="24"/>
        </w:rPr>
      </w:pPr>
    </w:p>
    <w:p w14:paraId="3006583C" w14:textId="77777777" w:rsidR="003E2905" w:rsidRDefault="003E2905" w:rsidP="00166AB4">
      <w:pPr>
        <w:rPr>
          <w:rFonts w:cstheme="minorHAnsi"/>
          <w:sz w:val="24"/>
          <w:szCs w:val="24"/>
        </w:rPr>
      </w:pPr>
    </w:p>
    <w:p w14:paraId="64B87167" w14:textId="71C6BA81" w:rsidR="00166AB4" w:rsidRPr="003E2905" w:rsidRDefault="00166AB4" w:rsidP="00166AB4">
      <w:pPr>
        <w:rPr>
          <w:rFonts w:cstheme="minorHAnsi"/>
          <w:b/>
          <w:bCs/>
          <w:color w:val="231F20"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lastRenderedPageBreak/>
        <w:t>Сборка пошагово</w:t>
      </w:r>
      <w:r w:rsidRPr="000A28F9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bCs/>
          <w:color w:val="231F20"/>
          <w:sz w:val="24"/>
          <w:szCs w:val="24"/>
        </w:rPr>
        <w:t>м</w:t>
      </w:r>
      <w:r w:rsidRPr="000A28F9">
        <w:rPr>
          <w:rFonts w:cstheme="minorHAnsi"/>
          <w:b/>
          <w:bCs/>
          <w:color w:val="231F20"/>
          <w:sz w:val="24"/>
          <w:szCs w:val="24"/>
        </w:rPr>
        <w:t>одель</w:t>
      </w:r>
      <w:r>
        <w:rPr>
          <w:rFonts w:cstheme="minorHAnsi"/>
          <w:b/>
          <w:bCs/>
          <w:color w:val="231F20"/>
          <w:sz w:val="24"/>
          <w:szCs w:val="24"/>
        </w:rPr>
        <w:t>ного</w:t>
      </w:r>
      <w:r w:rsidRPr="000A28F9">
        <w:rPr>
          <w:rFonts w:cstheme="minorHAnsi"/>
          <w:b/>
          <w:bCs/>
          <w:color w:val="231F20"/>
          <w:sz w:val="24"/>
          <w:szCs w:val="24"/>
        </w:rPr>
        <w:t xml:space="preserve"> ряд</w:t>
      </w:r>
      <w:r>
        <w:rPr>
          <w:rFonts w:cstheme="minorHAnsi"/>
          <w:b/>
          <w:bCs/>
          <w:color w:val="231F20"/>
          <w:sz w:val="24"/>
          <w:szCs w:val="24"/>
        </w:rPr>
        <w:t>а</w:t>
      </w:r>
      <w:r w:rsidRPr="000A28F9">
        <w:rPr>
          <w:rFonts w:cstheme="minorHAnsi"/>
          <w:b/>
          <w:bCs/>
          <w:color w:val="231F20"/>
          <w:sz w:val="24"/>
          <w:szCs w:val="24"/>
        </w:rPr>
        <w:t xml:space="preserve"> </w:t>
      </w:r>
      <w:r w:rsidR="00FE28F2">
        <w:rPr>
          <w:rFonts w:cstheme="minorHAnsi"/>
          <w:b/>
          <w:bCs/>
          <w:color w:val="231F20"/>
          <w:sz w:val="24"/>
          <w:szCs w:val="24"/>
          <w:lang w:val="en-US"/>
        </w:rPr>
        <w:t>Torg</w:t>
      </w:r>
    </w:p>
    <w:p w14:paraId="38F7B429" w14:textId="46C5CA12" w:rsidR="003E2905" w:rsidRDefault="00684B2F" w:rsidP="004A5F44">
      <w:pPr>
        <w:rPr>
          <w:rFonts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2CE5EE88" wp14:editId="0109265D">
                <wp:simplePos x="0" y="0"/>
                <wp:positionH relativeFrom="column">
                  <wp:posOffset>-14660</wp:posOffset>
                </wp:positionH>
                <wp:positionV relativeFrom="paragraph">
                  <wp:posOffset>7399103</wp:posOffset>
                </wp:positionV>
                <wp:extent cx="2417196" cy="262393"/>
                <wp:effectExtent l="0" t="57150" r="21590" b="23495"/>
                <wp:wrapNone/>
                <wp:docPr id="232" name="Прямая со стрелкой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17196" cy="26239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3B9CF5" id="Прямая со стрелкой 232" o:spid="_x0000_s1026" type="#_x0000_t32" style="position:absolute;margin-left:-1.15pt;margin-top:582.6pt;width:190.35pt;height:20.65pt;flip:x y;z-index:2516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" strokecolor="#bc4542 [3045]">
                <v:stroke endarrow="block"/>
              </v:shape>
            </w:pict>
          </mc:Fallback>
        </mc:AlternateContent>
      </w:r>
      <w:r w:rsidR="00EA613F"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04404EB7" wp14:editId="60BB65C1">
                <wp:simplePos x="0" y="0"/>
                <wp:positionH relativeFrom="column">
                  <wp:posOffset>1845945</wp:posOffset>
                </wp:positionH>
                <wp:positionV relativeFrom="paragraph">
                  <wp:posOffset>107757</wp:posOffset>
                </wp:positionV>
                <wp:extent cx="3776870" cy="8547652"/>
                <wp:effectExtent l="0" t="0" r="0" b="6350"/>
                <wp:wrapNone/>
                <wp:docPr id="228" name="Надпись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70" cy="85476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887721" w14:textId="103B780B" w:rsidR="00224BFB" w:rsidRPr="009E31E8" w:rsidRDefault="00224BFB" w:rsidP="00224BFB">
                            <w:pPr>
                              <w:pStyle w:val="a7"/>
                              <w:numPr>
                                <w:ilvl w:val="0"/>
                                <w:numId w:val="2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31E8">
                              <w:rPr>
                                <w:sz w:val="24"/>
                                <w:szCs w:val="24"/>
                              </w:rPr>
                              <w:t>Закрепите опорную стойку</w:t>
                            </w:r>
                            <w:r w:rsidR="00684B2F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9E31E8">
                              <w:rPr>
                                <w:sz w:val="24"/>
                                <w:szCs w:val="24"/>
                              </w:rPr>
                              <w:t xml:space="preserve"> с помощью болтов идущих в комплекте.</w:t>
                            </w:r>
                          </w:p>
                          <w:p w14:paraId="4DD04938" w14:textId="77777777" w:rsidR="00224BFB" w:rsidRDefault="00224BFB" w:rsidP="00224BFB">
                            <w:pPr>
                              <w:pStyle w:val="a7"/>
                            </w:pPr>
                          </w:p>
                          <w:p w14:paraId="6B8E223B" w14:textId="46C432C2" w:rsidR="00224BFB" w:rsidRDefault="00224BFB" w:rsidP="00224BFB">
                            <w:pPr>
                              <w:pStyle w:val="a7"/>
                            </w:pPr>
                          </w:p>
                          <w:p w14:paraId="6FDC2A18" w14:textId="6C47D0F4" w:rsidR="00224BFB" w:rsidRDefault="00224BFB" w:rsidP="00224BFB">
                            <w:pPr>
                              <w:pStyle w:val="a7"/>
                            </w:pPr>
                          </w:p>
                          <w:p w14:paraId="1A2812C2" w14:textId="0E646888" w:rsidR="00224BFB" w:rsidRDefault="00224BFB" w:rsidP="00224BFB">
                            <w:pPr>
                              <w:pStyle w:val="a7"/>
                            </w:pPr>
                          </w:p>
                          <w:p w14:paraId="3D0AEAE5" w14:textId="66E22396" w:rsidR="00224BFB" w:rsidRDefault="00224BFB" w:rsidP="00224BFB">
                            <w:pPr>
                              <w:pStyle w:val="a7"/>
                            </w:pPr>
                          </w:p>
                          <w:p w14:paraId="0C7C2DE0" w14:textId="12F8B1EF" w:rsidR="00224BFB" w:rsidRDefault="00224BFB" w:rsidP="00224BFB">
                            <w:pPr>
                              <w:pStyle w:val="a7"/>
                            </w:pPr>
                          </w:p>
                          <w:p w14:paraId="69CEE335" w14:textId="40EF49BC" w:rsidR="00224BFB" w:rsidRDefault="00224BFB" w:rsidP="00224BFB">
                            <w:pPr>
                              <w:pStyle w:val="a7"/>
                            </w:pPr>
                          </w:p>
                          <w:p w14:paraId="36EC9733" w14:textId="2D715A91" w:rsidR="00224BFB" w:rsidRDefault="00224BFB" w:rsidP="00224BFB">
                            <w:pPr>
                              <w:pStyle w:val="a7"/>
                            </w:pPr>
                          </w:p>
                          <w:p w14:paraId="70AC3AC0" w14:textId="1A56BBEF" w:rsidR="00224BFB" w:rsidRDefault="00224BFB" w:rsidP="00224BFB">
                            <w:pPr>
                              <w:pStyle w:val="a7"/>
                            </w:pPr>
                          </w:p>
                          <w:p w14:paraId="0C746DC2" w14:textId="69A36C36" w:rsidR="00224BFB" w:rsidRDefault="00224BFB" w:rsidP="00224BFB">
                            <w:pPr>
                              <w:pStyle w:val="a7"/>
                            </w:pPr>
                          </w:p>
                          <w:p w14:paraId="3D7B516C" w14:textId="3EEF751A" w:rsidR="00224BFB" w:rsidRDefault="00224BFB" w:rsidP="00224BFB">
                            <w:pPr>
                              <w:pStyle w:val="a7"/>
                            </w:pPr>
                          </w:p>
                          <w:p w14:paraId="036C2A42" w14:textId="679DE836" w:rsidR="00224BFB" w:rsidRDefault="00224BFB" w:rsidP="00224BFB">
                            <w:pPr>
                              <w:pStyle w:val="a7"/>
                            </w:pPr>
                          </w:p>
                          <w:p w14:paraId="2FE24F56" w14:textId="4A95C189" w:rsidR="00224BFB" w:rsidRDefault="00224BFB" w:rsidP="00224BFB">
                            <w:pPr>
                              <w:pStyle w:val="a7"/>
                            </w:pPr>
                          </w:p>
                          <w:p w14:paraId="6E2E7697" w14:textId="77777777" w:rsidR="00224BFB" w:rsidRDefault="00224BFB" w:rsidP="00224BFB">
                            <w:pPr>
                              <w:pStyle w:val="a7"/>
                            </w:pPr>
                          </w:p>
                          <w:p w14:paraId="627AD2CF" w14:textId="1CF63E18" w:rsidR="00224BFB" w:rsidRDefault="00224BFB" w:rsidP="00224BFB">
                            <w:pPr>
                              <w:pStyle w:val="a7"/>
                            </w:pPr>
                          </w:p>
                          <w:p w14:paraId="2DB8F1F7" w14:textId="3F5CA4AE" w:rsidR="00224BFB" w:rsidRPr="009E31E8" w:rsidRDefault="0056109C" w:rsidP="00224BFB">
                            <w:pPr>
                              <w:pStyle w:val="a7"/>
                              <w:numPr>
                                <w:ilvl w:val="0"/>
                                <w:numId w:val="2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31E8">
                              <w:rPr>
                                <w:sz w:val="24"/>
                                <w:szCs w:val="24"/>
                              </w:rPr>
                              <w:t xml:space="preserve">Закрепите </w:t>
                            </w:r>
                            <w:r w:rsidR="00740128" w:rsidRPr="009E31E8">
                              <w:rPr>
                                <w:sz w:val="24"/>
                                <w:szCs w:val="24"/>
                              </w:rPr>
                              <w:t xml:space="preserve">поверхность стола </w:t>
                            </w:r>
                            <w:r w:rsidR="003B0F9C" w:rsidRPr="009E31E8"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r w:rsidR="00C63A7D" w:rsidRPr="009E31E8">
                              <w:rPr>
                                <w:sz w:val="24"/>
                                <w:szCs w:val="24"/>
                              </w:rPr>
                              <w:t xml:space="preserve"> стойк</w:t>
                            </w:r>
                            <w:r w:rsidR="003B0F9C" w:rsidRPr="009E31E8"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="00BE5D57" w:rsidRPr="009E31E8">
                              <w:rPr>
                                <w:sz w:val="24"/>
                                <w:szCs w:val="24"/>
                              </w:rPr>
                              <w:t xml:space="preserve"> с помощью болтов.</w:t>
                            </w:r>
                          </w:p>
                          <w:p w14:paraId="179C9715" w14:textId="10914CD9" w:rsidR="005F7F73" w:rsidRDefault="005F7F73" w:rsidP="005F7F73"/>
                          <w:p w14:paraId="313DCB51" w14:textId="2AADBBE4" w:rsidR="005F7F73" w:rsidRDefault="005F7F73" w:rsidP="005F7F73"/>
                          <w:p w14:paraId="660DEF05" w14:textId="3F9780D0" w:rsidR="005F7F73" w:rsidRDefault="005F7F73" w:rsidP="005F7F73"/>
                          <w:p w14:paraId="323577EA" w14:textId="4846295E" w:rsidR="005F7F73" w:rsidRDefault="005F7F73" w:rsidP="005F7F73"/>
                          <w:p w14:paraId="46ADE16D" w14:textId="17ADEA1E" w:rsidR="005F7F73" w:rsidRDefault="005F7F73" w:rsidP="005F7F73"/>
                          <w:p w14:paraId="05FB3A5F" w14:textId="11FB0E34" w:rsidR="005F7F73" w:rsidRDefault="005F7F73" w:rsidP="005F7F73"/>
                          <w:p w14:paraId="675CA380" w14:textId="67F951B2" w:rsidR="005F7F73" w:rsidRDefault="005F7F73" w:rsidP="005F7F73"/>
                          <w:p w14:paraId="084531FB" w14:textId="619B2334" w:rsidR="005F7F73" w:rsidRDefault="005F7F73" w:rsidP="005F7F73"/>
                          <w:p w14:paraId="17A26480" w14:textId="7FA0EB8A" w:rsidR="005F7F73" w:rsidRDefault="0067293F" w:rsidP="002A4B21">
                            <w:pPr>
                              <w:pStyle w:val="a7"/>
                              <w:numPr>
                                <w:ilvl w:val="0"/>
                                <w:numId w:val="2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31E8">
                              <w:rPr>
                                <w:sz w:val="24"/>
                                <w:szCs w:val="24"/>
                              </w:rPr>
                              <w:t xml:space="preserve">Снимите 4 болта с горелки. Затем </w:t>
                            </w:r>
                            <w:r w:rsidR="009E31E8" w:rsidRPr="009E31E8"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r w:rsidR="00BD42F9" w:rsidRPr="009E31E8">
                              <w:rPr>
                                <w:sz w:val="24"/>
                                <w:szCs w:val="24"/>
                              </w:rPr>
                              <w:t xml:space="preserve">ставьте газовый шланг в стойку. Закрепите горелку на опорной стойке </w:t>
                            </w:r>
                            <w:r w:rsidR="009E31E8" w:rsidRPr="009E31E8">
                              <w:rPr>
                                <w:sz w:val="24"/>
                                <w:szCs w:val="24"/>
                              </w:rPr>
                              <w:t>болтами.</w:t>
                            </w:r>
                          </w:p>
                          <w:p w14:paraId="5B78F8A7" w14:textId="17D7A036" w:rsidR="00684B2F" w:rsidRDefault="00684B2F" w:rsidP="00684B2F">
                            <w:pPr>
                              <w:pStyle w:val="a7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10D2AD0" w14:textId="281B94D9" w:rsidR="00684B2F" w:rsidRDefault="00684B2F" w:rsidP="00684B2F">
                            <w:pPr>
                              <w:ind w:left="720"/>
                              <w:jc w:val="both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168A1">
                              <w:rPr>
                                <w:rFonts w:cstheme="minorHAnsi"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*Примечание</w:t>
                            </w:r>
                            <w:r>
                              <w:rPr>
                                <w:rFonts w:cstheme="minorHAnsi"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432E6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для работы электрического поджига модельного ряда обогревателей </w:t>
                            </w:r>
                            <w:r w:rsidRPr="002432E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St</w:t>
                            </w:r>
                            <w:r w:rsidRPr="002432E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ä</w:t>
                            </w:r>
                            <w:r w:rsidRPr="002432E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lleh</w:t>
                            </w:r>
                            <w:r w:rsidRPr="002432E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2432E6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Kotte</w:t>
                            </w:r>
                            <w:r w:rsidRPr="002432E6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необходимо вставить батарейку, открутив кнопку поджига.</w:t>
                            </w:r>
                          </w:p>
                          <w:p w14:paraId="55056A17" w14:textId="77777777" w:rsidR="00231BAF" w:rsidRPr="00A168A1" w:rsidRDefault="00231BAF" w:rsidP="00684B2F">
                            <w:pPr>
                              <w:ind w:left="720"/>
                              <w:jc w:val="both"/>
                              <w:rPr>
                                <w:rFonts w:cstheme="minorHAnsi"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4629EA45" w14:textId="77777777" w:rsidR="00684B2F" w:rsidRPr="009E31E8" w:rsidRDefault="00684B2F" w:rsidP="00684B2F">
                            <w:pPr>
                              <w:pStyle w:val="a7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04EB7" id="Надпись 228" o:spid="_x0000_s1061" type="#_x0000_t202" style="position:absolute;margin-left:145.35pt;margin-top:8.5pt;width:297.4pt;height:673.05pt;z-index:251618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" fillcolor="white [3201]" stroked="f" strokeweight=".5pt">
                <v:textbox>
                  <w:txbxContent>
                    <w:p w14:paraId="75887721" w14:textId="103B780B" w:rsidR="00224BFB" w:rsidRPr="009E31E8" w:rsidRDefault="00224BFB" w:rsidP="00224BFB">
                      <w:pPr>
                        <w:pStyle w:val="a7"/>
                        <w:numPr>
                          <w:ilvl w:val="0"/>
                          <w:numId w:val="29"/>
                        </w:numPr>
                        <w:rPr>
                          <w:sz w:val="24"/>
                          <w:szCs w:val="24"/>
                        </w:rPr>
                      </w:pPr>
                      <w:r w:rsidRPr="009E31E8">
                        <w:rPr>
                          <w:sz w:val="24"/>
                          <w:szCs w:val="24"/>
                        </w:rPr>
                        <w:t>Закрепите опорную стойку</w:t>
                      </w:r>
                      <w:r w:rsidR="00684B2F">
                        <w:rPr>
                          <w:sz w:val="24"/>
                          <w:szCs w:val="24"/>
                        </w:rPr>
                        <w:t>,</w:t>
                      </w:r>
                      <w:r w:rsidRPr="009E31E8">
                        <w:rPr>
                          <w:sz w:val="24"/>
                          <w:szCs w:val="24"/>
                        </w:rPr>
                        <w:t xml:space="preserve"> с помощью болтов идущих в комплекте.</w:t>
                      </w:r>
                    </w:p>
                    <w:p w14:paraId="4DD04938" w14:textId="77777777" w:rsidR="00224BFB" w:rsidRDefault="00224BFB" w:rsidP="00224BFB">
                      <w:pPr>
                        <w:pStyle w:val="a7"/>
                      </w:pPr>
                    </w:p>
                    <w:p w14:paraId="6B8E223B" w14:textId="46C432C2" w:rsidR="00224BFB" w:rsidRDefault="00224BFB" w:rsidP="00224BFB">
                      <w:pPr>
                        <w:pStyle w:val="a7"/>
                      </w:pPr>
                    </w:p>
                    <w:p w14:paraId="6FDC2A18" w14:textId="6C47D0F4" w:rsidR="00224BFB" w:rsidRDefault="00224BFB" w:rsidP="00224BFB">
                      <w:pPr>
                        <w:pStyle w:val="a7"/>
                      </w:pPr>
                    </w:p>
                    <w:p w14:paraId="1A2812C2" w14:textId="0E646888" w:rsidR="00224BFB" w:rsidRDefault="00224BFB" w:rsidP="00224BFB">
                      <w:pPr>
                        <w:pStyle w:val="a7"/>
                      </w:pPr>
                    </w:p>
                    <w:p w14:paraId="3D0AEAE5" w14:textId="66E22396" w:rsidR="00224BFB" w:rsidRDefault="00224BFB" w:rsidP="00224BFB">
                      <w:pPr>
                        <w:pStyle w:val="a7"/>
                      </w:pPr>
                    </w:p>
                    <w:p w14:paraId="0C7C2DE0" w14:textId="12F8B1EF" w:rsidR="00224BFB" w:rsidRDefault="00224BFB" w:rsidP="00224BFB">
                      <w:pPr>
                        <w:pStyle w:val="a7"/>
                      </w:pPr>
                    </w:p>
                    <w:p w14:paraId="69CEE335" w14:textId="40EF49BC" w:rsidR="00224BFB" w:rsidRDefault="00224BFB" w:rsidP="00224BFB">
                      <w:pPr>
                        <w:pStyle w:val="a7"/>
                      </w:pPr>
                    </w:p>
                    <w:p w14:paraId="36EC9733" w14:textId="2D715A91" w:rsidR="00224BFB" w:rsidRDefault="00224BFB" w:rsidP="00224BFB">
                      <w:pPr>
                        <w:pStyle w:val="a7"/>
                      </w:pPr>
                    </w:p>
                    <w:p w14:paraId="70AC3AC0" w14:textId="1A56BBEF" w:rsidR="00224BFB" w:rsidRDefault="00224BFB" w:rsidP="00224BFB">
                      <w:pPr>
                        <w:pStyle w:val="a7"/>
                      </w:pPr>
                    </w:p>
                    <w:p w14:paraId="0C746DC2" w14:textId="69A36C36" w:rsidR="00224BFB" w:rsidRDefault="00224BFB" w:rsidP="00224BFB">
                      <w:pPr>
                        <w:pStyle w:val="a7"/>
                      </w:pPr>
                    </w:p>
                    <w:p w14:paraId="3D7B516C" w14:textId="3EEF751A" w:rsidR="00224BFB" w:rsidRDefault="00224BFB" w:rsidP="00224BFB">
                      <w:pPr>
                        <w:pStyle w:val="a7"/>
                      </w:pPr>
                    </w:p>
                    <w:p w14:paraId="036C2A42" w14:textId="679DE836" w:rsidR="00224BFB" w:rsidRDefault="00224BFB" w:rsidP="00224BFB">
                      <w:pPr>
                        <w:pStyle w:val="a7"/>
                      </w:pPr>
                    </w:p>
                    <w:p w14:paraId="2FE24F56" w14:textId="4A95C189" w:rsidR="00224BFB" w:rsidRDefault="00224BFB" w:rsidP="00224BFB">
                      <w:pPr>
                        <w:pStyle w:val="a7"/>
                      </w:pPr>
                    </w:p>
                    <w:p w14:paraId="6E2E7697" w14:textId="77777777" w:rsidR="00224BFB" w:rsidRDefault="00224BFB" w:rsidP="00224BFB">
                      <w:pPr>
                        <w:pStyle w:val="a7"/>
                      </w:pPr>
                    </w:p>
                    <w:p w14:paraId="627AD2CF" w14:textId="1CF63E18" w:rsidR="00224BFB" w:rsidRDefault="00224BFB" w:rsidP="00224BFB">
                      <w:pPr>
                        <w:pStyle w:val="a7"/>
                      </w:pPr>
                    </w:p>
                    <w:p w14:paraId="2DB8F1F7" w14:textId="3F5CA4AE" w:rsidR="00224BFB" w:rsidRPr="009E31E8" w:rsidRDefault="0056109C" w:rsidP="00224BFB">
                      <w:pPr>
                        <w:pStyle w:val="a7"/>
                        <w:numPr>
                          <w:ilvl w:val="0"/>
                          <w:numId w:val="29"/>
                        </w:numPr>
                        <w:rPr>
                          <w:sz w:val="24"/>
                          <w:szCs w:val="24"/>
                        </w:rPr>
                      </w:pPr>
                      <w:r w:rsidRPr="009E31E8">
                        <w:rPr>
                          <w:sz w:val="24"/>
                          <w:szCs w:val="24"/>
                        </w:rPr>
                        <w:t xml:space="preserve">Закрепите </w:t>
                      </w:r>
                      <w:r w:rsidR="00740128" w:rsidRPr="009E31E8">
                        <w:rPr>
                          <w:sz w:val="24"/>
                          <w:szCs w:val="24"/>
                        </w:rPr>
                        <w:t xml:space="preserve">поверхность стола </w:t>
                      </w:r>
                      <w:r w:rsidR="003B0F9C" w:rsidRPr="009E31E8">
                        <w:rPr>
                          <w:sz w:val="24"/>
                          <w:szCs w:val="24"/>
                        </w:rPr>
                        <w:t>в</w:t>
                      </w:r>
                      <w:r w:rsidR="00C63A7D" w:rsidRPr="009E31E8">
                        <w:rPr>
                          <w:sz w:val="24"/>
                          <w:szCs w:val="24"/>
                        </w:rPr>
                        <w:t xml:space="preserve"> стойк</w:t>
                      </w:r>
                      <w:r w:rsidR="003B0F9C" w:rsidRPr="009E31E8">
                        <w:rPr>
                          <w:sz w:val="24"/>
                          <w:szCs w:val="24"/>
                        </w:rPr>
                        <w:t>е</w:t>
                      </w:r>
                      <w:r w:rsidR="00BE5D57" w:rsidRPr="009E31E8">
                        <w:rPr>
                          <w:sz w:val="24"/>
                          <w:szCs w:val="24"/>
                        </w:rPr>
                        <w:t xml:space="preserve"> с помощью болтов.</w:t>
                      </w:r>
                    </w:p>
                    <w:p w14:paraId="179C9715" w14:textId="10914CD9" w:rsidR="005F7F73" w:rsidRDefault="005F7F73" w:rsidP="005F7F73"/>
                    <w:p w14:paraId="313DCB51" w14:textId="2AADBBE4" w:rsidR="005F7F73" w:rsidRDefault="005F7F73" w:rsidP="005F7F73"/>
                    <w:p w14:paraId="660DEF05" w14:textId="3F9780D0" w:rsidR="005F7F73" w:rsidRDefault="005F7F73" w:rsidP="005F7F73"/>
                    <w:p w14:paraId="323577EA" w14:textId="4846295E" w:rsidR="005F7F73" w:rsidRDefault="005F7F73" w:rsidP="005F7F73"/>
                    <w:p w14:paraId="46ADE16D" w14:textId="17ADEA1E" w:rsidR="005F7F73" w:rsidRDefault="005F7F73" w:rsidP="005F7F73"/>
                    <w:p w14:paraId="05FB3A5F" w14:textId="11FB0E34" w:rsidR="005F7F73" w:rsidRDefault="005F7F73" w:rsidP="005F7F73"/>
                    <w:p w14:paraId="675CA380" w14:textId="67F951B2" w:rsidR="005F7F73" w:rsidRDefault="005F7F73" w:rsidP="005F7F73"/>
                    <w:p w14:paraId="084531FB" w14:textId="619B2334" w:rsidR="005F7F73" w:rsidRDefault="005F7F73" w:rsidP="005F7F73"/>
                    <w:p w14:paraId="17A26480" w14:textId="7FA0EB8A" w:rsidR="005F7F73" w:rsidRDefault="0067293F" w:rsidP="002A4B21">
                      <w:pPr>
                        <w:pStyle w:val="a7"/>
                        <w:numPr>
                          <w:ilvl w:val="0"/>
                          <w:numId w:val="29"/>
                        </w:numPr>
                        <w:rPr>
                          <w:sz w:val="24"/>
                          <w:szCs w:val="24"/>
                        </w:rPr>
                      </w:pPr>
                      <w:r w:rsidRPr="009E31E8">
                        <w:rPr>
                          <w:sz w:val="24"/>
                          <w:szCs w:val="24"/>
                        </w:rPr>
                        <w:t xml:space="preserve">Снимите 4 болта с горелки. Затем </w:t>
                      </w:r>
                      <w:r w:rsidR="009E31E8" w:rsidRPr="009E31E8">
                        <w:rPr>
                          <w:sz w:val="24"/>
                          <w:szCs w:val="24"/>
                        </w:rPr>
                        <w:t>в</w:t>
                      </w:r>
                      <w:r w:rsidR="00BD42F9" w:rsidRPr="009E31E8">
                        <w:rPr>
                          <w:sz w:val="24"/>
                          <w:szCs w:val="24"/>
                        </w:rPr>
                        <w:t xml:space="preserve">ставьте газовый шланг в стойку. Закрепите горелку на опорной стойке </w:t>
                      </w:r>
                      <w:r w:rsidR="009E31E8" w:rsidRPr="009E31E8">
                        <w:rPr>
                          <w:sz w:val="24"/>
                          <w:szCs w:val="24"/>
                        </w:rPr>
                        <w:t>болтами.</w:t>
                      </w:r>
                    </w:p>
                    <w:p w14:paraId="5B78F8A7" w14:textId="17D7A036" w:rsidR="00684B2F" w:rsidRDefault="00684B2F" w:rsidP="00684B2F">
                      <w:pPr>
                        <w:pStyle w:val="a7"/>
                        <w:rPr>
                          <w:sz w:val="24"/>
                          <w:szCs w:val="24"/>
                        </w:rPr>
                      </w:pPr>
                    </w:p>
                    <w:p w14:paraId="510D2AD0" w14:textId="281B94D9" w:rsidR="00684B2F" w:rsidRDefault="00684B2F" w:rsidP="00684B2F">
                      <w:pPr>
                        <w:ind w:left="720"/>
                        <w:jc w:val="both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A168A1">
                        <w:rPr>
                          <w:rFonts w:cstheme="minorHAnsi"/>
                          <w:bCs/>
                          <w:color w:val="FF0000"/>
                          <w:sz w:val="24"/>
                          <w:szCs w:val="24"/>
                        </w:rPr>
                        <w:t>*Примечание</w:t>
                      </w:r>
                      <w:r>
                        <w:rPr>
                          <w:rFonts w:cstheme="minorHAnsi"/>
                          <w:bCs/>
                          <w:color w:val="FF0000"/>
                          <w:sz w:val="24"/>
                          <w:szCs w:val="24"/>
                        </w:rPr>
                        <w:t xml:space="preserve">  </w:t>
                      </w:r>
                      <w:r w:rsidRPr="002432E6">
                        <w:rPr>
                          <w:sz w:val="24"/>
                          <w:szCs w:val="24"/>
                          <w:u w:val="single"/>
                        </w:rPr>
                        <w:t xml:space="preserve">для работы электрического поджига модельного ряда обогревателей </w:t>
                      </w:r>
                      <w:r w:rsidRPr="002432E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St</w:t>
                      </w:r>
                      <w:r w:rsidRPr="002432E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>ä</w:t>
                      </w:r>
                      <w:r w:rsidRPr="002432E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lleh</w:t>
                      </w:r>
                      <w:r w:rsidRPr="002432E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2432E6"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Kotte</w:t>
                      </w:r>
                      <w:r w:rsidRPr="002432E6">
                        <w:rPr>
                          <w:sz w:val="24"/>
                          <w:szCs w:val="24"/>
                          <w:u w:val="single"/>
                        </w:rPr>
                        <w:t xml:space="preserve"> необходимо вставить батарейку, открутив кнопку поджига.</w:t>
                      </w:r>
                    </w:p>
                    <w:p w14:paraId="55056A17" w14:textId="77777777" w:rsidR="00231BAF" w:rsidRPr="00A168A1" w:rsidRDefault="00231BAF" w:rsidP="00684B2F">
                      <w:pPr>
                        <w:ind w:left="720"/>
                        <w:jc w:val="both"/>
                        <w:rPr>
                          <w:rFonts w:cstheme="minorHAnsi"/>
                          <w:bCs/>
                          <w:color w:val="FF0000"/>
                          <w:sz w:val="24"/>
                          <w:szCs w:val="24"/>
                        </w:rPr>
                      </w:pPr>
                    </w:p>
                    <w:p w14:paraId="4629EA45" w14:textId="77777777" w:rsidR="00684B2F" w:rsidRPr="009E31E8" w:rsidRDefault="00684B2F" w:rsidP="00684B2F">
                      <w:pPr>
                        <w:pStyle w:val="a7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613F">
        <w:rPr>
          <w:noProof/>
        </w:rPr>
        <w:drawing>
          <wp:anchor distT="0" distB="0" distL="0" distR="0" simplePos="0" relativeHeight="251616768" behindDoc="0" locked="0" layoutInCell="1" allowOverlap="1" wp14:anchorId="2B3CE4F0" wp14:editId="640E03C3">
            <wp:simplePos x="0" y="0"/>
            <wp:positionH relativeFrom="margin">
              <wp:posOffset>127221</wp:posOffset>
            </wp:positionH>
            <wp:positionV relativeFrom="paragraph">
              <wp:posOffset>7183837</wp:posOffset>
            </wp:positionV>
            <wp:extent cx="708317" cy="1716049"/>
            <wp:effectExtent l="0" t="0" r="0" b="0"/>
            <wp:wrapNone/>
            <wp:docPr id="117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5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317" cy="1716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613F">
        <w:rPr>
          <w:rFonts w:cstheme="minorHAnsi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14720" behindDoc="0" locked="0" layoutInCell="1" allowOverlap="1" wp14:anchorId="4085C134" wp14:editId="502F692A">
                <wp:simplePos x="0" y="0"/>
                <wp:positionH relativeFrom="page">
                  <wp:posOffset>487846</wp:posOffset>
                </wp:positionH>
                <wp:positionV relativeFrom="paragraph">
                  <wp:posOffset>6518192</wp:posOffset>
                </wp:positionV>
                <wp:extent cx="1546860" cy="2560320"/>
                <wp:effectExtent l="0" t="0" r="0" b="0"/>
                <wp:wrapNone/>
                <wp:docPr id="225" name="Группа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6860" cy="2560320"/>
                          <a:chOff x="8023" y="-80"/>
                          <a:chExt cx="2436" cy="4032"/>
                        </a:xfrm>
                      </wpg:grpSpPr>
                      <pic:pic xmlns:pic="http://schemas.openxmlformats.org/drawingml/2006/picture">
                        <pic:nvPicPr>
                          <pic:cNvPr id="226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2" y="619"/>
                            <a:ext cx="477" cy="1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7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8031" y="-73"/>
                            <a:ext cx="2420" cy="4016"/>
                          </a:xfrm>
                          <a:prstGeom prst="rect">
                            <a:avLst/>
                          </a:prstGeom>
                          <a:noFill/>
                          <a:ln w="10109">
                            <a:solidFill>
                              <a:srgbClr val="221F1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9183138" w14:textId="77777777" w:rsidR="00DE08C5" w:rsidRPr="00AF090E" w:rsidRDefault="00DE08C5" w:rsidP="00DE08C5">
                              <w:pPr>
                                <w:spacing w:before="153"/>
                                <w:ind w:left="63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ШАГ 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85C134" id="Группа 225" o:spid="_x0000_s1062" style="position:absolute;margin-left:38.4pt;margin-top:513.25pt;width:121.8pt;height:201.6pt;z-index:251614720;mso-position-horizontal-relative:page" coordorigin="8023,-80" coordsize="2436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8" o:spid="_x0000_s1063" type="#_x0000_t75" style="position:absolute;left:8512;top:619;width:477;height:1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">
                  <v:imagedata r:id="rId31" o:title=""/>
                </v:shape>
                <v:shape id="Text Box 99" o:spid="_x0000_s1064" type="#_x0000_t202" style="position:absolute;left:8031;top:-73;width:2420;height:4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" filled="f" strokecolor="#221f1f" strokeweight=".28081mm">
                  <v:textbox inset="0,0,0,0">
                    <w:txbxContent>
                      <w:p w14:paraId="09183138" w14:textId="77777777" w:rsidR="00DE08C5" w:rsidRPr="00AF090E" w:rsidRDefault="00DE08C5" w:rsidP="00DE08C5">
                        <w:pPr>
                          <w:spacing w:before="153"/>
                          <w:ind w:left="638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ШАГ 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A613F">
        <w:rPr>
          <w:rFonts w:cstheme="minorHAnsi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12672" behindDoc="0" locked="0" layoutInCell="1" allowOverlap="1" wp14:anchorId="543997EA" wp14:editId="02FE6518">
                <wp:simplePos x="0" y="0"/>
                <wp:positionH relativeFrom="page">
                  <wp:posOffset>472606</wp:posOffset>
                </wp:positionH>
                <wp:positionV relativeFrom="paragraph">
                  <wp:posOffset>3500783</wp:posOffset>
                </wp:positionV>
                <wp:extent cx="1546860" cy="2560320"/>
                <wp:effectExtent l="0" t="0" r="0" b="0"/>
                <wp:wrapNone/>
                <wp:docPr id="218" name="Группа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6860" cy="2560320"/>
                          <a:chOff x="8023" y="158"/>
                          <a:chExt cx="2436" cy="4032"/>
                        </a:xfrm>
                      </wpg:grpSpPr>
                      <pic:pic xmlns:pic="http://schemas.openxmlformats.org/drawingml/2006/picture">
                        <pic:nvPicPr>
                          <pic:cNvPr id="219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82" y="858"/>
                            <a:ext cx="1593" cy="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0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8031" y="165"/>
                            <a:ext cx="2420" cy="4016"/>
                          </a:xfrm>
                          <a:prstGeom prst="rect">
                            <a:avLst/>
                          </a:prstGeom>
                          <a:noFill/>
                          <a:ln w="10109">
                            <a:solidFill>
                              <a:srgbClr val="221F1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1EFEAD9" w14:textId="77777777" w:rsidR="007A08E5" w:rsidRPr="00AF090E" w:rsidRDefault="007A08E5" w:rsidP="007A08E5">
                              <w:pPr>
                                <w:spacing w:before="153"/>
                                <w:ind w:left="63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ШАГ 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3997EA" id="Группа 218" o:spid="_x0000_s1065" style="position:absolute;margin-left:37.2pt;margin-top:275.65pt;width:121.8pt;height:201.6pt;z-index:251612672;mso-position-horizontal-relative:page" coordorigin="8023,158" coordsize="2436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">
                <v:shape id="Picture 95" o:spid="_x0000_s1066" type="#_x0000_t75" style="position:absolute;left:8682;top:858;width:1593;height:3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">
                  <v:imagedata r:id="rId33" o:title=""/>
                </v:shape>
                <v:shape id="Text Box 96" o:spid="_x0000_s1067" type="#_x0000_t202" style="position:absolute;left:8031;top:165;width:2420;height:4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" filled="f" strokecolor="#221f1f" strokeweight=".28081mm">
                  <v:textbox inset="0,0,0,0">
                    <w:txbxContent>
                      <w:p w14:paraId="71EFEAD9" w14:textId="77777777" w:rsidR="007A08E5" w:rsidRPr="00AF090E" w:rsidRDefault="007A08E5" w:rsidP="007A08E5">
                        <w:pPr>
                          <w:spacing w:before="153"/>
                          <w:ind w:left="638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ШАГ 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A613F">
        <w:rPr>
          <w:rFonts w:cstheme="minorHAnsi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10624" behindDoc="0" locked="0" layoutInCell="1" allowOverlap="1" wp14:anchorId="044E8B10" wp14:editId="6B5D5C61">
                <wp:simplePos x="0" y="0"/>
                <wp:positionH relativeFrom="page">
                  <wp:posOffset>485030</wp:posOffset>
                </wp:positionH>
                <wp:positionV relativeFrom="paragraph">
                  <wp:posOffset>115708</wp:posOffset>
                </wp:positionV>
                <wp:extent cx="1536700" cy="3091815"/>
                <wp:effectExtent l="0" t="0" r="25400" b="13335"/>
                <wp:wrapNone/>
                <wp:docPr id="211" name="Группа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6700" cy="3091815"/>
                          <a:chOff x="8038" y="-155"/>
                          <a:chExt cx="2420" cy="4869"/>
                        </a:xfrm>
                      </wpg:grpSpPr>
                      <pic:pic xmlns:pic="http://schemas.openxmlformats.org/drawingml/2006/picture">
                        <pic:nvPicPr>
                          <pic:cNvPr id="212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0" y="538"/>
                            <a:ext cx="1365" cy="4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3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8038" y="-155"/>
                            <a:ext cx="2420" cy="4869"/>
                          </a:xfrm>
                          <a:prstGeom prst="rect">
                            <a:avLst/>
                          </a:prstGeom>
                          <a:noFill/>
                          <a:ln w="10109">
                            <a:solidFill>
                              <a:srgbClr val="221F1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031B5A9" w14:textId="77777777" w:rsidR="00B71CDB" w:rsidRPr="00AF090E" w:rsidRDefault="00B71CDB" w:rsidP="00B71CDB">
                              <w:pPr>
                                <w:spacing w:before="153"/>
                                <w:ind w:left="638"/>
                                <w:jc w:val="both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ШАГ 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4E8B10" id="Группа 211" o:spid="_x0000_s1068" style="position:absolute;margin-left:38.2pt;margin-top:9.1pt;width:121pt;height:243.45pt;z-index:251610624;mso-position-horizontal-relative:page" coordorigin="8038,-155" coordsize="2420,48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">
                <v:shape id="Picture 92" o:spid="_x0000_s1069" type="#_x0000_t75" style="position:absolute;left:8500;top:538;width:1365;height:4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">
                  <v:imagedata r:id="rId35" o:title=""/>
                </v:shape>
                <v:shape id="Text Box 93" o:spid="_x0000_s1070" type="#_x0000_t202" style="position:absolute;left:8038;top:-155;width:2420;height:48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" filled="f" strokecolor="#221f1f" strokeweight=".28081mm">
                  <v:textbox inset="0,0,0,0">
                    <w:txbxContent>
                      <w:p w14:paraId="5031B5A9" w14:textId="77777777" w:rsidR="00B71CDB" w:rsidRPr="00AF090E" w:rsidRDefault="00B71CDB" w:rsidP="00B71CDB">
                        <w:pPr>
                          <w:spacing w:before="153"/>
                          <w:ind w:left="638"/>
                          <w:jc w:val="both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ШАГ 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A5F44" w:rsidRPr="00C72D32">
        <w:rPr>
          <w:rFonts w:cstheme="minorHAnsi"/>
          <w:sz w:val="24"/>
          <w:szCs w:val="24"/>
        </w:rPr>
        <w:br w:type="page"/>
      </w:r>
    </w:p>
    <w:p w14:paraId="062BCB8D" w14:textId="656DCF74" w:rsidR="00EA613F" w:rsidRDefault="002A4B21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40BC8D40" wp14:editId="521C797C">
                <wp:simplePos x="0" y="0"/>
                <wp:positionH relativeFrom="column">
                  <wp:posOffset>1551747</wp:posOffset>
                </wp:positionH>
                <wp:positionV relativeFrom="paragraph">
                  <wp:posOffset>-131693</wp:posOffset>
                </wp:positionV>
                <wp:extent cx="4396685" cy="8889558"/>
                <wp:effectExtent l="0" t="0" r="4445" b="6985"/>
                <wp:wrapNone/>
                <wp:docPr id="343" name="Надпись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6685" cy="8889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57D174" w14:textId="250B3DE3" w:rsidR="002A4B21" w:rsidRDefault="002A4B21" w:rsidP="002A4B21">
                            <w:pPr>
                              <w:pStyle w:val="a7"/>
                            </w:pPr>
                          </w:p>
                          <w:p w14:paraId="4A8A388B" w14:textId="77777777" w:rsidR="00260A10" w:rsidRDefault="00260A10" w:rsidP="00260A10">
                            <w:pPr>
                              <w:pStyle w:val="a7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2A5F8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Закрепите газовую горелку наверху стойки болтами, предварительно пропустив шланг внутрь стойки, и закрепите редуктор с помощью хомута</w:t>
                            </w: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4F5BC57" w14:textId="7E2AC9BC" w:rsidR="00BB010F" w:rsidRPr="00633813" w:rsidRDefault="00BB010F" w:rsidP="00260A10">
                            <w:pPr>
                              <w:pStyle w:val="a7"/>
                              <w:ind w:left="1440"/>
                            </w:pPr>
                            <w:r w:rsidRPr="002A5F8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Установите 6 больших плоских шайб на 3-х распорах</w:t>
                            </w:r>
                            <w:r w:rsidR="00EB7AEE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492DDC2" w14:textId="77777777" w:rsidR="00633813" w:rsidRPr="00BB010F" w:rsidRDefault="00633813" w:rsidP="00633813"/>
                          <w:p w14:paraId="48903A3F" w14:textId="08B3C337" w:rsidR="009C1B1E" w:rsidRDefault="009C1B1E" w:rsidP="009C1B1E">
                            <w:pPr>
                              <w:pStyle w:val="a7"/>
                              <w:ind w:left="1440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354DC4F" w14:textId="1994BFE8" w:rsidR="00260A10" w:rsidRDefault="00260A10" w:rsidP="009C1B1E">
                            <w:pPr>
                              <w:pStyle w:val="a7"/>
                              <w:ind w:left="1440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A92EED6" w14:textId="71E1737D" w:rsidR="00260A10" w:rsidRDefault="00260A10" w:rsidP="009C1B1E">
                            <w:pPr>
                              <w:pStyle w:val="a7"/>
                              <w:ind w:left="1440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118640A" w14:textId="77777777" w:rsidR="00260A10" w:rsidRDefault="00260A10" w:rsidP="009C1B1E">
                            <w:pPr>
                              <w:pStyle w:val="a7"/>
                              <w:ind w:left="1440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D8643A2" w14:textId="22DD9344" w:rsidR="009C1B1E" w:rsidRDefault="009C1B1E" w:rsidP="009C1B1E">
                            <w:pPr>
                              <w:pStyle w:val="a7"/>
                              <w:ind w:left="1440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24491B4" w14:textId="610E83D3" w:rsidR="004B3150" w:rsidRPr="006449D8" w:rsidRDefault="009C1B1E" w:rsidP="004B3150">
                            <w:pPr>
                              <w:pStyle w:val="a7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2A5F8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Наденьте на горелку рефлектор и закрепите его гайками – барашками.</w:t>
                            </w:r>
                          </w:p>
                          <w:p w14:paraId="29676375" w14:textId="6B93E81D" w:rsidR="009C1B1E" w:rsidRDefault="009C1B1E" w:rsidP="009C1B1E">
                            <w:pPr>
                              <w:pStyle w:val="a7"/>
                              <w:ind w:left="1440"/>
                            </w:pPr>
                          </w:p>
                          <w:p w14:paraId="243CA2D6" w14:textId="453FC0C9" w:rsidR="006449D8" w:rsidRDefault="006449D8" w:rsidP="009C1B1E">
                            <w:pPr>
                              <w:pStyle w:val="a7"/>
                              <w:ind w:left="1440"/>
                            </w:pPr>
                          </w:p>
                          <w:p w14:paraId="39D3BF14" w14:textId="3DC58EC2" w:rsidR="006449D8" w:rsidRPr="00265E77" w:rsidRDefault="006449D8" w:rsidP="009C1B1E">
                            <w:pPr>
                              <w:pStyle w:val="a7"/>
                              <w:ind w:left="1440"/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В зависимости от комплектации и модели обогреватель может поставляться с разборным рефлектором</w:t>
                            </w:r>
                            <w:r w:rsidRPr="002A5F8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17FBF41" w14:textId="2B674FCF" w:rsidR="00265E77" w:rsidRDefault="00265E77" w:rsidP="00265E77"/>
                          <w:p w14:paraId="356D75B7" w14:textId="4349CC31" w:rsidR="00265E77" w:rsidRDefault="00265E77" w:rsidP="00265E77"/>
                          <w:p w14:paraId="1EFD9C0B" w14:textId="40DE7670" w:rsidR="00934AB8" w:rsidRDefault="00934AB8" w:rsidP="00265E77"/>
                          <w:p w14:paraId="3172846D" w14:textId="77777777" w:rsidR="006449D8" w:rsidRDefault="006449D8" w:rsidP="00265E77"/>
                          <w:p w14:paraId="7CAF4C8F" w14:textId="6C190E0C" w:rsidR="00265E77" w:rsidRDefault="00265E77" w:rsidP="00265E77"/>
                          <w:p w14:paraId="5477BC9E" w14:textId="6ADEF9FB" w:rsidR="00934AB8" w:rsidRDefault="00934AB8" w:rsidP="00934AB8">
                            <w:pPr>
                              <w:pStyle w:val="a7"/>
                              <w:numPr>
                                <w:ilvl w:val="0"/>
                                <w:numId w:val="32"/>
                              </w:numPr>
                              <w:jc w:val="both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Чтобы установить баллон с газом, </w:t>
                            </w:r>
                            <w:r w:rsidR="00162F08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откройте дверку основани</w:t>
                            </w:r>
                            <w:r w:rsidR="003E7B42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я</w:t>
                            </w: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017FDF6" w14:textId="6CBD8951" w:rsidR="00467723" w:rsidRDefault="003E7B42" w:rsidP="00467723">
                            <w:pPr>
                              <w:pStyle w:val="a7"/>
                              <w:ind w:left="1440"/>
                              <w:jc w:val="both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Наденьте </w:t>
                            </w:r>
                            <w:r w:rsidR="00A91D51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шланг на редуктор и затяните соединительные хомуты.</w:t>
                            </w:r>
                          </w:p>
                          <w:p w14:paraId="3E49D3F3" w14:textId="06D787F8" w:rsidR="00A91D51" w:rsidRPr="00934AB8" w:rsidRDefault="00F82F2D" w:rsidP="00467723">
                            <w:pPr>
                              <w:pStyle w:val="a7"/>
                              <w:ind w:left="1440"/>
                              <w:jc w:val="both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Подсоедините редуктор к газовому </w:t>
                            </w:r>
                            <w:r w:rsidR="00F30BD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баллону.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C8D40" id="Надпись 343" o:spid="_x0000_s1071" type="#_x0000_t202" style="position:absolute;margin-left:122.2pt;margin-top:-10.35pt;width:346.2pt;height:699.9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" fillcolor="white [3201]" stroked="f" strokeweight=".5pt">
                <v:textbox>
                  <w:txbxContent>
                    <w:p w14:paraId="5557D174" w14:textId="250B3DE3" w:rsidR="002A4B21" w:rsidRDefault="002A4B21" w:rsidP="002A4B21">
                      <w:pPr>
                        <w:pStyle w:val="a7"/>
                      </w:pPr>
                    </w:p>
                    <w:p w14:paraId="4A8A388B" w14:textId="77777777" w:rsidR="00260A10" w:rsidRDefault="00260A10" w:rsidP="00260A10">
                      <w:pPr>
                        <w:pStyle w:val="a7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2A5F8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Закрепите газовую горелку наверху стойки болтами, предварительно пропустив шланг внутрь стойки, и закрепите редуктор с помощью хомута</w:t>
                      </w: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24F5BC57" w14:textId="7E2AC9BC" w:rsidR="00BB010F" w:rsidRPr="00633813" w:rsidRDefault="00BB010F" w:rsidP="00260A10">
                      <w:pPr>
                        <w:pStyle w:val="a7"/>
                        <w:ind w:left="1440"/>
                      </w:pPr>
                      <w:r w:rsidRPr="002A5F8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Установите 6 больших плоских шайб на 3-х распорах</w:t>
                      </w:r>
                      <w:r w:rsidR="00EB7AEE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7492DDC2" w14:textId="77777777" w:rsidR="00633813" w:rsidRPr="00BB010F" w:rsidRDefault="00633813" w:rsidP="00633813"/>
                    <w:p w14:paraId="48903A3F" w14:textId="08B3C337" w:rsidR="009C1B1E" w:rsidRDefault="009C1B1E" w:rsidP="009C1B1E">
                      <w:pPr>
                        <w:pStyle w:val="a7"/>
                        <w:ind w:left="1440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7354DC4F" w14:textId="1994BFE8" w:rsidR="00260A10" w:rsidRDefault="00260A10" w:rsidP="009C1B1E">
                      <w:pPr>
                        <w:pStyle w:val="a7"/>
                        <w:ind w:left="1440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7A92EED6" w14:textId="71E1737D" w:rsidR="00260A10" w:rsidRDefault="00260A10" w:rsidP="009C1B1E">
                      <w:pPr>
                        <w:pStyle w:val="a7"/>
                        <w:ind w:left="1440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7118640A" w14:textId="77777777" w:rsidR="00260A10" w:rsidRDefault="00260A10" w:rsidP="009C1B1E">
                      <w:pPr>
                        <w:pStyle w:val="a7"/>
                        <w:ind w:left="1440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7D8643A2" w14:textId="22DD9344" w:rsidR="009C1B1E" w:rsidRDefault="009C1B1E" w:rsidP="009C1B1E">
                      <w:pPr>
                        <w:pStyle w:val="a7"/>
                        <w:ind w:left="1440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</w:p>
                    <w:p w14:paraId="424491B4" w14:textId="610E83D3" w:rsidR="004B3150" w:rsidRPr="006449D8" w:rsidRDefault="009C1B1E" w:rsidP="004B3150">
                      <w:pPr>
                        <w:pStyle w:val="a7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2A5F8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Наденьте на горелку рефлектор и закрепите его гайками – барашками.</w:t>
                      </w:r>
                    </w:p>
                    <w:p w14:paraId="29676375" w14:textId="6B93E81D" w:rsidR="009C1B1E" w:rsidRDefault="009C1B1E" w:rsidP="009C1B1E">
                      <w:pPr>
                        <w:pStyle w:val="a7"/>
                        <w:ind w:left="1440"/>
                      </w:pPr>
                    </w:p>
                    <w:p w14:paraId="243CA2D6" w14:textId="453FC0C9" w:rsidR="006449D8" w:rsidRDefault="006449D8" w:rsidP="009C1B1E">
                      <w:pPr>
                        <w:pStyle w:val="a7"/>
                        <w:ind w:left="1440"/>
                      </w:pPr>
                    </w:p>
                    <w:p w14:paraId="39D3BF14" w14:textId="3DC58EC2" w:rsidR="006449D8" w:rsidRPr="00265E77" w:rsidRDefault="006449D8" w:rsidP="009C1B1E">
                      <w:pPr>
                        <w:pStyle w:val="a7"/>
                        <w:ind w:left="1440"/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В зависимости от комплектации и модели обогреватель может поставляться с разборным рефлектором</w:t>
                      </w:r>
                      <w:r w:rsidRPr="002A5F8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317FBF41" w14:textId="2B674FCF" w:rsidR="00265E77" w:rsidRDefault="00265E77" w:rsidP="00265E77"/>
                    <w:p w14:paraId="356D75B7" w14:textId="4349CC31" w:rsidR="00265E77" w:rsidRDefault="00265E77" w:rsidP="00265E77"/>
                    <w:p w14:paraId="1EFD9C0B" w14:textId="40DE7670" w:rsidR="00934AB8" w:rsidRDefault="00934AB8" w:rsidP="00265E77"/>
                    <w:p w14:paraId="3172846D" w14:textId="77777777" w:rsidR="006449D8" w:rsidRDefault="006449D8" w:rsidP="00265E77"/>
                    <w:p w14:paraId="7CAF4C8F" w14:textId="6C190E0C" w:rsidR="00265E77" w:rsidRDefault="00265E77" w:rsidP="00265E77"/>
                    <w:p w14:paraId="5477BC9E" w14:textId="6ADEF9FB" w:rsidR="00934AB8" w:rsidRDefault="00934AB8" w:rsidP="00934AB8">
                      <w:pPr>
                        <w:pStyle w:val="a7"/>
                        <w:numPr>
                          <w:ilvl w:val="0"/>
                          <w:numId w:val="32"/>
                        </w:numPr>
                        <w:jc w:val="both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Чтобы установить баллон с газом, </w:t>
                      </w:r>
                      <w:r w:rsidR="00162F08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откройте дверку основани</w:t>
                      </w:r>
                      <w:r w:rsidR="003E7B42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я</w:t>
                      </w: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3017FDF6" w14:textId="6CBD8951" w:rsidR="00467723" w:rsidRDefault="003E7B42" w:rsidP="00467723">
                      <w:pPr>
                        <w:pStyle w:val="a7"/>
                        <w:ind w:left="1440"/>
                        <w:jc w:val="both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Наденьте </w:t>
                      </w:r>
                      <w:r w:rsidR="00A91D51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шланг на редуктор и затяните соединительные хомуты.</w:t>
                      </w:r>
                    </w:p>
                    <w:p w14:paraId="3E49D3F3" w14:textId="06D787F8" w:rsidR="00A91D51" w:rsidRPr="00934AB8" w:rsidRDefault="00F82F2D" w:rsidP="00467723">
                      <w:pPr>
                        <w:pStyle w:val="a7"/>
                        <w:ind w:left="1440"/>
                        <w:jc w:val="both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Подсоедините редуктор к газовому </w:t>
                      </w:r>
                      <w:r w:rsidR="00F30BD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баллону.</w:t>
                      </w:r>
                    </w:p>
                  </w:txbxContent>
                </v:textbox>
              </v:shape>
            </w:pict>
          </mc:Fallback>
        </mc:AlternateContent>
      </w:r>
      <w:r w:rsidR="00231BAF">
        <w:rPr>
          <w:rFonts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24960" behindDoc="0" locked="0" layoutInCell="1" allowOverlap="1" wp14:anchorId="0CBB3445" wp14:editId="2E9C3144">
                <wp:simplePos x="0" y="0"/>
                <wp:positionH relativeFrom="page">
                  <wp:posOffset>510871</wp:posOffset>
                </wp:positionH>
                <wp:positionV relativeFrom="paragraph">
                  <wp:posOffset>8476</wp:posOffset>
                </wp:positionV>
                <wp:extent cx="1686560" cy="2490470"/>
                <wp:effectExtent l="0" t="0" r="0" b="0"/>
                <wp:wrapNone/>
                <wp:docPr id="267" name="Группа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6560" cy="2490470"/>
                          <a:chOff x="7992" y="105"/>
                          <a:chExt cx="2656" cy="3922"/>
                        </a:xfrm>
                      </wpg:grpSpPr>
                      <pic:pic xmlns:pic="http://schemas.openxmlformats.org/drawingml/2006/picture">
                        <pic:nvPicPr>
                          <pic:cNvPr id="268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5" y="818"/>
                            <a:ext cx="832" cy="1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9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70" y="1121"/>
                            <a:ext cx="840" cy="2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0" name="AutoShape 128"/>
                        <wps:cNvSpPr>
                          <a:spLocks/>
                        </wps:cNvSpPr>
                        <wps:spPr bwMode="auto">
                          <a:xfrm>
                            <a:off x="8635" y="2499"/>
                            <a:ext cx="240" cy="848"/>
                          </a:xfrm>
                          <a:custGeom>
                            <a:avLst/>
                            <a:gdLst>
                              <a:gd name="T0" fmla="+- 0 8661 8635"/>
                              <a:gd name="T1" fmla="*/ T0 w 240"/>
                              <a:gd name="T2" fmla="+- 0 2538 2500"/>
                              <a:gd name="T3" fmla="*/ 2538 h 848"/>
                              <a:gd name="T4" fmla="+- 0 8668 8635"/>
                              <a:gd name="T5" fmla="*/ T4 w 240"/>
                              <a:gd name="T6" fmla="+- 0 2576 2500"/>
                              <a:gd name="T7" fmla="*/ 2576 h 848"/>
                              <a:gd name="T8" fmla="+- 0 8677 8635"/>
                              <a:gd name="T9" fmla="*/ T8 w 240"/>
                              <a:gd name="T10" fmla="+- 0 2613 2500"/>
                              <a:gd name="T11" fmla="*/ 2613 h 848"/>
                              <a:gd name="T12" fmla="+- 0 8687 8635"/>
                              <a:gd name="T13" fmla="*/ T12 w 240"/>
                              <a:gd name="T14" fmla="+- 0 2651 2500"/>
                              <a:gd name="T15" fmla="*/ 2651 h 848"/>
                              <a:gd name="T16" fmla="+- 0 8697 8635"/>
                              <a:gd name="T17" fmla="*/ T16 w 240"/>
                              <a:gd name="T18" fmla="+- 0 2679 2500"/>
                              <a:gd name="T19" fmla="*/ 2679 h 848"/>
                              <a:gd name="T20" fmla="+- 0 8705 8635"/>
                              <a:gd name="T21" fmla="*/ T20 w 240"/>
                              <a:gd name="T22" fmla="+- 0 2697 2500"/>
                              <a:gd name="T23" fmla="*/ 2697 h 848"/>
                              <a:gd name="T24" fmla="+- 0 8715 8635"/>
                              <a:gd name="T25" fmla="*/ T24 w 240"/>
                              <a:gd name="T26" fmla="+- 0 2713 2500"/>
                              <a:gd name="T27" fmla="*/ 2713 h 848"/>
                              <a:gd name="T28" fmla="+- 0 8726 8635"/>
                              <a:gd name="T29" fmla="*/ T28 w 240"/>
                              <a:gd name="T30" fmla="+- 0 2729 2500"/>
                              <a:gd name="T31" fmla="*/ 2729 h 848"/>
                              <a:gd name="T32" fmla="+- 0 8739 8635"/>
                              <a:gd name="T33" fmla="*/ T32 w 240"/>
                              <a:gd name="T34" fmla="+- 0 2744 2500"/>
                              <a:gd name="T35" fmla="*/ 2744 h 848"/>
                              <a:gd name="T36" fmla="+- 0 8753 8635"/>
                              <a:gd name="T37" fmla="*/ T36 w 240"/>
                              <a:gd name="T38" fmla="+- 0 2757 2500"/>
                              <a:gd name="T39" fmla="*/ 2757 h 848"/>
                              <a:gd name="T40" fmla="+- 0 8777 8635"/>
                              <a:gd name="T41" fmla="*/ T40 w 240"/>
                              <a:gd name="T42" fmla="+- 0 2775 2500"/>
                              <a:gd name="T43" fmla="*/ 2775 h 848"/>
                              <a:gd name="T44" fmla="+- 0 8809 8635"/>
                              <a:gd name="T45" fmla="*/ T44 w 240"/>
                              <a:gd name="T46" fmla="+- 0 2797 2500"/>
                              <a:gd name="T47" fmla="*/ 2797 h 848"/>
                              <a:gd name="T48" fmla="+- 0 8825 8635"/>
                              <a:gd name="T49" fmla="*/ T48 w 240"/>
                              <a:gd name="T50" fmla="+- 0 2808 2500"/>
                              <a:gd name="T51" fmla="*/ 2808 h 848"/>
                              <a:gd name="T52" fmla="+- 0 8839 8635"/>
                              <a:gd name="T53" fmla="*/ T52 w 240"/>
                              <a:gd name="T54" fmla="+- 0 2821 2500"/>
                              <a:gd name="T55" fmla="*/ 2821 h 848"/>
                              <a:gd name="T56" fmla="+- 0 8850 8635"/>
                              <a:gd name="T57" fmla="*/ T56 w 240"/>
                              <a:gd name="T58" fmla="+- 0 2835 2500"/>
                              <a:gd name="T59" fmla="*/ 2835 h 848"/>
                              <a:gd name="T60" fmla="+- 0 8859 8635"/>
                              <a:gd name="T61" fmla="*/ T60 w 240"/>
                              <a:gd name="T62" fmla="+- 0 2851 2500"/>
                              <a:gd name="T63" fmla="*/ 2851 h 848"/>
                              <a:gd name="T64" fmla="+- 0 8866 8635"/>
                              <a:gd name="T65" fmla="*/ T64 w 240"/>
                              <a:gd name="T66" fmla="+- 0 2868 2500"/>
                              <a:gd name="T67" fmla="*/ 2868 h 848"/>
                              <a:gd name="T68" fmla="+- 0 8870 8635"/>
                              <a:gd name="T69" fmla="*/ T68 w 240"/>
                              <a:gd name="T70" fmla="+- 0 2887 2500"/>
                              <a:gd name="T71" fmla="*/ 2887 h 848"/>
                              <a:gd name="T72" fmla="+- 0 8872 8635"/>
                              <a:gd name="T73" fmla="*/ T72 w 240"/>
                              <a:gd name="T74" fmla="+- 0 2907 2500"/>
                              <a:gd name="T75" fmla="*/ 2907 h 848"/>
                              <a:gd name="T76" fmla="+- 0 8875 8635"/>
                              <a:gd name="T77" fmla="*/ T76 w 240"/>
                              <a:gd name="T78" fmla="+- 0 2947 2500"/>
                              <a:gd name="T79" fmla="*/ 2947 h 848"/>
                              <a:gd name="T80" fmla="+- 0 8875 8635"/>
                              <a:gd name="T81" fmla="*/ T80 w 240"/>
                              <a:gd name="T82" fmla="+- 0 2962 2500"/>
                              <a:gd name="T83" fmla="*/ 2962 h 848"/>
                              <a:gd name="T84" fmla="+- 0 8875 8635"/>
                              <a:gd name="T85" fmla="*/ T84 w 240"/>
                              <a:gd name="T86" fmla="+- 0 2968 2500"/>
                              <a:gd name="T87" fmla="*/ 2968 h 848"/>
                              <a:gd name="T88" fmla="+- 0 8875 8635"/>
                              <a:gd name="T89" fmla="*/ T88 w 240"/>
                              <a:gd name="T90" fmla="+- 0 2975 2500"/>
                              <a:gd name="T91" fmla="*/ 2975 h 848"/>
                              <a:gd name="T92" fmla="+- 0 8875 8635"/>
                              <a:gd name="T93" fmla="*/ T92 w 240"/>
                              <a:gd name="T94" fmla="+- 0 2981 2500"/>
                              <a:gd name="T95" fmla="*/ 2981 h 848"/>
                              <a:gd name="T96" fmla="+- 0 8875 8635"/>
                              <a:gd name="T97" fmla="*/ T96 w 240"/>
                              <a:gd name="T98" fmla="+- 0 2989 2500"/>
                              <a:gd name="T99" fmla="*/ 2989 h 848"/>
                              <a:gd name="T100" fmla="+- 0 8875 8635"/>
                              <a:gd name="T101" fmla="*/ T100 w 240"/>
                              <a:gd name="T102" fmla="+- 0 2998 2500"/>
                              <a:gd name="T103" fmla="*/ 2998 h 848"/>
                              <a:gd name="T104" fmla="+- 0 8875 8635"/>
                              <a:gd name="T105" fmla="*/ T104 w 240"/>
                              <a:gd name="T106" fmla="+- 0 3008 2500"/>
                              <a:gd name="T107" fmla="*/ 3008 h 848"/>
                              <a:gd name="T108" fmla="+- 0 8875 8635"/>
                              <a:gd name="T109" fmla="*/ T108 w 240"/>
                              <a:gd name="T110" fmla="+- 0 3022 2500"/>
                              <a:gd name="T111" fmla="*/ 3022 h 848"/>
                              <a:gd name="T112" fmla="+- 0 8875 8635"/>
                              <a:gd name="T113" fmla="*/ T112 w 240"/>
                              <a:gd name="T114" fmla="+- 0 3037 2500"/>
                              <a:gd name="T115" fmla="*/ 3037 h 848"/>
                              <a:gd name="T116" fmla="+- 0 8875 8635"/>
                              <a:gd name="T117" fmla="*/ T116 w 240"/>
                              <a:gd name="T118" fmla="+- 0 3055 2500"/>
                              <a:gd name="T119" fmla="*/ 3055 h 848"/>
                              <a:gd name="T120" fmla="+- 0 8875 8635"/>
                              <a:gd name="T121" fmla="*/ T120 w 240"/>
                              <a:gd name="T122" fmla="+- 0 3076 2500"/>
                              <a:gd name="T123" fmla="*/ 3076 h 848"/>
                              <a:gd name="T124" fmla="+- 0 8875 8635"/>
                              <a:gd name="T125" fmla="*/ T124 w 240"/>
                              <a:gd name="T126" fmla="+- 0 3100 2500"/>
                              <a:gd name="T127" fmla="*/ 3100 h 848"/>
                              <a:gd name="T128" fmla="+- 0 8875 8635"/>
                              <a:gd name="T129" fmla="*/ T128 w 240"/>
                              <a:gd name="T130" fmla="+- 0 3128 2500"/>
                              <a:gd name="T131" fmla="*/ 3128 h 848"/>
                              <a:gd name="T132" fmla="+- 0 8875 8635"/>
                              <a:gd name="T133" fmla="*/ T132 w 240"/>
                              <a:gd name="T134" fmla="+- 0 3158 2500"/>
                              <a:gd name="T135" fmla="*/ 3158 h 848"/>
                              <a:gd name="T136" fmla="+- 0 8875 8635"/>
                              <a:gd name="T137" fmla="*/ T136 w 240"/>
                              <a:gd name="T138" fmla="+- 0 3193 2500"/>
                              <a:gd name="T139" fmla="*/ 3193 h 848"/>
                              <a:gd name="T140" fmla="+- 0 8875 8635"/>
                              <a:gd name="T141" fmla="*/ T140 w 240"/>
                              <a:gd name="T142" fmla="+- 0 3233 2500"/>
                              <a:gd name="T143" fmla="*/ 3233 h 848"/>
                              <a:gd name="T144" fmla="+- 0 8875 8635"/>
                              <a:gd name="T145" fmla="*/ T144 w 240"/>
                              <a:gd name="T146" fmla="+- 0 3253 2500"/>
                              <a:gd name="T147" fmla="*/ 3253 h 848"/>
                              <a:gd name="T148" fmla="+- 0 8875 8635"/>
                              <a:gd name="T149" fmla="*/ T148 w 240"/>
                              <a:gd name="T150" fmla="+- 0 3276 2500"/>
                              <a:gd name="T151" fmla="*/ 3276 h 848"/>
                              <a:gd name="T152" fmla="+- 0 8875 8635"/>
                              <a:gd name="T153" fmla="*/ T152 w 240"/>
                              <a:gd name="T154" fmla="+- 0 3298 2500"/>
                              <a:gd name="T155" fmla="*/ 3298 h 848"/>
                              <a:gd name="T156" fmla="+- 0 8642 8635"/>
                              <a:gd name="T157" fmla="*/ T156 w 240"/>
                              <a:gd name="T158" fmla="+- 0 2541 2500"/>
                              <a:gd name="T159" fmla="*/ 2541 h 848"/>
                              <a:gd name="T160" fmla="+- 0 8649 8635"/>
                              <a:gd name="T161" fmla="*/ T160 w 240"/>
                              <a:gd name="T162" fmla="+- 0 2579 2500"/>
                              <a:gd name="T163" fmla="*/ 2579 h 848"/>
                              <a:gd name="T164" fmla="+- 0 8658 8635"/>
                              <a:gd name="T165" fmla="*/ T164 w 240"/>
                              <a:gd name="T166" fmla="+- 0 2618 2500"/>
                              <a:gd name="T167" fmla="*/ 2618 h 848"/>
                              <a:gd name="T168" fmla="+- 0 8668 8635"/>
                              <a:gd name="T169" fmla="*/ T168 w 240"/>
                              <a:gd name="T170" fmla="+- 0 2657 2500"/>
                              <a:gd name="T171" fmla="*/ 2657 h 848"/>
                              <a:gd name="T172" fmla="+- 0 8675 8635"/>
                              <a:gd name="T173" fmla="*/ T172 w 240"/>
                              <a:gd name="T174" fmla="+- 0 2677 2500"/>
                              <a:gd name="T175" fmla="*/ 2677 h 848"/>
                              <a:gd name="T176" fmla="+- 0 8683 8635"/>
                              <a:gd name="T177" fmla="*/ T176 w 240"/>
                              <a:gd name="T178" fmla="+- 0 2696 2500"/>
                              <a:gd name="T179" fmla="*/ 2696 h 848"/>
                              <a:gd name="T180" fmla="+- 0 8693 8635"/>
                              <a:gd name="T181" fmla="*/ T180 w 240"/>
                              <a:gd name="T182" fmla="+- 0 2715 2500"/>
                              <a:gd name="T183" fmla="*/ 2715 h 848"/>
                              <a:gd name="T184" fmla="+- 0 8704 8635"/>
                              <a:gd name="T185" fmla="*/ T184 w 240"/>
                              <a:gd name="T186" fmla="+- 0 2732 2500"/>
                              <a:gd name="T187" fmla="*/ 2732 h 848"/>
                              <a:gd name="T188" fmla="+- 0 8718 8635"/>
                              <a:gd name="T189" fmla="*/ T188 w 240"/>
                              <a:gd name="T190" fmla="+- 0 2749 2500"/>
                              <a:gd name="T191" fmla="*/ 2749 h 848"/>
                              <a:gd name="T192" fmla="+- 0 8732 8635"/>
                              <a:gd name="T193" fmla="*/ T192 w 240"/>
                              <a:gd name="T194" fmla="+- 0 2764 2500"/>
                              <a:gd name="T195" fmla="*/ 2764 h 848"/>
                              <a:gd name="T196" fmla="+- 0 8749 8635"/>
                              <a:gd name="T197" fmla="*/ T196 w 240"/>
                              <a:gd name="T198" fmla="+- 0 2778 2500"/>
                              <a:gd name="T199" fmla="*/ 2778 h 848"/>
                              <a:gd name="T200" fmla="+- 0 8765 8635"/>
                              <a:gd name="T201" fmla="*/ T200 w 240"/>
                              <a:gd name="T202" fmla="+- 0 2791 2500"/>
                              <a:gd name="T203" fmla="*/ 2791 h 848"/>
                              <a:gd name="T204" fmla="+- 0 8790 8635"/>
                              <a:gd name="T205" fmla="*/ T204 w 240"/>
                              <a:gd name="T206" fmla="+- 0 2807 2500"/>
                              <a:gd name="T207" fmla="*/ 2807 h 848"/>
                              <a:gd name="T208" fmla="+- 0 8806 8635"/>
                              <a:gd name="T209" fmla="*/ T208 w 240"/>
                              <a:gd name="T210" fmla="+- 0 2818 2500"/>
                              <a:gd name="T211" fmla="*/ 2818 h 848"/>
                              <a:gd name="T212" fmla="+- 0 8819 8635"/>
                              <a:gd name="T213" fmla="*/ T212 w 240"/>
                              <a:gd name="T214" fmla="+- 0 2829 2500"/>
                              <a:gd name="T215" fmla="*/ 2829 h 848"/>
                              <a:gd name="T216" fmla="+- 0 8830 8635"/>
                              <a:gd name="T217" fmla="*/ T216 w 240"/>
                              <a:gd name="T218" fmla="+- 0 2840 2500"/>
                              <a:gd name="T219" fmla="*/ 2840 h 848"/>
                              <a:gd name="T220" fmla="+- 0 8838 8635"/>
                              <a:gd name="T221" fmla="*/ T220 w 240"/>
                              <a:gd name="T222" fmla="+- 0 2852 2500"/>
                              <a:gd name="T223" fmla="*/ 2852 h 848"/>
                              <a:gd name="T224" fmla="+- 0 8844 8635"/>
                              <a:gd name="T225" fmla="*/ T224 w 240"/>
                              <a:gd name="T226" fmla="+- 0 2866 2500"/>
                              <a:gd name="T227" fmla="*/ 2866 h 848"/>
                              <a:gd name="T228" fmla="+- 0 8849 8635"/>
                              <a:gd name="T229" fmla="*/ T228 w 240"/>
                              <a:gd name="T230" fmla="+- 0 2882 2500"/>
                              <a:gd name="T231" fmla="*/ 2882 h 848"/>
                              <a:gd name="T232" fmla="+- 0 8852 8635"/>
                              <a:gd name="T233" fmla="*/ T232 w 240"/>
                              <a:gd name="T234" fmla="+- 0 2899 2500"/>
                              <a:gd name="T235" fmla="*/ 2899 h 848"/>
                              <a:gd name="T236" fmla="+- 0 8854 8635"/>
                              <a:gd name="T237" fmla="*/ T236 w 240"/>
                              <a:gd name="T238" fmla="+- 0 2917 2500"/>
                              <a:gd name="T239" fmla="*/ 2917 h 848"/>
                              <a:gd name="T240" fmla="+- 0 8855 8635"/>
                              <a:gd name="T241" fmla="*/ T240 w 240"/>
                              <a:gd name="T242" fmla="+- 0 2947 2500"/>
                              <a:gd name="T243" fmla="*/ 2947 h 848"/>
                              <a:gd name="T244" fmla="+- 0 8855 8635"/>
                              <a:gd name="T245" fmla="*/ T244 w 240"/>
                              <a:gd name="T246" fmla="+- 0 3004 2500"/>
                              <a:gd name="T247" fmla="*/ 3004 h 848"/>
                              <a:gd name="T248" fmla="+- 0 8855 8635"/>
                              <a:gd name="T249" fmla="*/ T248 w 240"/>
                              <a:gd name="T250" fmla="+- 0 3348 2500"/>
                              <a:gd name="T251" fmla="*/ 3348 h 8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240" h="848">
                                <a:moveTo>
                                  <a:pt x="20" y="0"/>
                                </a:moveTo>
                                <a:lnTo>
                                  <a:pt x="26" y="38"/>
                                </a:lnTo>
                                <a:lnTo>
                                  <a:pt x="30" y="57"/>
                                </a:lnTo>
                                <a:lnTo>
                                  <a:pt x="33" y="76"/>
                                </a:lnTo>
                                <a:lnTo>
                                  <a:pt x="37" y="95"/>
                                </a:lnTo>
                                <a:lnTo>
                                  <a:pt x="42" y="113"/>
                                </a:lnTo>
                                <a:lnTo>
                                  <a:pt x="46" y="132"/>
                                </a:lnTo>
                                <a:lnTo>
                                  <a:pt x="52" y="151"/>
                                </a:lnTo>
                                <a:lnTo>
                                  <a:pt x="58" y="170"/>
                                </a:lnTo>
                                <a:lnTo>
                                  <a:pt x="62" y="179"/>
                                </a:lnTo>
                                <a:lnTo>
                                  <a:pt x="66" y="188"/>
                                </a:lnTo>
                                <a:lnTo>
                                  <a:pt x="70" y="197"/>
                                </a:lnTo>
                                <a:lnTo>
                                  <a:pt x="75" y="205"/>
                                </a:lnTo>
                                <a:lnTo>
                                  <a:pt x="80" y="213"/>
                                </a:lnTo>
                                <a:lnTo>
                                  <a:pt x="86" y="222"/>
                                </a:lnTo>
                                <a:lnTo>
                                  <a:pt x="91" y="229"/>
                                </a:lnTo>
                                <a:lnTo>
                                  <a:pt x="97" y="237"/>
                                </a:lnTo>
                                <a:lnTo>
                                  <a:pt x="104" y="244"/>
                                </a:lnTo>
                                <a:lnTo>
                                  <a:pt x="111" y="251"/>
                                </a:lnTo>
                                <a:lnTo>
                                  <a:pt x="118" y="257"/>
                                </a:lnTo>
                                <a:lnTo>
                                  <a:pt x="126" y="263"/>
                                </a:lnTo>
                                <a:lnTo>
                                  <a:pt x="142" y="275"/>
                                </a:lnTo>
                                <a:lnTo>
                                  <a:pt x="159" y="286"/>
                                </a:lnTo>
                                <a:lnTo>
                                  <a:pt x="174" y="297"/>
                                </a:lnTo>
                                <a:lnTo>
                                  <a:pt x="182" y="302"/>
                                </a:lnTo>
                                <a:lnTo>
                                  <a:pt x="190" y="308"/>
                                </a:lnTo>
                                <a:lnTo>
                                  <a:pt x="197" y="314"/>
                                </a:lnTo>
                                <a:lnTo>
                                  <a:pt x="204" y="321"/>
                                </a:lnTo>
                                <a:lnTo>
                                  <a:pt x="210" y="328"/>
                                </a:lnTo>
                                <a:lnTo>
                                  <a:pt x="215" y="335"/>
                                </a:lnTo>
                                <a:lnTo>
                                  <a:pt x="220" y="342"/>
                                </a:lnTo>
                                <a:lnTo>
                                  <a:pt x="224" y="351"/>
                                </a:lnTo>
                                <a:lnTo>
                                  <a:pt x="228" y="359"/>
                                </a:lnTo>
                                <a:lnTo>
                                  <a:pt x="231" y="368"/>
                                </a:lnTo>
                                <a:lnTo>
                                  <a:pt x="233" y="377"/>
                                </a:lnTo>
                                <a:lnTo>
                                  <a:pt x="235" y="387"/>
                                </a:lnTo>
                                <a:lnTo>
                                  <a:pt x="237" y="397"/>
                                </a:lnTo>
                                <a:lnTo>
                                  <a:pt x="237" y="407"/>
                                </a:lnTo>
                                <a:lnTo>
                                  <a:pt x="239" y="426"/>
                                </a:lnTo>
                                <a:lnTo>
                                  <a:pt x="240" y="447"/>
                                </a:lnTo>
                                <a:lnTo>
                                  <a:pt x="240" y="457"/>
                                </a:lnTo>
                                <a:lnTo>
                                  <a:pt x="240" y="462"/>
                                </a:lnTo>
                                <a:lnTo>
                                  <a:pt x="240" y="465"/>
                                </a:lnTo>
                                <a:lnTo>
                                  <a:pt x="240" y="468"/>
                                </a:lnTo>
                                <a:lnTo>
                                  <a:pt x="240" y="473"/>
                                </a:lnTo>
                                <a:lnTo>
                                  <a:pt x="240" y="475"/>
                                </a:lnTo>
                                <a:lnTo>
                                  <a:pt x="240" y="478"/>
                                </a:lnTo>
                                <a:lnTo>
                                  <a:pt x="240" y="481"/>
                                </a:lnTo>
                                <a:lnTo>
                                  <a:pt x="240" y="485"/>
                                </a:lnTo>
                                <a:lnTo>
                                  <a:pt x="240" y="489"/>
                                </a:lnTo>
                                <a:lnTo>
                                  <a:pt x="240" y="493"/>
                                </a:lnTo>
                                <a:lnTo>
                                  <a:pt x="240" y="498"/>
                                </a:lnTo>
                                <a:lnTo>
                                  <a:pt x="240" y="503"/>
                                </a:lnTo>
                                <a:lnTo>
                                  <a:pt x="240" y="508"/>
                                </a:lnTo>
                                <a:lnTo>
                                  <a:pt x="240" y="515"/>
                                </a:lnTo>
                                <a:lnTo>
                                  <a:pt x="240" y="522"/>
                                </a:lnTo>
                                <a:lnTo>
                                  <a:pt x="240" y="529"/>
                                </a:lnTo>
                                <a:lnTo>
                                  <a:pt x="240" y="537"/>
                                </a:lnTo>
                                <a:lnTo>
                                  <a:pt x="240" y="546"/>
                                </a:lnTo>
                                <a:lnTo>
                                  <a:pt x="240" y="555"/>
                                </a:lnTo>
                                <a:lnTo>
                                  <a:pt x="240" y="565"/>
                                </a:lnTo>
                                <a:lnTo>
                                  <a:pt x="240" y="576"/>
                                </a:lnTo>
                                <a:lnTo>
                                  <a:pt x="240" y="588"/>
                                </a:lnTo>
                                <a:lnTo>
                                  <a:pt x="240" y="600"/>
                                </a:lnTo>
                                <a:lnTo>
                                  <a:pt x="240" y="614"/>
                                </a:lnTo>
                                <a:lnTo>
                                  <a:pt x="240" y="628"/>
                                </a:lnTo>
                                <a:lnTo>
                                  <a:pt x="240" y="642"/>
                                </a:lnTo>
                                <a:lnTo>
                                  <a:pt x="240" y="658"/>
                                </a:lnTo>
                                <a:lnTo>
                                  <a:pt x="240" y="676"/>
                                </a:lnTo>
                                <a:lnTo>
                                  <a:pt x="240" y="693"/>
                                </a:lnTo>
                                <a:lnTo>
                                  <a:pt x="240" y="712"/>
                                </a:lnTo>
                                <a:lnTo>
                                  <a:pt x="240" y="733"/>
                                </a:lnTo>
                                <a:lnTo>
                                  <a:pt x="240" y="742"/>
                                </a:lnTo>
                                <a:lnTo>
                                  <a:pt x="240" y="753"/>
                                </a:lnTo>
                                <a:lnTo>
                                  <a:pt x="240" y="764"/>
                                </a:lnTo>
                                <a:lnTo>
                                  <a:pt x="240" y="776"/>
                                </a:lnTo>
                                <a:lnTo>
                                  <a:pt x="240" y="787"/>
                                </a:lnTo>
                                <a:lnTo>
                                  <a:pt x="240" y="798"/>
                                </a:lnTo>
                                <a:moveTo>
                                  <a:pt x="0" y="0"/>
                                </a:moveTo>
                                <a:lnTo>
                                  <a:pt x="7" y="41"/>
                                </a:lnTo>
                                <a:lnTo>
                                  <a:pt x="11" y="60"/>
                                </a:lnTo>
                                <a:lnTo>
                                  <a:pt x="14" y="79"/>
                                </a:lnTo>
                                <a:lnTo>
                                  <a:pt x="18" y="98"/>
                                </a:lnTo>
                                <a:lnTo>
                                  <a:pt x="23" y="118"/>
                                </a:lnTo>
                                <a:lnTo>
                                  <a:pt x="27" y="138"/>
                                </a:lnTo>
                                <a:lnTo>
                                  <a:pt x="33" y="157"/>
                                </a:lnTo>
                                <a:lnTo>
                                  <a:pt x="37" y="167"/>
                                </a:lnTo>
                                <a:lnTo>
                                  <a:pt x="40" y="177"/>
                                </a:lnTo>
                                <a:lnTo>
                                  <a:pt x="45" y="187"/>
                                </a:lnTo>
                                <a:lnTo>
                                  <a:pt x="48" y="196"/>
                                </a:lnTo>
                                <a:lnTo>
                                  <a:pt x="53" y="205"/>
                                </a:lnTo>
                                <a:lnTo>
                                  <a:pt x="58" y="215"/>
                                </a:lnTo>
                                <a:lnTo>
                                  <a:pt x="64" y="223"/>
                                </a:lnTo>
                                <a:lnTo>
                                  <a:pt x="69" y="232"/>
                                </a:lnTo>
                                <a:lnTo>
                                  <a:pt x="76" y="241"/>
                                </a:lnTo>
                                <a:lnTo>
                                  <a:pt x="83" y="249"/>
                                </a:lnTo>
                                <a:lnTo>
                                  <a:pt x="89" y="257"/>
                                </a:lnTo>
                                <a:lnTo>
                                  <a:pt x="97" y="264"/>
                                </a:lnTo>
                                <a:lnTo>
                                  <a:pt x="105" y="272"/>
                                </a:lnTo>
                                <a:lnTo>
                                  <a:pt x="114" y="278"/>
                                </a:lnTo>
                                <a:lnTo>
                                  <a:pt x="122" y="285"/>
                                </a:lnTo>
                                <a:lnTo>
                                  <a:pt x="130" y="291"/>
                                </a:lnTo>
                                <a:lnTo>
                                  <a:pt x="147" y="301"/>
                                </a:lnTo>
                                <a:lnTo>
                                  <a:pt x="155" y="307"/>
                                </a:lnTo>
                                <a:lnTo>
                                  <a:pt x="163" y="313"/>
                                </a:lnTo>
                                <a:lnTo>
                                  <a:pt x="171" y="318"/>
                                </a:lnTo>
                                <a:lnTo>
                                  <a:pt x="177" y="323"/>
                                </a:lnTo>
                                <a:lnTo>
                                  <a:pt x="184" y="329"/>
                                </a:lnTo>
                                <a:lnTo>
                                  <a:pt x="190" y="334"/>
                                </a:lnTo>
                                <a:lnTo>
                                  <a:pt x="195" y="340"/>
                                </a:lnTo>
                                <a:lnTo>
                                  <a:pt x="199" y="346"/>
                                </a:lnTo>
                                <a:lnTo>
                                  <a:pt x="203" y="352"/>
                                </a:lnTo>
                                <a:lnTo>
                                  <a:pt x="207" y="358"/>
                                </a:lnTo>
                                <a:lnTo>
                                  <a:pt x="209" y="366"/>
                                </a:lnTo>
                                <a:lnTo>
                                  <a:pt x="212" y="373"/>
                                </a:lnTo>
                                <a:lnTo>
                                  <a:pt x="214" y="382"/>
                                </a:lnTo>
                                <a:lnTo>
                                  <a:pt x="216" y="390"/>
                                </a:lnTo>
                                <a:lnTo>
                                  <a:pt x="217" y="399"/>
                                </a:lnTo>
                                <a:lnTo>
                                  <a:pt x="218" y="408"/>
                                </a:lnTo>
                                <a:lnTo>
                                  <a:pt x="219" y="417"/>
                                </a:lnTo>
                                <a:lnTo>
                                  <a:pt x="219" y="427"/>
                                </a:lnTo>
                                <a:lnTo>
                                  <a:pt x="220" y="447"/>
                                </a:lnTo>
                                <a:lnTo>
                                  <a:pt x="220" y="467"/>
                                </a:lnTo>
                                <a:lnTo>
                                  <a:pt x="220" y="504"/>
                                </a:lnTo>
                                <a:moveTo>
                                  <a:pt x="220" y="811"/>
                                </a:moveTo>
                                <a:lnTo>
                                  <a:pt x="220" y="848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8877" y="3288"/>
                            <a:ext cx="0" cy="20"/>
                          </a:xfrm>
                          <a:prstGeom prst="line">
                            <a:avLst/>
                          </a:prstGeom>
                          <a:noFill/>
                          <a:ln w="4178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8878" y="3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8853" y="3295"/>
                            <a:ext cx="0" cy="15"/>
                          </a:xfrm>
                          <a:prstGeom prst="line">
                            <a:avLst/>
                          </a:prstGeom>
                          <a:noFill/>
                          <a:ln w="1753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AutoShape 132"/>
                        <wps:cNvSpPr>
                          <a:spLocks/>
                        </wps:cNvSpPr>
                        <wps:spPr bwMode="auto">
                          <a:xfrm>
                            <a:off x="8853" y="3294"/>
                            <a:ext cx="38" cy="19"/>
                          </a:xfrm>
                          <a:custGeom>
                            <a:avLst/>
                            <a:gdLst>
                              <a:gd name="T0" fmla="+- 0 8891 8853"/>
                              <a:gd name="T1" fmla="*/ T0 w 38"/>
                              <a:gd name="T2" fmla="+- 0 3303 3295"/>
                              <a:gd name="T3" fmla="*/ 3303 h 19"/>
                              <a:gd name="T4" fmla="+- 0 8891 8853"/>
                              <a:gd name="T5" fmla="*/ T4 w 38"/>
                              <a:gd name="T6" fmla="+- 0 3304 3295"/>
                              <a:gd name="T7" fmla="*/ 3304 h 19"/>
                              <a:gd name="T8" fmla="+- 0 8890 8853"/>
                              <a:gd name="T9" fmla="*/ T8 w 38"/>
                              <a:gd name="T10" fmla="+- 0 3306 3295"/>
                              <a:gd name="T11" fmla="*/ 3306 h 19"/>
                              <a:gd name="T12" fmla="+- 0 8889 8853"/>
                              <a:gd name="T13" fmla="*/ T12 w 38"/>
                              <a:gd name="T14" fmla="+- 0 3308 3295"/>
                              <a:gd name="T15" fmla="*/ 3308 h 19"/>
                              <a:gd name="T16" fmla="+- 0 8888 8853"/>
                              <a:gd name="T17" fmla="*/ T16 w 38"/>
                              <a:gd name="T18" fmla="+- 0 3309 3295"/>
                              <a:gd name="T19" fmla="*/ 3309 h 19"/>
                              <a:gd name="T20" fmla="+- 0 8888 8853"/>
                              <a:gd name="T21" fmla="*/ T20 w 38"/>
                              <a:gd name="T22" fmla="+- 0 3296 3295"/>
                              <a:gd name="T23" fmla="*/ 3296 h 19"/>
                              <a:gd name="T24" fmla="+- 0 8891 8853"/>
                              <a:gd name="T25" fmla="*/ T24 w 38"/>
                              <a:gd name="T26" fmla="+- 0 3303 3295"/>
                              <a:gd name="T27" fmla="*/ 3303 h 19"/>
                              <a:gd name="T28" fmla="+- 0 8888 8853"/>
                              <a:gd name="T29" fmla="*/ T28 w 38"/>
                              <a:gd name="T30" fmla="+- 0 3309 3295"/>
                              <a:gd name="T31" fmla="*/ 3309 h 19"/>
                              <a:gd name="T32" fmla="+- 0 8879 8853"/>
                              <a:gd name="T33" fmla="*/ T32 w 38"/>
                              <a:gd name="T34" fmla="+- 0 3314 3295"/>
                              <a:gd name="T35" fmla="*/ 3314 h 19"/>
                              <a:gd name="T36" fmla="+- 0 8888 8853"/>
                              <a:gd name="T37" fmla="*/ T36 w 38"/>
                              <a:gd name="T38" fmla="+- 0 3295 3295"/>
                              <a:gd name="T39" fmla="*/ 3295 h 19"/>
                              <a:gd name="T40" fmla="+- 0 8889 8853"/>
                              <a:gd name="T41" fmla="*/ T40 w 38"/>
                              <a:gd name="T42" fmla="+- 0 3296 3295"/>
                              <a:gd name="T43" fmla="*/ 3296 h 19"/>
                              <a:gd name="T44" fmla="+- 0 8877 8853"/>
                              <a:gd name="T45" fmla="*/ T44 w 38"/>
                              <a:gd name="T46" fmla="+- 0 3297 3295"/>
                              <a:gd name="T47" fmla="*/ 3297 h 19"/>
                              <a:gd name="T48" fmla="+- 0 8876 8853"/>
                              <a:gd name="T49" fmla="*/ T48 w 38"/>
                              <a:gd name="T50" fmla="+- 0 3298 3295"/>
                              <a:gd name="T51" fmla="*/ 3298 h 19"/>
                              <a:gd name="T52" fmla="+- 0 8875 8853"/>
                              <a:gd name="T53" fmla="*/ T52 w 38"/>
                              <a:gd name="T54" fmla="+- 0 3298 3295"/>
                              <a:gd name="T55" fmla="*/ 3298 h 19"/>
                              <a:gd name="T56" fmla="+- 0 8872 8853"/>
                              <a:gd name="T57" fmla="*/ T56 w 38"/>
                              <a:gd name="T58" fmla="+- 0 3299 3295"/>
                              <a:gd name="T59" fmla="*/ 3299 h 19"/>
                              <a:gd name="T60" fmla="+- 0 8871 8853"/>
                              <a:gd name="T61" fmla="*/ T60 w 38"/>
                              <a:gd name="T62" fmla="+- 0 3300 3295"/>
                              <a:gd name="T63" fmla="*/ 3300 h 19"/>
                              <a:gd name="T64" fmla="+- 0 8868 8853"/>
                              <a:gd name="T65" fmla="*/ T64 w 38"/>
                              <a:gd name="T66" fmla="+- 0 3300 3295"/>
                              <a:gd name="T67" fmla="*/ 3300 h 19"/>
                              <a:gd name="T68" fmla="+- 0 8866 8853"/>
                              <a:gd name="T69" fmla="*/ T68 w 38"/>
                              <a:gd name="T70" fmla="+- 0 3300 3295"/>
                              <a:gd name="T71" fmla="*/ 3300 h 19"/>
                              <a:gd name="T72" fmla="+- 0 8863 8853"/>
                              <a:gd name="T73" fmla="*/ T72 w 38"/>
                              <a:gd name="T74" fmla="+- 0 3300 3295"/>
                              <a:gd name="T75" fmla="*/ 3300 h 19"/>
                              <a:gd name="T76" fmla="+- 0 8861 8853"/>
                              <a:gd name="T77" fmla="*/ T76 w 38"/>
                              <a:gd name="T78" fmla="+- 0 3300 3295"/>
                              <a:gd name="T79" fmla="*/ 3300 h 19"/>
                              <a:gd name="T80" fmla="+- 0 8859 8853"/>
                              <a:gd name="T81" fmla="*/ T80 w 38"/>
                              <a:gd name="T82" fmla="+- 0 3299 3295"/>
                              <a:gd name="T83" fmla="*/ 3299 h 19"/>
                              <a:gd name="T84" fmla="+- 0 8856 8853"/>
                              <a:gd name="T85" fmla="*/ T84 w 38"/>
                              <a:gd name="T86" fmla="+- 0 3299 3295"/>
                              <a:gd name="T87" fmla="*/ 3299 h 19"/>
                              <a:gd name="T88" fmla="+- 0 8855 8853"/>
                              <a:gd name="T89" fmla="*/ T88 w 38"/>
                              <a:gd name="T90" fmla="+- 0 3298 3295"/>
                              <a:gd name="T91" fmla="*/ 3298 h 19"/>
                              <a:gd name="T92" fmla="+- 0 8854 8853"/>
                              <a:gd name="T93" fmla="*/ T92 w 38"/>
                              <a:gd name="T94" fmla="+- 0 3298 3295"/>
                              <a:gd name="T95" fmla="*/ 3298 h 19"/>
                              <a:gd name="T96" fmla="+- 0 8853 8853"/>
                              <a:gd name="T97" fmla="*/ T96 w 38"/>
                              <a:gd name="T98" fmla="+- 0 3297 3295"/>
                              <a:gd name="T99" fmla="*/ 3297 h 19"/>
                              <a:gd name="T100" fmla="+- 0 8854 8853"/>
                              <a:gd name="T101" fmla="*/ T100 w 38"/>
                              <a:gd name="T102" fmla="+- 0 3296 3295"/>
                              <a:gd name="T103" fmla="*/ 3296 h 19"/>
                              <a:gd name="T104" fmla="+- 0 8854 8853"/>
                              <a:gd name="T105" fmla="*/ T104 w 38"/>
                              <a:gd name="T106" fmla="+- 0 3295 3295"/>
                              <a:gd name="T107" fmla="*/ 3295 h 19"/>
                              <a:gd name="T108" fmla="+- 0 8855 8853"/>
                              <a:gd name="T109" fmla="*/ T108 w 38"/>
                              <a:gd name="T110" fmla="+- 0 3295 3295"/>
                              <a:gd name="T111" fmla="*/ 3295 h 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38" h="19">
                                <a:moveTo>
                                  <a:pt x="38" y="8"/>
                                </a:moveTo>
                                <a:lnTo>
                                  <a:pt x="38" y="9"/>
                                </a:lnTo>
                                <a:lnTo>
                                  <a:pt x="37" y="11"/>
                                </a:lnTo>
                                <a:lnTo>
                                  <a:pt x="36" y="13"/>
                                </a:lnTo>
                                <a:lnTo>
                                  <a:pt x="35" y="14"/>
                                </a:lnTo>
                                <a:moveTo>
                                  <a:pt x="35" y="1"/>
                                </a:moveTo>
                                <a:lnTo>
                                  <a:pt x="38" y="8"/>
                                </a:lnTo>
                                <a:moveTo>
                                  <a:pt x="35" y="14"/>
                                </a:moveTo>
                                <a:lnTo>
                                  <a:pt x="26" y="19"/>
                                </a:lnTo>
                                <a:moveTo>
                                  <a:pt x="35" y="0"/>
                                </a:moveTo>
                                <a:lnTo>
                                  <a:pt x="36" y="1"/>
                                </a:lnTo>
                                <a:moveTo>
                                  <a:pt x="24" y="2"/>
                                </a:moveTo>
                                <a:lnTo>
                                  <a:pt x="23" y="3"/>
                                </a:lnTo>
                                <a:lnTo>
                                  <a:pt x="22" y="3"/>
                                </a:lnTo>
                                <a:lnTo>
                                  <a:pt x="19" y="4"/>
                                </a:lnTo>
                                <a:lnTo>
                                  <a:pt x="18" y="5"/>
                                </a:lnTo>
                                <a:lnTo>
                                  <a:pt x="15" y="5"/>
                                </a:lnTo>
                                <a:lnTo>
                                  <a:pt x="13" y="5"/>
                                </a:lnTo>
                                <a:lnTo>
                                  <a:pt x="10" y="5"/>
                                </a:lnTo>
                                <a:lnTo>
                                  <a:pt x="8" y="5"/>
                                </a:lnTo>
                                <a:lnTo>
                                  <a:pt x="6" y="4"/>
                                </a:lnTo>
                                <a:lnTo>
                                  <a:pt x="3" y="4"/>
                                </a:lnTo>
                                <a:lnTo>
                                  <a:pt x="2" y="3"/>
                                </a:lnTo>
                                <a:lnTo>
                                  <a:pt x="1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1" y="0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869" y="3301"/>
                            <a:ext cx="0" cy="2"/>
                          </a:xfrm>
                          <a:prstGeom prst="line">
                            <a:avLst/>
                          </a:prstGeom>
                          <a:noFill/>
                          <a:ln w="521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AutoShape 134"/>
                        <wps:cNvSpPr>
                          <a:spLocks/>
                        </wps:cNvSpPr>
                        <wps:spPr bwMode="auto">
                          <a:xfrm>
                            <a:off x="8852" y="3293"/>
                            <a:ext cx="27" cy="9"/>
                          </a:xfrm>
                          <a:custGeom>
                            <a:avLst/>
                            <a:gdLst>
                              <a:gd name="T0" fmla="+- 0 8879 8853"/>
                              <a:gd name="T1" fmla="*/ T0 w 27"/>
                              <a:gd name="T2" fmla="+- 0 3297 3294"/>
                              <a:gd name="T3" fmla="*/ 3297 h 9"/>
                              <a:gd name="T4" fmla="+- 0 8878 8853"/>
                              <a:gd name="T5" fmla="*/ T4 w 27"/>
                              <a:gd name="T6" fmla="+- 0 3298 3294"/>
                              <a:gd name="T7" fmla="*/ 3298 h 9"/>
                              <a:gd name="T8" fmla="+- 0 8878 8853"/>
                              <a:gd name="T9" fmla="*/ T8 w 27"/>
                              <a:gd name="T10" fmla="+- 0 3298 3294"/>
                              <a:gd name="T11" fmla="*/ 3298 h 9"/>
                              <a:gd name="T12" fmla="+- 0 8877 8853"/>
                              <a:gd name="T13" fmla="*/ T12 w 27"/>
                              <a:gd name="T14" fmla="+- 0 3299 3294"/>
                              <a:gd name="T15" fmla="*/ 3299 h 9"/>
                              <a:gd name="T16" fmla="+- 0 8875 8853"/>
                              <a:gd name="T17" fmla="*/ T16 w 27"/>
                              <a:gd name="T18" fmla="+- 0 3300 3294"/>
                              <a:gd name="T19" fmla="*/ 3300 h 9"/>
                              <a:gd name="T20" fmla="+- 0 8874 8853"/>
                              <a:gd name="T21" fmla="*/ T20 w 27"/>
                              <a:gd name="T22" fmla="+- 0 3301 3294"/>
                              <a:gd name="T23" fmla="*/ 3301 h 9"/>
                              <a:gd name="T24" fmla="+- 0 8872 8853"/>
                              <a:gd name="T25" fmla="*/ T24 w 27"/>
                              <a:gd name="T26" fmla="+- 0 3301 3294"/>
                              <a:gd name="T27" fmla="*/ 3301 h 9"/>
                              <a:gd name="T28" fmla="+- 0 8869 8853"/>
                              <a:gd name="T29" fmla="*/ T28 w 27"/>
                              <a:gd name="T30" fmla="+- 0 3302 3294"/>
                              <a:gd name="T31" fmla="*/ 3302 h 9"/>
                              <a:gd name="T32" fmla="+- 0 8878 8853"/>
                              <a:gd name="T33" fmla="*/ T32 w 27"/>
                              <a:gd name="T34" fmla="+- 0 3295 3294"/>
                              <a:gd name="T35" fmla="*/ 3295 h 9"/>
                              <a:gd name="T36" fmla="+- 0 8878 8853"/>
                              <a:gd name="T37" fmla="*/ T36 w 27"/>
                              <a:gd name="T38" fmla="+- 0 3296 3294"/>
                              <a:gd name="T39" fmla="*/ 3296 h 9"/>
                              <a:gd name="T40" fmla="+- 0 8878 8853"/>
                              <a:gd name="T41" fmla="*/ T40 w 27"/>
                              <a:gd name="T42" fmla="+- 0 3297 3294"/>
                              <a:gd name="T43" fmla="*/ 3297 h 9"/>
                              <a:gd name="T44" fmla="+- 0 8876 8853"/>
                              <a:gd name="T45" fmla="*/ T44 w 27"/>
                              <a:gd name="T46" fmla="+- 0 3298 3294"/>
                              <a:gd name="T47" fmla="*/ 3298 h 9"/>
                              <a:gd name="T48" fmla="+- 0 8875 8853"/>
                              <a:gd name="T49" fmla="*/ T48 w 27"/>
                              <a:gd name="T50" fmla="+- 0 3299 3294"/>
                              <a:gd name="T51" fmla="*/ 3299 h 9"/>
                              <a:gd name="T52" fmla="+- 0 8873 8853"/>
                              <a:gd name="T53" fmla="*/ T52 w 27"/>
                              <a:gd name="T54" fmla="+- 0 3299 3294"/>
                              <a:gd name="T55" fmla="*/ 3299 h 9"/>
                              <a:gd name="T56" fmla="+- 0 8871 8853"/>
                              <a:gd name="T57" fmla="*/ T56 w 27"/>
                              <a:gd name="T58" fmla="+- 0 3300 3294"/>
                              <a:gd name="T59" fmla="*/ 3300 h 9"/>
                              <a:gd name="T60" fmla="+- 0 8869 8853"/>
                              <a:gd name="T61" fmla="*/ T60 w 27"/>
                              <a:gd name="T62" fmla="+- 0 3301 3294"/>
                              <a:gd name="T63" fmla="*/ 3301 h 9"/>
                              <a:gd name="T64" fmla="+- 0 8866 8853"/>
                              <a:gd name="T65" fmla="*/ T64 w 27"/>
                              <a:gd name="T66" fmla="+- 0 3301 3294"/>
                              <a:gd name="T67" fmla="*/ 3301 h 9"/>
                              <a:gd name="T68" fmla="+- 0 8863 8853"/>
                              <a:gd name="T69" fmla="*/ T68 w 27"/>
                              <a:gd name="T70" fmla="+- 0 3301 3294"/>
                              <a:gd name="T71" fmla="*/ 3301 h 9"/>
                              <a:gd name="T72" fmla="+- 0 8861 8853"/>
                              <a:gd name="T73" fmla="*/ T72 w 27"/>
                              <a:gd name="T74" fmla="+- 0 3300 3294"/>
                              <a:gd name="T75" fmla="*/ 3300 h 9"/>
                              <a:gd name="T76" fmla="+- 0 8859 8853"/>
                              <a:gd name="T77" fmla="*/ T76 w 27"/>
                              <a:gd name="T78" fmla="+- 0 3300 3294"/>
                              <a:gd name="T79" fmla="*/ 3300 h 9"/>
                              <a:gd name="T80" fmla="+- 0 8856 8853"/>
                              <a:gd name="T81" fmla="*/ T80 w 27"/>
                              <a:gd name="T82" fmla="+- 0 3299 3294"/>
                              <a:gd name="T83" fmla="*/ 3299 h 9"/>
                              <a:gd name="T84" fmla="+- 0 8855 8853"/>
                              <a:gd name="T85" fmla="*/ T84 w 27"/>
                              <a:gd name="T86" fmla="+- 0 3298 3294"/>
                              <a:gd name="T87" fmla="*/ 3298 h 9"/>
                              <a:gd name="T88" fmla="+- 0 8853 8853"/>
                              <a:gd name="T89" fmla="*/ T88 w 27"/>
                              <a:gd name="T90" fmla="+- 0 3298 3294"/>
                              <a:gd name="T91" fmla="*/ 3298 h 9"/>
                              <a:gd name="T92" fmla="+- 0 8853 8853"/>
                              <a:gd name="T93" fmla="*/ T92 w 27"/>
                              <a:gd name="T94" fmla="+- 0 3297 3294"/>
                              <a:gd name="T95" fmla="*/ 3297 h 9"/>
                              <a:gd name="T96" fmla="+- 0 8853 8853"/>
                              <a:gd name="T97" fmla="*/ T96 w 27"/>
                              <a:gd name="T98" fmla="+- 0 3296 3294"/>
                              <a:gd name="T99" fmla="*/ 3296 h 9"/>
                              <a:gd name="T100" fmla="+- 0 8853 8853"/>
                              <a:gd name="T101" fmla="*/ T100 w 27"/>
                              <a:gd name="T102" fmla="+- 0 3295 3294"/>
                              <a:gd name="T103" fmla="*/ 3295 h 9"/>
                              <a:gd name="T104" fmla="+- 0 8854 8853"/>
                              <a:gd name="T105" fmla="*/ T104 w 27"/>
                              <a:gd name="T106" fmla="+- 0 3294 3294"/>
                              <a:gd name="T107" fmla="*/ 3294 h 9"/>
                              <a:gd name="T108" fmla="+- 0 8855 8853"/>
                              <a:gd name="T109" fmla="*/ T108 w 27"/>
                              <a:gd name="T110" fmla="+- 0 3294 3294"/>
                              <a:gd name="T111" fmla="*/ 3294 h 9"/>
                              <a:gd name="T112" fmla="+- 0 8869 8853"/>
                              <a:gd name="T113" fmla="*/ T112 w 27"/>
                              <a:gd name="T114" fmla="+- 0 3302 3294"/>
                              <a:gd name="T115" fmla="*/ 3302 h 9"/>
                              <a:gd name="T116" fmla="+- 0 8871 8853"/>
                              <a:gd name="T117" fmla="*/ T116 w 27"/>
                              <a:gd name="T118" fmla="+- 0 3301 3294"/>
                              <a:gd name="T119" fmla="*/ 3301 h 9"/>
                              <a:gd name="T120" fmla="+- 0 8873 8853"/>
                              <a:gd name="T121" fmla="*/ T120 w 27"/>
                              <a:gd name="T122" fmla="+- 0 3301 3294"/>
                              <a:gd name="T123" fmla="*/ 3301 h 9"/>
                              <a:gd name="T124" fmla="+- 0 8875 8853"/>
                              <a:gd name="T125" fmla="*/ T124 w 27"/>
                              <a:gd name="T126" fmla="+- 0 3300 3294"/>
                              <a:gd name="T127" fmla="*/ 3300 h 9"/>
                              <a:gd name="T128" fmla="+- 0 8876 8853"/>
                              <a:gd name="T129" fmla="*/ T128 w 27"/>
                              <a:gd name="T130" fmla="+- 0 3299 3294"/>
                              <a:gd name="T131" fmla="*/ 3299 h 9"/>
                              <a:gd name="T132" fmla="+- 0 8877 8853"/>
                              <a:gd name="T133" fmla="*/ T132 w 27"/>
                              <a:gd name="T134" fmla="+- 0 3298 3294"/>
                              <a:gd name="T135" fmla="*/ 3298 h 9"/>
                              <a:gd name="T136" fmla="+- 0 8878 8853"/>
                              <a:gd name="T137" fmla="*/ T136 w 27"/>
                              <a:gd name="T138" fmla="+- 0 3298 3294"/>
                              <a:gd name="T139" fmla="*/ 3298 h 9"/>
                              <a:gd name="T140" fmla="+- 0 8878 8853"/>
                              <a:gd name="T141" fmla="*/ T140 w 27"/>
                              <a:gd name="T142" fmla="+- 0 3296 3294"/>
                              <a:gd name="T143" fmla="*/ 3296 h 9"/>
                              <a:gd name="T144" fmla="+- 0 8878 8853"/>
                              <a:gd name="T145" fmla="*/ T144 w 27"/>
                              <a:gd name="T146" fmla="+- 0 3295 3294"/>
                              <a:gd name="T147" fmla="*/ 3295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27" h="9">
                                <a:moveTo>
                                  <a:pt x="26" y="3"/>
                                </a:moveTo>
                                <a:lnTo>
                                  <a:pt x="25" y="4"/>
                                </a:lnTo>
                                <a:lnTo>
                                  <a:pt x="24" y="5"/>
                                </a:lnTo>
                                <a:lnTo>
                                  <a:pt x="22" y="6"/>
                                </a:lnTo>
                                <a:lnTo>
                                  <a:pt x="21" y="7"/>
                                </a:lnTo>
                                <a:lnTo>
                                  <a:pt x="19" y="7"/>
                                </a:lnTo>
                                <a:lnTo>
                                  <a:pt x="16" y="8"/>
                                </a:lnTo>
                                <a:moveTo>
                                  <a:pt x="25" y="1"/>
                                </a:moveTo>
                                <a:lnTo>
                                  <a:pt x="25" y="2"/>
                                </a:lnTo>
                                <a:lnTo>
                                  <a:pt x="25" y="3"/>
                                </a:lnTo>
                                <a:lnTo>
                                  <a:pt x="23" y="4"/>
                                </a:lnTo>
                                <a:lnTo>
                                  <a:pt x="22" y="5"/>
                                </a:lnTo>
                                <a:lnTo>
                                  <a:pt x="20" y="5"/>
                                </a:lnTo>
                                <a:lnTo>
                                  <a:pt x="18" y="6"/>
                                </a:lnTo>
                                <a:lnTo>
                                  <a:pt x="16" y="7"/>
                                </a:lnTo>
                                <a:lnTo>
                                  <a:pt x="13" y="7"/>
                                </a:lnTo>
                                <a:lnTo>
                                  <a:pt x="10" y="7"/>
                                </a:lnTo>
                                <a:lnTo>
                                  <a:pt x="8" y="6"/>
                                </a:lnTo>
                                <a:lnTo>
                                  <a:pt x="6" y="6"/>
                                </a:lnTo>
                                <a:lnTo>
                                  <a:pt x="3" y="5"/>
                                </a:lnTo>
                                <a:lnTo>
                                  <a:pt x="2" y="4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0" y="1"/>
                                </a:lnTo>
                                <a:lnTo>
                                  <a:pt x="1" y="0"/>
                                </a:lnTo>
                                <a:lnTo>
                                  <a:pt x="2" y="0"/>
                                </a:lnTo>
                                <a:moveTo>
                                  <a:pt x="16" y="8"/>
                                </a:moveTo>
                                <a:lnTo>
                                  <a:pt x="18" y="7"/>
                                </a:lnTo>
                                <a:lnTo>
                                  <a:pt x="20" y="7"/>
                                </a:lnTo>
                                <a:lnTo>
                                  <a:pt x="22" y="6"/>
                                </a:lnTo>
                                <a:lnTo>
                                  <a:pt x="23" y="5"/>
                                </a:lnTo>
                                <a:lnTo>
                                  <a:pt x="24" y="4"/>
                                </a:lnTo>
                                <a:lnTo>
                                  <a:pt x="25" y="4"/>
                                </a:lnTo>
                                <a:lnTo>
                                  <a:pt x="25" y="2"/>
                                </a:lnTo>
                                <a:lnTo>
                                  <a:pt x="25" y="1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8869" y="3301"/>
                            <a:ext cx="0" cy="14"/>
                          </a:xfrm>
                          <a:prstGeom prst="line">
                            <a:avLst/>
                          </a:prstGeom>
                          <a:noFill/>
                          <a:ln w="1791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AutoShape 136"/>
                        <wps:cNvSpPr>
                          <a:spLocks/>
                        </wps:cNvSpPr>
                        <wps:spPr bwMode="auto">
                          <a:xfrm>
                            <a:off x="8853" y="3293"/>
                            <a:ext cx="26" cy="22"/>
                          </a:xfrm>
                          <a:custGeom>
                            <a:avLst/>
                            <a:gdLst>
                              <a:gd name="T0" fmla="+- 0 8879 8853"/>
                              <a:gd name="T1" fmla="*/ T0 w 26"/>
                              <a:gd name="T2" fmla="+- 0 3308 3294"/>
                              <a:gd name="T3" fmla="*/ 3308 h 22"/>
                              <a:gd name="T4" fmla="+- 0 8879 8853"/>
                              <a:gd name="T5" fmla="*/ T4 w 26"/>
                              <a:gd name="T6" fmla="+- 0 3309 3294"/>
                              <a:gd name="T7" fmla="*/ 3309 h 22"/>
                              <a:gd name="T8" fmla="+- 0 8879 8853"/>
                              <a:gd name="T9" fmla="*/ T8 w 26"/>
                              <a:gd name="T10" fmla="+- 0 3310 3294"/>
                              <a:gd name="T11" fmla="*/ 3310 h 22"/>
                              <a:gd name="T12" fmla="+- 0 8878 8853"/>
                              <a:gd name="T13" fmla="*/ T12 w 26"/>
                              <a:gd name="T14" fmla="+- 0 3311 3294"/>
                              <a:gd name="T15" fmla="*/ 3311 h 22"/>
                              <a:gd name="T16" fmla="+- 0 8877 8853"/>
                              <a:gd name="T17" fmla="*/ T16 w 26"/>
                              <a:gd name="T18" fmla="+- 0 3312 3294"/>
                              <a:gd name="T19" fmla="*/ 3312 h 22"/>
                              <a:gd name="T20" fmla="+- 0 8875 8853"/>
                              <a:gd name="T21" fmla="*/ T20 w 26"/>
                              <a:gd name="T22" fmla="+- 0 3313 3294"/>
                              <a:gd name="T23" fmla="*/ 3313 h 22"/>
                              <a:gd name="T24" fmla="+- 0 8874 8853"/>
                              <a:gd name="T25" fmla="*/ T24 w 26"/>
                              <a:gd name="T26" fmla="+- 0 3314 3294"/>
                              <a:gd name="T27" fmla="*/ 3314 h 22"/>
                              <a:gd name="T28" fmla="+- 0 8872 8853"/>
                              <a:gd name="T29" fmla="*/ T28 w 26"/>
                              <a:gd name="T30" fmla="+- 0 3314 3294"/>
                              <a:gd name="T31" fmla="*/ 3314 h 22"/>
                              <a:gd name="T32" fmla="+- 0 8869 8853"/>
                              <a:gd name="T33" fmla="*/ T32 w 26"/>
                              <a:gd name="T34" fmla="+- 0 3315 3294"/>
                              <a:gd name="T35" fmla="*/ 3315 h 22"/>
                              <a:gd name="T36" fmla="+- 0 8869 8853"/>
                              <a:gd name="T37" fmla="*/ T36 w 26"/>
                              <a:gd name="T38" fmla="+- 0 3313 3294"/>
                              <a:gd name="T39" fmla="*/ 3313 h 22"/>
                              <a:gd name="T40" fmla="+- 0 8866 8853"/>
                              <a:gd name="T41" fmla="*/ T40 w 26"/>
                              <a:gd name="T42" fmla="+- 0 3313 3294"/>
                              <a:gd name="T43" fmla="*/ 3313 h 22"/>
                              <a:gd name="T44" fmla="+- 0 8863 8853"/>
                              <a:gd name="T45" fmla="*/ T44 w 26"/>
                              <a:gd name="T46" fmla="+- 0 3313 3294"/>
                              <a:gd name="T47" fmla="*/ 3313 h 22"/>
                              <a:gd name="T48" fmla="+- 0 8861 8853"/>
                              <a:gd name="T49" fmla="*/ T48 w 26"/>
                              <a:gd name="T50" fmla="+- 0 3313 3294"/>
                              <a:gd name="T51" fmla="*/ 3313 h 22"/>
                              <a:gd name="T52" fmla="+- 0 8859 8853"/>
                              <a:gd name="T53" fmla="*/ T52 w 26"/>
                              <a:gd name="T54" fmla="+- 0 3313 3294"/>
                              <a:gd name="T55" fmla="*/ 3313 h 22"/>
                              <a:gd name="T56" fmla="+- 0 8856 8853"/>
                              <a:gd name="T57" fmla="*/ T56 w 26"/>
                              <a:gd name="T58" fmla="+- 0 3312 3294"/>
                              <a:gd name="T59" fmla="*/ 3312 h 22"/>
                              <a:gd name="T60" fmla="+- 0 8855 8853"/>
                              <a:gd name="T61" fmla="*/ T60 w 26"/>
                              <a:gd name="T62" fmla="+- 0 3311 3294"/>
                              <a:gd name="T63" fmla="*/ 3311 h 22"/>
                              <a:gd name="T64" fmla="+- 0 8854 8853"/>
                              <a:gd name="T65" fmla="*/ T64 w 26"/>
                              <a:gd name="T66" fmla="+- 0 3311 3294"/>
                              <a:gd name="T67" fmla="*/ 3311 h 22"/>
                              <a:gd name="T68" fmla="+- 0 8853 8853"/>
                              <a:gd name="T69" fmla="*/ T68 w 26"/>
                              <a:gd name="T70" fmla="+- 0 3310 3294"/>
                              <a:gd name="T71" fmla="*/ 3310 h 22"/>
                              <a:gd name="T72" fmla="+- 0 8853 8853"/>
                              <a:gd name="T73" fmla="*/ T72 w 26"/>
                              <a:gd name="T74" fmla="+- 0 3309 3294"/>
                              <a:gd name="T75" fmla="*/ 3309 h 22"/>
                              <a:gd name="T76" fmla="+- 0 8879 8853"/>
                              <a:gd name="T77" fmla="*/ T76 w 26"/>
                              <a:gd name="T78" fmla="+- 0 3296 3294"/>
                              <a:gd name="T79" fmla="*/ 3296 h 22"/>
                              <a:gd name="T80" fmla="+- 0 8878 8853"/>
                              <a:gd name="T81" fmla="*/ T80 w 26"/>
                              <a:gd name="T82" fmla="+- 0 3294 3294"/>
                              <a:gd name="T83" fmla="*/ 3294 h 22"/>
                              <a:gd name="T84" fmla="+- 0 8879 8853"/>
                              <a:gd name="T85" fmla="*/ T84 w 26"/>
                              <a:gd name="T86" fmla="+- 0 3297 3294"/>
                              <a:gd name="T87" fmla="*/ 3297 h 22"/>
                              <a:gd name="T88" fmla="+- 0 8878 8853"/>
                              <a:gd name="T89" fmla="*/ T88 w 26"/>
                              <a:gd name="T90" fmla="+- 0 3295 3294"/>
                              <a:gd name="T91" fmla="*/ 3295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26" h="22">
                                <a:moveTo>
                                  <a:pt x="26" y="14"/>
                                </a:moveTo>
                                <a:lnTo>
                                  <a:pt x="26" y="15"/>
                                </a:lnTo>
                                <a:lnTo>
                                  <a:pt x="26" y="16"/>
                                </a:lnTo>
                                <a:lnTo>
                                  <a:pt x="25" y="17"/>
                                </a:lnTo>
                                <a:lnTo>
                                  <a:pt x="24" y="18"/>
                                </a:lnTo>
                                <a:lnTo>
                                  <a:pt x="22" y="19"/>
                                </a:lnTo>
                                <a:lnTo>
                                  <a:pt x="21" y="20"/>
                                </a:lnTo>
                                <a:lnTo>
                                  <a:pt x="19" y="20"/>
                                </a:lnTo>
                                <a:lnTo>
                                  <a:pt x="16" y="21"/>
                                </a:lnTo>
                                <a:moveTo>
                                  <a:pt x="16" y="19"/>
                                </a:moveTo>
                                <a:lnTo>
                                  <a:pt x="13" y="19"/>
                                </a:lnTo>
                                <a:lnTo>
                                  <a:pt x="10" y="19"/>
                                </a:lnTo>
                                <a:lnTo>
                                  <a:pt x="8" y="19"/>
                                </a:lnTo>
                                <a:lnTo>
                                  <a:pt x="6" y="19"/>
                                </a:lnTo>
                                <a:lnTo>
                                  <a:pt x="3" y="18"/>
                                </a:lnTo>
                                <a:lnTo>
                                  <a:pt x="2" y="17"/>
                                </a:lnTo>
                                <a:lnTo>
                                  <a:pt x="1" y="17"/>
                                </a:lnTo>
                                <a:lnTo>
                                  <a:pt x="0" y="16"/>
                                </a:lnTo>
                                <a:lnTo>
                                  <a:pt x="0" y="15"/>
                                </a:lnTo>
                                <a:moveTo>
                                  <a:pt x="26" y="2"/>
                                </a:moveTo>
                                <a:lnTo>
                                  <a:pt x="25" y="0"/>
                                </a:lnTo>
                                <a:moveTo>
                                  <a:pt x="26" y="3"/>
                                </a:moveTo>
                                <a:lnTo>
                                  <a:pt x="25" y="1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8878" y="3298"/>
                            <a:ext cx="2" cy="0"/>
                          </a:xfrm>
                          <a:prstGeom prst="line">
                            <a:avLst/>
                          </a:prstGeom>
                          <a:noFill/>
                          <a:ln w="4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AutoShape 138"/>
                        <wps:cNvSpPr>
                          <a:spLocks/>
                        </wps:cNvSpPr>
                        <wps:spPr bwMode="auto">
                          <a:xfrm>
                            <a:off x="8878" y="3298"/>
                            <a:ext cx="2" cy="2"/>
                          </a:xfrm>
                          <a:custGeom>
                            <a:avLst/>
                            <a:gdLst>
                              <a:gd name="T0" fmla="+- 0 8878 8878"/>
                              <a:gd name="T1" fmla="*/ T0 w 2"/>
                              <a:gd name="T2" fmla="+- 0 8880 8878"/>
                              <a:gd name="T3" fmla="*/ T2 w 2"/>
                              <a:gd name="T4" fmla="+- 0 8878 8878"/>
                              <a:gd name="T5" fmla="*/ T4 w 2"/>
                              <a:gd name="T6" fmla="+- 0 8880 8878"/>
                              <a:gd name="T7" fmla="*/ T6 w 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">
                                <a:moveTo>
                                  <a:pt x="0" y="0"/>
                                </a:moveTo>
                                <a:lnTo>
                                  <a:pt x="2" y="0"/>
                                </a:lnTo>
                                <a:moveTo>
                                  <a:pt x="0" y="0"/>
                                </a:move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483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8878" y="3297"/>
                            <a:ext cx="2" cy="0"/>
                          </a:xfrm>
                          <a:prstGeom prst="line">
                            <a:avLst/>
                          </a:prstGeom>
                          <a:noFill/>
                          <a:ln w="1422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8879" y="3298"/>
                            <a:ext cx="9" cy="4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8887" y="3301"/>
                            <a:ext cx="2" cy="0"/>
                          </a:xfrm>
                          <a:prstGeom prst="line">
                            <a:avLst/>
                          </a:prstGeom>
                          <a:noFill/>
                          <a:ln w="1448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AutoShape 142"/>
                        <wps:cNvSpPr>
                          <a:spLocks/>
                        </wps:cNvSpPr>
                        <wps:spPr bwMode="auto">
                          <a:xfrm>
                            <a:off x="8876" y="3289"/>
                            <a:ext cx="14" cy="24"/>
                          </a:xfrm>
                          <a:custGeom>
                            <a:avLst/>
                            <a:gdLst>
                              <a:gd name="T0" fmla="+- 0 8888 8877"/>
                              <a:gd name="T1" fmla="*/ T0 w 14"/>
                              <a:gd name="T2" fmla="+- 0 3300 3289"/>
                              <a:gd name="T3" fmla="*/ 3300 h 24"/>
                              <a:gd name="T4" fmla="+- 0 8879 8877"/>
                              <a:gd name="T5" fmla="*/ T4 w 14"/>
                              <a:gd name="T6" fmla="+- 0 3296 3289"/>
                              <a:gd name="T7" fmla="*/ 3296 h 24"/>
                              <a:gd name="T8" fmla="+- 0 8879 8877"/>
                              <a:gd name="T9" fmla="*/ T8 w 14"/>
                              <a:gd name="T10" fmla="+- 0 3299 3289"/>
                              <a:gd name="T11" fmla="*/ 3299 h 24"/>
                              <a:gd name="T12" fmla="+- 0 8887 8877"/>
                              <a:gd name="T13" fmla="*/ T12 w 14"/>
                              <a:gd name="T14" fmla="+- 0 3302 3289"/>
                              <a:gd name="T15" fmla="*/ 3302 h 24"/>
                              <a:gd name="T16" fmla="+- 0 8887 8877"/>
                              <a:gd name="T17" fmla="*/ T16 w 14"/>
                              <a:gd name="T18" fmla="+- 0 3302 3289"/>
                              <a:gd name="T19" fmla="*/ 3302 h 24"/>
                              <a:gd name="T20" fmla="+- 0 8888 8877"/>
                              <a:gd name="T21" fmla="*/ T20 w 14"/>
                              <a:gd name="T22" fmla="+- 0 3304 3289"/>
                              <a:gd name="T23" fmla="*/ 3304 h 24"/>
                              <a:gd name="T24" fmla="+- 0 8888 8877"/>
                              <a:gd name="T25" fmla="*/ T24 w 14"/>
                              <a:gd name="T26" fmla="+- 0 3305 3289"/>
                              <a:gd name="T27" fmla="*/ 3305 h 24"/>
                              <a:gd name="T28" fmla="+- 0 8888 8877"/>
                              <a:gd name="T29" fmla="*/ T28 w 14"/>
                              <a:gd name="T30" fmla="+- 0 3306 3289"/>
                              <a:gd name="T31" fmla="*/ 3306 h 24"/>
                              <a:gd name="T32" fmla="+- 0 8887 8877"/>
                              <a:gd name="T33" fmla="*/ T32 w 14"/>
                              <a:gd name="T34" fmla="+- 0 3308 3289"/>
                              <a:gd name="T35" fmla="*/ 3308 h 24"/>
                              <a:gd name="T36" fmla="+- 0 8887 8877"/>
                              <a:gd name="T37" fmla="*/ T36 w 14"/>
                              <a:gd name="T38" fmla="+- 0 3308 3289"/>
                              <a:gd name="T39" fmla="*/ 3308 h 24"/>
                              <a:gd name="T40" fmla="+- 0 8880 8877"/>
                              <a:gd name="T41" fmla="*/ T40 w 14"/>
                              <a:gd name="T42" fmla="+- 0 3312 3289"/>
                              <a:gd name="T43" fmla="*/ 3312 h 24"/>
                              <a:gd name="T44" fmla="+- 0 8888 8877"/>
                              <a:gd name="T45" fmla="*/ T44 w 14"/>
                              <a:gd name="T46" fmla="+- 0 3308 3289"/>
                              <a:gd name="T47" fmla="*/ 3308 h 24"/>
                              <a:gd name="T48" fmla="+- 0 8880 8877"/>
                              <a:gd name="T49" fmla="*/ T48 w 14"/>
                              <a:gd name="T50" fmla="+- 0 3313 3289"/>
                              <a:gd name="T51" fmla="*/ 3313 h 24"/>
                              <a:gd name="T52" fmla="+- 0 8888 8877"/>
                              <a:gd name="T53" fmla="*/ T52 w 14"/>
                              <a:gd name="T54" fmla="+- 0 3302 3289"/>
                              <a:gd name="T55" fmla="*/ 3302 h 24"/>
                              <a:gd name="T56" fmla="+- 0 8888 8877"/>
                              <a:gd name="T57" fmla="*/ T56 w 14"/>
                              <a:gd name="T58" fmla="+- 0 3303 3289"/>
                              <a:gd name="T59" fmla="*/ 3303 h 24"/>
                              <a:gd name="T60" fmla="+- 0 8889 8877"/>
                              <a:gd name="T61" fmla="*/ T60 w 14"/>
                              <a:gd name="T62" fmla="+- 0 3305 3289"/>
                              <a:gd name="T63" fmla="*/ 3305 h 24"/>
                              <a:gd name="T64" fmla="+- 0 8889 8877"/>
                              <a:gd name="T65" fmla="*/ T64 w 14"/>
                              <a:gd name="T66" fmla="+- 0 3307 3289"/>
                              <a:gd name="T67" fmla="*/ 3307 h 24"/>
                              <a:gd name="T68" fmla="+- 0 8888 8877"/>
                              <a:gd name="T69" fmla="*/ T68 w 14"/>
                              <a:gd name="T70" fmla="+- 0 3308 3289"/>
                              <a:gd name="T71" fmla="*/ 3308 h 24"/>
                              <a:gd name="T72" fmla="+- 0 8878 8877"/>
                              <a:gd name="T73" fmla="*/ T72 w 14"/>
                              <a:gd name="T74" fmla="+- 0 3294 3289"/>
                              <a:gd name="T75" fmla="*/ 3294 h 24"/>
                              <a:gd name="T76" fmla="+- 0 8877 8877"/>
                              <a:gd name="T77" fmla="*/ T76 w 14"/>
                              <a:gd name="T78" fmla="+- 0 3291 3289"/>
                              <a:gd name="T79" fmla="*/ 3291 h 24"/>
                              <a:gd name="T80" fmla="+- 0 8886 8877"/>
                              <a:gd name="T81" fmla="*/ T80 w 14"/>
                              <a:gd name="T82" fmla="+- 0 3293 3289"/>
                              <a:gd name="T83" fmla="*/ 3293 h 24"/>
                              <a:gd name="T84" fmla="+- 0 8888 8877"/>
                              <a:gd name="T85" fmla="*/ T84 w 14"/>
                              <a:gd name="T86" fmla="+- 0 3300 3289"/>
                              <a:gd name="T87" fmla="*/ 3300 h 24"/>
                              <a:gd name="T88" fmla="+- 0 8883 8877"/>
                              <a:gd name="T89" fmla="*/ T88 w 14"/>
                              <a:gd name="T90" fmla="+- 0 3292 3289"/>
                              <a:gd name="T91" fmla="*/ 3292 h 24"/>
                              <a:gd name="T92" fmla="+- 0 8886 8877"/>
                              <a:gd name="T93" fmla="*/ T92 w 14"/>
                              <a:gd name="T94" fmla="+- 0 3293 3289"/>
                              <a:gd name="T95" fmla="*/ 3293 h 24"/>
                              <a:gd name="T96" fmla="+- 0 8878 8877"/>
                              <a:gd name="T97" fmla="*/ T96 w 14"/>
                              <a:gd name="T98" fmla="+- 0 3289 3289"/>
                              <a:gd name="T99" fmla="*/ 3289 h 24"/>
                              <a:gd name="T100" fmla="+- 0 8883 8877"/>
                              <a:gd name="T101" fmla="*/ T100 w 14"/>
                              <a:gd name="T102" fmla="+- 0 3292 3289"/>
                              <a:gd name="T103" fmla="*/ 3292 h 24"/>
                              <a:gd name="T104" fmla="+- 0 8891 8877"/>
                              <a:gd name="T105" fmla="*/ T104 w 14"/>
                              <a:gd name="T106" fmla="+- 0 3303 3289"/>
                              <a:gd name="T107" fmla="*/ 3303 h 24"/>
                              <a:gd name="T108" fmla="+- 0 8891 8877"/>
                              <a:gd name="T109" fmla="*/ T108 w 14"/>
                              <a:gd name="T110" fmla="+- 0 3303 3289"/>
                              <a:gd name="T111" fmla="*/ 3303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4" h="24">
                                <a:moveTo>
                                  <a:pt x="11" y="11"/>
                                </a:moveTo>
                                <a:lnTo>
                                  <a:pt x="2" y="7"/>
                                </a:lnTo>
                                <a:moveTo>
                                  <a:pt x="2" y="10"/>
                                </a:moveTo>
                                <a:lnTo>
                                  <a:pt x="10" y="13"/>
                                </a:lnTo>
                                <a:moveTo>
                                  <a:pt x="10" y="13"/>
                                </a:moveTo>
                                <a:lnTo>
                                  <a:pt x="11" y="15"/>
                                </a:lnTo>
                                <a:lnTo>
                                  <a:pt x="11" y="16"/>
                                </a:lnTo>
                                <a:lnTo>
                                  <a:pt x="11" y="17"/>
                                </a:lnTo>
                                <a:lnTo>
                                  <a:pt x="10" y="19"/>
                                </a:lnTo>
                                <a:moveTo>
                                  <a:pt x="10" y="19"/>
                                </a:moveTo>
                                <a:lnTo>
                                  <a:pt x="3" y="23"/>
                                </a:lnTo>
                                <a:moveTo>
                                  <a:pt x="11" y="19"/>
                                </a:moveTo>
                                <a:lnTo>
                                  <a:pt x="3" y="24"/>
                                </a:lnTo>
                                <a:moveTo>
                                  <a:pt x="11" y="13"/>
                                </a:moveTo>
                                <a:lnTo>
                                  <a:pt x="11" y="14"/>
                                </a:lnTo>
                                <a:lnTo>
                                  <a:pt x="12" y="16"/>
                                </a:lnTo>
                                <a:lnTo>
                                  <a:pt x="12" y="18"/>
                                </a:lnTo>
                                <a:lnTo>
                                  <a:pt x="11" y="19"/>
                                </a:lnTo>
                                <a:moveTo>
                                  <a:pt x="1" y="5"/>
                                </a:moveTo>
                                <a:lnTo>
                                  <a:pt x="0" y="2"/>
                                </a:lnTo>
                                <a:moveTo>
                                  <a:pt x="9" y="4"/>
                                </a:moveTo>
                                <a:lnTo>
                                  <a:pt x="11" y="11"/>
                                </a:lnTo>
                                <a:moveTo>
                                  <a:pt x="6" y="3"/>
                                </a:moveTo>
                                <a:lnTo>
                                  <a:pt x="9" y="4"/>
                                </a:lnTo>
                                <a:moveTo>
                                  <a:pt x="1" y="0"/>
                                </a:moveTo>
                                <a:lnTo>
                                  <a:pt x="6" y="3"/>
                                </a:lnTo>
                                <a:moveTo>
                                  <a:pt x="14" y="14"/>
                                </a:moveTo>
                                <a:lnTo>
                                  <a:pt x="14" y="14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8886" y="3307"/>
                            <a:ext cx="2" cy="0"/>
                          </a:xfrm>
                          <a:prstGeom prst="line">
                            <a:avLst/>
                          </a:prstGeom>
                          <a:noFill/>
                          <a:ln w="483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AutoShape 144"/>
                        <wps:cNvSpPr>
                          <a:spLocks/>
                        </wps:cNvSpPr>
                        <wps:spPr bwMode="auto">
                          <a:xfrm>
                            <a:off x="8874" y="3290"/>
                            <a:ext cx="14" cy="23"/>
                          </a:xfrm>
                          <a:custGeom>
                            <a:avLst/>
                            <a:gdLst>
                              <a:gd name="T0" fmla="+- 0 8888 8875"/>
                              <a:gd name="T1" fmla="*/ T0 w 14"/>
                              <a:gd name="T2" fmla="+- 0 3304 3291"/>
                              <a:gd name="T3" fmla="*/ 3304 h 23"/>
                              <a:gd name="T4" fmla="+- 0 8888 8875"/>
                              <a:gd name="T5" fmla="*/ T4 w 14"/>
                              <a:gd name="T6" fmla="+- 0 3306 3291"/>
                              <a:gd name="T7" fmla="*/ 3306 h 23"/>
                              <a:gd name="T8" fmla="+- 0 8887 8875"/>
                              <a:gd name="T9" fmla="*/ T8 w 14"/>
                              <a:gd name="T10" fmla="+- 0 3307 3291"/>
                              <a:gd name="T11" fmla="*/ 3307 h 23"/>
                              <a:gd name="T12" fmla="+- 0 8886 8875"/>
                              <a:gd name="T13" fmla="*/ T12 w 14"/>
                              <a:gd name="T14" fmla="+- 0 3293 3291"/>
                              <a:gd name="T15" fmla="*/ 3293 h 23"/>
                              <a:gd name="T16" fmla="+- 0 8888 8875"/>
                              <a:gd name="T17" fmla="*/ T16 w 14"/>
                              <a:gd name="T18" fmla="+- 0 3295 3291"/>
                              <a:gd name="T19" fmla="*/ 3295 h 23"/>
                              <a:gd name="T20" fmla="+- 0 8888 8875"/>
                              <a:gd name="T21" fmla="*/ T20 w 14"/>
                              <a:gd name="T22" fmla="+- 0 3296 3291"/>
                              <a:gd name="T23" fmla="*/ 3296 h 23"/>
                              <a:gd name="T24" fmla="+- 0 8880 8875"/>
                              <a:gd name="T25" fmla="*/ T24 w 14"/>
                              <a:gd name="T26" fmla="+- 0 3312 3291"/>
                              <a:gd name="T27" fmla="*/ 3312 h 23"/>
                              <a:gd name="T28" fmla="+- 0 8879 8875"/>
                              <a:gd name="T29" fmla="*/ T28 w 14"/>
                              <a:gd name="T30" fmla="+- 0 3311 3291"/>
                              <a:gd name="T31" fmla="*/ 3311 h 23"/>
                              <a:gd name="T32" fmla="+- 0 8887 8875"/>
                              <a:gd name="T33" fmla="*/ T32 w 14"/>
                              <a:gd name="T34" fmla="+- 0 3307 3291"/>
                              <a:gd name="T35" fmla="*/ 3307 h 23"/>
                              <a:gd name="T36" fmla="+- 0 8879 8875"/>
                              <a:gd name="T37" fmla="*/ T36 w 14"/>
                              <a:gd name="T38" fmla="+- 0 3311 3291"/>
                              <a:gd name="T39" fmla="*/ 3311 h 23"/>
                              <a:gd name="T40" fmla="+- 0 8880 8875"/>
                              <a:gd name="T41" fmla="*/ T40 w 14"/>
                              <a:gd name="T42" fmla="+- 0 3313 3291"/>
                              <a:gd name="T43" fmla="*/ 3313 h 23"/>
                              <a:gd name="T44" fmla="+- 0 8880 8875"/>
                              <a:gd name="T45" fmla="*/ T44 w 14"/>
                              <a:gd name="T46" fmla="+- 0 3314 3291"/>
                              <a:gd name="T47" fmla="*/ 3314 h 23"/>
                              <a:gd name="T48" fmla="+- 0 8879 8875"/>
                              <a:gd name="T49" fmla="*/ T48 w 14"/>
                              <a:gd name="T50" fmla="+- 0 3314 3291"/>
                              <a:gd name="T51" fmla="*/ 3314 h 23"/>
                              <a:gd name="T52" fmla="+- 0 8875 8875"/>
                              <a:gd name="T53" fmla="*/ T52 w 14"/>
                              <a:gd name="T54" fmla="+- 0 3292 3291"/>
                              <a:gd name="T55" fmla="*/ 3292 h 23"/>
                              <a:gd name="T56" fmla="+- 0 8875 8875"/>
                              <a:gd name="T57" fmla="*/ T56 w 14"/>
                              <a:gd name="T58" fmla="+- 0 3292 3291"/>
                              <a:gd name="T59" fmla="*/ 3292 h 23"/>
                              <a:gd name="T60" fmla="+- 0 8876 8875"/>
                              <a:gd name="T61" fmla="*/ T60 w 14"/>
                              <a:gd name="T62" fmla="+- 0 3291 3291"/>
                              <a:gd name="T63" fmla="*/ 3291 h 23"/>
                              <a:gd name="T64" fmla="+- 0 8877 8875"/>
                              <a:gd name="T65" fmla="*/ T64 w 14"/>
                              <a:gd name="T66" fmla="+- 0 3291 3291"/>
                              <a:gd name="T67" fmla="*/ 3291 h 23"/>
                              <a:gd name="T68" fmla="+- 0 8875 8875"/>
                              <a:gd name="T69" fmla="*/ T68 w 14"/>
                              <a:gd name="T70" fmla="+- 0 3292 3291"/>
                              <a:gd name="T71" fmla="*/ 3292 h 23"/>
                              <a:gd name="T72" fmla="+- 0 8876 8875"/>
                              <a:gd name="T73" fmla="*/ T72 w 14"/>
                              <a:gd name="T74" fmla="+- 0 3295 3291"/>
                              <a:gd name="T75" fmla="*/ 3295 h 23"/>
                              <a:gd name="T76" fmla="+- 0 8876 8875"/>
                              <a:gd name="T77" fmla="*/ T76 w 14"/>
                              <a:gd name="T78" fmla="+- 0 3295 3291"/>
                              <a:gd name="T79" fmla="*/ 3295 h 23"/>
                              <a:gd name="T80" fmla="+- 0 8876 8875"/>
                              <a:gd name="T81" fmla="*/ T80 w 14"/>
                              <a:gd name="T82" fmla="+- 0 3295 3291"/>
                              <a:gd name="T83" fmla="*/ 3295 h 23"/>
                              <a:gd name="T84" fmla="+- 0 8877 8875"/>
                              <a:gd name="T85" fmla="*/ T84 w 14"/>
                              <a:gd name="T86" fmla="+- 0 3294 3291"/>
                              <a:gd name="T87" fmla="*/ 3294 h 23"/>
                              <a:gd name="T88" fmla="+- 0 8878 8875"/>
                              <a:gd name="T89" fmla="*/ T88 w 14"/>
                              <a:gd name="T90" fmla="+- 0 3294 3291"/>
                              <a:gd name="T91" fmla="*/ 3294 h 23"/>
                              <a:gd name="T92" fmla="+- 0 8878 8875"/>
                              <a:gd name="T93" fmla="*/ T92 w 14"/>
                              <a:gd name="T94" fmla="+- 0 3313 3291"/>
                              <a:gd name="T95" fmla="*/ 3313 h 23"/>
                              <a:gd name="T96" fmla="+- 0 8878 8875"/>
                              <a:gd name="T97" fmla="*/ T96 w 14"/>
                              <a:gd name="T98" fmla="+- 0 3313 3291"/>
                              <a:gd name="T99" fmla="*/ 3313 h 23"/>
                              <a:gd name="T100" fmla="+- 0 8876 8875"/>
                              <a:gd name="T101" fmla="*/ T100 w 14"/>
                              <a:gd name="T102" fmla="+- 0 3312 3291"/>
                              <a:gd name="T103" fmla="*/ 3312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4" h="23">
                                <a:moveTo>
                                  <a:pt x="13" y="13"/>
                                </a:moveTo>
                                <a:lnTo>
                                  <a:pt x="13" y="15"/>
                                </a:lnTo>
                                <a:lnTo>
                                  <a:pt x="12" y="16"/>
                                </a:lnTo>
                                <a:moveTo>
                                  <a:pt x="11" y="2"/>
                                </a:moveTo>
                                <a:lnTo>
                                  <a:pt x="13" y="4"/>
                                </a:lnTo>
                                <a:lnTo>
                                  <a:pt x="13" y="5"/>
                                </a:lnTo>
                                <a:moveTo>
                                  <a:pt x="5" y="21"/>
                                </a:moveTo>
                                <a:lnTo>
                                  <a:pt x="4" y="20"/>
                                </a:lnTo>
                                <a:moveTo>
                                  <a:pt x="12" y="16"/>
                                </a:moveTo>
                                <a:lnTo>
                                  <a:pt x="4" y="20"/>
                                </a:lnTo>
                                <a:moveTo>
                                  <a:pt x="5" y="22"/>
                                </a:moveTo>
                                <a:lnTo>
                                  <a:pt x="5" y="23"/>
                                </a:lnTo>
                                <a:lnTo>
                                  <a:pt x="4" y="23"/>
                                </a:lnTo>
                                <a:moveTo>
                                  <a:pt x="0" y="1"/>
                                </a:moveTo>
                                <a:lnTo>
                                  <a:pt x="0" y="1"/>
                                </a:lnTo>
                                <a:lnTo>
                                  <a:pt x="1" y="0"/>
                                </a:lnTo>
                                <a:lnTo>
                                  <a:pt x="2" y="0"/>
                                </a:lnTo>
                                <a:moveTo>
                                  <a:pt x="0" y="1"/>
                                </a:moveTo>
                                <a:lnTo>
                                  <a:pt x="1" y="4"/>
                                </a:lnTo>
                                <a:moveTo>
                                  <a:pt x="1" y="4"/>
                                </a:moveTo>
                                <a:lnTo>
                                  <a:pt x="1" y="4"/>
                                </a:lnTo>
                                <a:lnTo>
                                  <a:pt x="2" y="3"/>
                                </a:lnTo>
                                <a:lnTo>
                                  <a:pt x="3" y="3"/>
                                </a:lnTo>
                                <a:moveTo>
                                  <a:pt x="3" y="22"/>
                                </a:moveTo>
                                <a:lnTo>
                                  <a:pt x="3" y="22"/>
                                </a:lnTo>
                                <a:lnTo>
                                  <a:pt x="1" y="21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8879" y="3310"/>
                            <a:ext cx="0" cy="3"/>
                          </a:xfrm>
                          <a:prstGeom prst="line">
                            <a:avLst/>
                          </a:prstGeom>
                          <a:noFill/>
                          <a:ln w="2705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AutoShape 146"/>
                        <wps:cNvSpPr>
                          <a:spLocks/>
                        </wps:cNvSpPr>
                        <wps:spPr bwMode="auto">
                          <a:xfrm>
                            <a:off x="8878" y="3288"/>
                            <a:ext cx="11" cy="26"/>
                          </a:xfrm>
                          <a:custGeom>
                            <a:avLst/>
                            <a:gdLst>
                              <a:gd name="T0" fmla="+- 0 8878 8878"/>
                              <a:gd name="T1" fmla="*/ T0 w 11"/>
                              <a:gd name="T2" fmla="+- 0 3313 3289"/>
                              <a:gd name="T3" fmla="*/ 3313 h 26"/>
                              <a:gd name="T4" fmla="+- 0 8879 8878"/>
                              <a:gd name="T5" fmla="*/ T4 w 11"/>
                              <a:gd name="T6" fmla="+- 0 3314 3289"/>
                              <a:gd name="T7" fmla="*/ 3314 h 26"/>
                              <a:gd name="T8" fmla="+- 0 8878 8878"/>
                              <a:gd name="T9" fmla="*/ T8 w 11"/>
                              <a:gd name="T10" fmla="+- 0 3311 3289"/>
                              <a:gd name="T11" fmla="*/ 3311 h 26"/>
                              <a:gd name="T12" fmla="+- 0 8879 8878"/>
                              <a:gd name="T13" fmla="*/ T12 w 11"/>
                              <a:gd name="T14" fmla="+- 0 3313 3289"/>
                              <a:gd name="T15" fmla="*/ 3313 h 26"/>
                              <a:gd name="T16" fmla="+- 0 8884 8878"/>
                              <a:gd name="T17" fmla="*/ T16 w 11"/>
                              <a:gd name="T18" fmla="+- 0 3301 3289"/>
                              <a:gd name="T19" fmla="*/ 3301 h 26"/>
                              <a:gd name="T20" fmla="+- 0 8881 8878"/>
                              <a:gd name="T21" fmla="*/ T20 w 11"/>
                              <a:gd name="T22" fmla="+- 0 3304 3289"/>
                              <a:gd name="T23" fmla="*/ 3304 h 26"/>
                              <a:gd name="T24" fmla="+- 0 8881 8878"/>
                              <a:gd name="T25" fmla="*/ T24 w 11"/>
                              <a:gd name="T26" fmla="+- 0 3304 3289"/>
                              <a:gd name="T27" fmla="*/ 3304 h 26"/>
                              <a:gd name="T28" fmla="+- 0 8879 8878"/>
                              <a:gd name="T29" fmla="*/ T28 w 11"/>
                              <a:gd name="T30" fmla="+- 0 3304 3289"/>
                              <a:gd name="T31" fmla="*/ 3304 h 26"/>
                              <a:gd name="T32" fmla="+- 0 8881 8878"/>
                              <a:gd name="T33" fmla="*/ T32 w 11"/>
                              <a:gd name="T34" fmla="+- 0 3304 3289"/>
                              <a:gd name="T35" fmla="*/ 3304 h 26"/>
                              <a:gd name="T36" fmla="+- 0 8879 8878"/>
                              <a:gd name="T37" fmla="*/ T36 w 11"/>
                              <a:gd name="T38" fmla="+- 0 3303 3289"/>
                              <a:gd name="T39" fmla="*/ 3303 h 26"/>
                              <a:gd name="T40" fmla="+- 0 8883 8878"/>
                              <a:gd name="T41" fmla="*/ T40 w 11"/>
                              <a:gd name="T42" fmla="+- 0 3292 3289"/>
                              <a:gd name="T43" fmla="*/ 3292 h 26"/>
                              <a:gd name="T44" fmla="+- 0 8885 8878"/>
                              <a:gd name="T45" fmla="*/ T44 w 11"/>
                              <a:gd name="T46" fmla="+- 0 3292 3289"/>
                              <a:gd name="T47" fmla="*/ 3292 h 26"/>
                              <a:gd name="T48" fmla="+- 0 8888 8878"/>
                              <a:gd name="T49" fmla="*/ T48 w 11"/>
                              <a:gd name="T50" fmla="+- 0 3294 3289"/>
                              <a:gd name="T51" fmla="*/ 3294 h 26"/>
                              <a:gd name="T52" fmla="+- 0 8888 8878"/>
                              <a:gd name="T53" fmla="*/ T52 w 11"/>
                              <a:gd name="T54" fmla="+- 0 3295 3289"/>
                              <a:gd name="T55" fmla="*/ 3295 h 26"/>
                              <a:gd name="T56" fmla="+- 0 8889 8878"/>
                              <a:gd name="T57" fmla="*/ T56 w 11"/>
                              <a:gd name="T58" fmla="+- 0 3298 3289"/>
                              <a:gd name="T59" fmla="*/ 3298 h 26"/>
                              <a:gd name="T60" fmla="+- 0 8881 8878"/>
                              <a:gd name="T61" fmla="*/ T60 w 11"/>
                              <a:gd name="T62" fmla="+- 0 3291 3289"/>
                              <a:gd name="T63" fmla="*/ 3291 h 26"/>
                              <a:gd name="T64" fmla="+- 0 8883 8878"/>
                              <a:gd name="T65" fmla="*/ T64 w 11"/>
                              <a:gd name="T66" fmla="+- 0 3291 3289"/>
                              <a:gd name="T67" fmla="*/ 3291 h 26"/>
                              <a:gd name="T68" fmla="+- 0 8885 8878"/>
                              <a:gd name="T69" fmla="*/ T68 w 11"/>
                              <a:gd name="T70" fmla="+- 0 3292 3289"/>
                              <a:gd name="T71" fmla="*/ 3292 h 26"/>
                              <a:gd name="T72" fmla="+- 0 8888 8878"/>
                              <a:gd name="T73" fmla="*/ T72 w 11"/>
                              <a:gd name="T74" fmla="+- 0 3293 3289"/>
                              <a:gd name="T75" fmla="*/ 3293 h 26"/>
                              <a:gd name="T76" fmla="+- 0 8888 8878"/>
                              <a:gd name="T77" fmla="*/ T76 w 11"/>
                              <a:gd name="T78" fmla="+- 0 3295 3289"/>
                              <a:gd name="T79" fmla="*/ 3295 h 26"/>
                              <a:gd name="T80" fmla="+- 0 8881 8878"/>
                              <a:gd name="T81" fmla="*/ T80 w 11"/>
                              <a:gd name="T82" fmla="+- 0 3289 3289"/>
                              <a:gd name="T83" fmla="*/ 3289 h 26"/>
                              <a:gd name="T84" fmla="+- 0 8882 8878"/>
                              <a:gd name="T85" fmla="*/ T84 w 11"/>
                              <a:gd name="T86" fmla="+- 0 3291 3289"/>
                              <a:gd name="T87" fmla="*/ 3291 h 26"/>
                              <a:gd name="T88" fmla="+- 0 8881 8878"/>
                              <a:gd name="T89" fmla="*/ T88 w 11"/>
                              <a:gd name="T90" fmla="+- 0 3289 3289"/>
                              <a:gd name="T91" fmla="*/ 3289 h 26"/>
                              <a:gd name="T92" fmla="+- 0 8879 8878"/>
                              <a:gd name="T93" fmla="*/ T92 w 11"/>
                              <a:gd name="T94" fmla="+- 0 3290 3289"/>
                              <a:gd name="T95" fmla="*/ 3290 h 26"/>
                              <a:gd name="T96" fmla="+- 0 8887 8878"/>
                              <a:gd name="T97" fmla="*/ T96 w 11"/>
                              <a:gd name="T98" fmla="+- 0 3291 3289"/>
                              <a:gd name="T99" fmla="*/ 3291 h 26"/>
                              <a:gd name="T100" fmla="+- 0 8888 8878"/>
                              <a:gd name="T101" fmla="*/ T100 w 11"/>
                              <a:gd name="T102" fmla="+- 0 3293 3289"/>
                              <a:gd name="T103" fmla="*/ 3293 h 26"/>
                              <a:gd name="T104" fmla="+- 0 8887 8878"/>
                              <a:gd name="T105" fmla="*/ T104 w 11"/>
                              <a:gd name="T106" fmla="+- 0 3291 3289"/>
                              <a:gd name="T107" fmla="*/ 3291 h 26"/>
                              <a:gd name="T108" fmla="+- 0 8881 8878"/>
                              <a:gd name="T109" fmla="*/ T108 w 11"/>
                              <a:gd name="T110" fmla="+- 0 3289 3289"/>
                              <a:gd name="T111" fmla="*/ 3289 h 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1" h="26">
                                <a:moveTo>
                                  <a:pt x="0" y="24"/>
                                </a:moveTo>
                                <a:lnTo>
                                  <a:pt x="1" y="25"/>
                                </a:lnTo>
                                <a:moveTo>
                                  <a:pt x="0" y="22"/>
                                </a:moveTo>
                                <a:lnTo>
                                  <a:pt x="1" y="24"/>
                                </a:lnTo>
                                <a:moveTo>
                                  <a:pt x="6" y="12"/>
                                </a:moveTo>
                                <a:lnTo>
                                  <a:pt x="3" y="15"/>
                                </a:lnTo>
                                <a:moveTo>
                                  <a:pt x="3" y="15"/>
                                </a:moveTo>
                                <a:lnTo>
                                  <a:pt x="1" y="15"/>
                                </a:lnTo>
                                <a:moveTo>
                                  <a:pt x="3" y="15"/>
                                </a:moveTo>
                                <a:lnTo>
                                  <a:pt x="1" y="14"/>
                                </a:lnTo>
                                <a:moveTo>
                                  <a:pt x="5" y="3"/>
                                </a:moveTo>
                                <a:lnTo>
                                  <a:pt x="7" y="3"/>
                                </a:lnTo>
                                <a:lnTo>
                                  <a:pt x="10" y="5"/>
                                </a:lnTo>
                                <a:lnTo>
                                  <a:pt x="10" y="6"/>
                                </a:lnTo>
                                <a:lnTo>
                                  <a:pt x="11" y="9"/>
                                </a:lnTo>
                                <a:moveTo>
                                  <a:pt x="3" y="2"/>
                                </a:moveTo>
                                <a:lnTo>
                                  <a:pt x="5" y="2"/>
                                </a:lnTo>
                                <a:lnTo>
                                  <a:pt x="7" y="3"/>
                                </a:lnTo>
                                <a:lnTo>
                                  <a:pt x="10" y="4"/>
                                </a:lnTo>
                                <a:lnTo>
                                  <a:pt x="10" y="6"/>
                                </a:lnTo>
                                <a:moveTo>
                                  <a:pt x="3" y="0"/>
                                </a:moveTo>
                                <a:lnTo>
                                  <a:pt x="4" y="2"/>
                                </a:lnTo>
                                <a:moveTo>
                                  <a:pt x="3" y="0"/>
                                </a:moveTo>
                                <a:lnTo>
                                  <a:pt x="1" y="1"/>
                                </a:lnTo>
                                <a:moveTo>
                                  <a:pt x="9" y="2"/>
                                </a:moveTo>
                                <a:lnTo>
                                  <a:pt x="10" y="4"/>
                                </a:lnTo>
                                <a:moveTo>
                                  <a:pt x="9" y="2"/>
                                </a:moveTo>
                                <a:lnTo>
                                  <a:pt x="3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AutoShape 147"/>
                        <wps:cNvSpPr>
                          <a:spLocks/>
                        </wps:cNvSpPr>
                        <wps:spPr bwMode="auto">
                          <a:xfrm>
                            <a:off x="8874" y="3293"/>
                            <a:ext cx="16" cy="20"/>
                          </a:xfrm>
                          <a:custGeom>
                            <a:avLst/>
                            <a:gdLst>
                              <a:gd name="T0" fmla="+- 0 8888 8875"/>
                              <a:gd name="T1" fmla="*/ T0 w 16"/>
                              <a:gd name="T2" fmla="+- 0 3300 3293"/>
                              <a:gd name="T3" fmla="*/ 3300 h 20"/>
                              <a:gd name="T4" fmla="+- 0 8889 8875"/>
                              <a:gd name="T5" fmla="*/ T4 w 16"/>
                              <a:gd name="T6" fmla="+- 0 3301 3293"/>
                              <a:gd name="T7" fmla="*/ 3301 h 20"/>
                              <a:gd name="T8" fmla="+- 0 8891 8875"/>
                              <a:gd name="T9" fmla="*/ T8 w 16"/>
                              <a:gd name="T10" fmla="+- 0 3303 3293"/>
                              <a:gd name="T11" fmla="*/ 3303 h 20"/>
                              <a:gd name="T12" fmla="+- 0 8888 8875"/>
                              <a:gd name="T13" fmla="*/ T12 w 16"/>
                              <a:gd name="T14" fmla="+- 0 3309 3293"/>
                              <a:gd name="T15" fmla="*/ 3309 h 20"/>
                              <a:gd name="T16" fmla="+- 0 8888 8875"/>
                              <a:gd name="T17" fmla="*/ T16 w 16"/>
                              <a:gd name="T18" fmla="+- 0 3308 3293"/>
                              <a:gd name="T19" fmla="*/ 3308 h 20"/>
                              <a:gd name="T20" fmla="+- 0 8879 8875"/>
                              <a:gd name="T21" fmla="*/ T20 w 16"/>
                              <a:gd name="T22" fmla="+- 0 3313 3293"/>
                              <a:gd name="T23" fmla="*/ 3313 h 20"/>
                              <a:gd name="T24" fmla="+- 0 8879 8875"/>
                              <a:gd name="T25" fmla="*/ T24 w 16"/>
                              <a:gd name="T26" fmla="+- 0 3313 3293"/>
                              <a:gd name="T27" fmla="*/ 3313 h 20"/>
                              <a:gd name="T28" fmla="+- 0 8878 8875"/>
                              <a:gd name="T29" fmla="*/ T28 w 16"/>
                              <a:gd name="T30" fmla="+- 0 3311 3293"/>
                              <a:gd name="T31" fmla="*/ 3311 h 20"/>
                              <a:gd name="T32" fmla="+- 0 8878 8875"/>
                              <a:gd name="T33" fmla="*/ T32 w 16"/>
                              <a:gd name="T34" fmla="+- 0 3311 3293"/>
                              <a:gd name="T35" fmla="*/ 3311 h 20"/>
                              <a:gd name="T36" fmla="+- 0 8875 8875"/>
                              <a:gd name="T37" fmla="*/ T36 w 16"/>
                              <a:gd name="T38" fmla="+- 0 3293 3293"/>
                              <a:gd name="T39" fmla="*/ 3293 h 20"/>
                              <a:gd name="T40" fmla="+- 0 8875 8875"/>
                              <a:gd name="T41" fmla="*/ T40 w 16"/>
                              <a:gd name="T42" fmla="+- 0 3293 3293"/>
                              <a:gd name="T43" fmla="*/ 3293 h 20"/>
                              <a:gd name="T44" fmla="+- 0 8875 8875"/>
                              <a:gd name="T45" fmla="*/ T44 w 16"/>
                              <a:gd name="T46" fmla="+- 0 3293 3293"/>
                              <a:gd name="T47" fmla="*/ 3293 h 20"/>
                              <a:gd name="T48" fmla="+- 0 8875 8875"/>
                              <a:gd name="T49" fmla="*/ T48 w 16"/>
                              <a:gd name="T50" fmla="+- 0 3293 3293"/>
                              <a:gd name="T51" fmla="*/ 3293 h 20"/>
                              <a:gd name="T52" fmla="+- 0 8887 8875"/>
                              <a:gd name="T53" fmla="*/ T52 w 16"/>
                              <a:gd name="T54" fmla="+- 0 3307 3293"/>
                              <a:gd name="T55" fmla="*/ 3307 h 20"/>
                              <a:gd name="T56" fmla="+- 0 8886 8875"/>
                              <a:gd name="T57" fmla="*/ T56 w 16"/>
                              <a:gd name="T58" fmla="+- 0 3302 3293"/>
                              <a:gd name="T59" fmla="*/ 3302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6" h="20">
                                <a:moveTo>
                                  <a:pt x="13" y="7"/>
                                </a:moveTo>
                                <a:lnTo>
                                  <a:pt x="14" y="8"/>
                                </a:lnTo>
                                <a:lnTo>
                                  <a:pt x="16" y="10"/>
                                </a:lnTo>
                                <a:moveTo>
                                  <a:pt x="13" y="16"/>
                                </a:moveTo>
                                <a:lnTo>
                                  <a:pt x="13" y="15"/>
                                </a:lnTo>
                                <a:moveTo>
                                  <a:pt x="4" y="20"/>
                                </a:moveTo>
                                <a:lnTo>
                                  <a:pt x="4" y="20"/>
                                </a:lnTo>
                                <a:moveTo>
                                  <a:pt x="3" y="18"/>
                                </a:moveTo>
                                <a:lnTo>
                                  <a:pt x="3" y="18"/>
                                </a:lnTo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12" y="14"/>
                                </a:moveTo>
                                <a:lnTo>
                                  <a:pt x="11" y="9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AutoShape 148"/>
                        <wps:cNvSpPr>
                          <a:spLocks/>
                        </wps:cNvSpPr>
                        <wps:spPr bwMode="auto">
                          <a:xfrm>
                            <a:off x="8854" y="3004"/>
                            <a:ext cx="20" cy="344"/>
                          </a:xfrm>
                          <a:custGeom>
                            <a:avLst/>
                            <a:gdLst>
                              <a:gd name="T0" fmla="+- 0 8875 8855"/>
                              <a:gd name="T1" fmla="*/ T0 w 20"/>
                              <a:gd name="T2" fmla="+- 0 3314 3004"/>
                              <a:gd name="T3" fmla="*/ 3314 h 344"/>
                              <a:gd name="T4" fmla="+- 0 8875 8855"/>
                              <a:gd name="T5" fmla="*/ T4 w 20"/>
                              <a:gd name="T6" fmla="+- 0 3348 3004"/>
                              <a:gd name="T7" fmla="*/ 3348 h 344"/>
                              <a:gd name="T8" fmla="+- 0 8875 8855"/>
                              <a:gd name="T9" fmla="*/ T8 w 20"/>
                              <a:gd name="T10" fmla="+- 0 3348 3004"/>
                              <a:gd name="T11" fmla="*/ 3348 h 344"/>
                              <a:gd name="T12" fmla="+- 0 8868 8855"/>
                              <a:gd name="T13" fmla="*/ T12 w 20"/>
                              <a:gd name="T14" fmla="+- 0 3348 3004"/>
                              <a:gd name="T15" fmla="*/ 3348 h 344"/>
                              <a:gd name="T16" fmla="+- 0 8862 8855"/>
                              <a:gd name="T17" fmla="*/ T16 w 20"/>
                              <a:gd name="T18" fmla="+- 0 3348 3004"/>
                              <a:gd name="T19" fmla="*/ 3348 h 344"/>
                              <a:gd name="T20" fmla="+- 0 8855 8855"/>
                              <a:gd name="T21" fmla="*/ T20 w 20"/>
                              <a:gd name="T22" fmla="+- 0 3348 3004"/>
                              <a:gd name="T23" fmla="*/ 3348 h 344"/>
                              <a:gd name="T24" fmla="+- 0 8855 8855"/>
                              <a:gd name="T25" fmla="*/ T24 w 20"/>
                              <a:gd name="T26" fmla="+- 0 3004 3004"/>
                              <a:gd name="T27" fmla="*/ 3004 h 344"/>
                              <a:gd name="T28" fmla="+- 0 8855 8855"/>
                              <a:gd name="T29" fmla="*/ T28 w 20"/>
                              <a:gd name="T30" fmla="+- 0 3298 3004"/>
                              <a:gd name="T31" fmla="*/ 3298 h 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" h="344">
                                <a:moveTo>
                                  <a:pt x="20" y="310"/>
                                </a:moveTo>
                                <a:lnTo>
                                  <a:pt x="20" y="344"/>
                                </a:lnTo>
                                <a:moveTo>
                                  <a:pt x="20" y="344"/>
                                </a:moveTo>
                                <a:lnTo>
                                  <a:pt x="13" y="344"/>
                                </a:lnTo>
                                <a:lnTo>
                                  <a:pt x="7" y="344"/>
                                </a:lnTo>
                                <a:lnTo>
                                  <a:pt x="0" y="344"/>
                                </a:lnTo>
                                <a:moveTo>
                                  <a:pt x="0" y="0"/>
                                </a:moveTo>
                                <a:lnTo>
                                  <a:pt x="0" y="294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4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8000" y="112"/>
                            <a:ext cx="2640" cy="3906"/>
                          </a:xfrm>
                          <a:prstGeom prst="rect">
                            <a:avLst/>
                          </a:prstGeom>
                          <a:noFill/>
                          <a:ln w="10109">
                            <a:solidFill>
                              <a:srgbClr val="221F1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CA599D3" w14:textId="77777777" w:rsidR="00231BAF" w:rsidRPr="00494A36" w:rsidRDefault="00231BAF" w:rsidP="00231BAF">
                              <w:pPr>
                                <w:spacing w:before="153"/>
                                <w:ind w:left="63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ШАГ 4</w:t>
                              </w:r>
                            </w:p>
                            <w:p w14:paraId="480AE960" w14:textId="48507A43" w:rsidR="00231BAF" w:rsidRDefault="00231BAF" w:rsidP="00231BAF">
                              <w:pPr>
                                <w:spacing w:before="212"/>
                                <w:ind w:left="117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141011"/>
                                  <w:sz w:val="12"/>
                                </w:rPr>
                                <w:t>рефлектор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BB3445" id="Группа 267" o:spid="_x0000_s1072" style="position:absolute;margin-left:40.25pt;margin-top:.65pt;width:132.8pt;height:196.1pt;z-index:251624960;mso-position-horizontal-relative:page" coordorigin="7992,105" coordsize="2656,3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">
                <v:shape id="Picture 126" o:spid="_x0000_s1073" type="#_x0000_t75" style="position:absolute;left:8325;top:818;width:832;height:1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">
                  <v:imagedata r:id="rId38" o:title=""/>
                </v:shape>
                <v:shape id="Picture 127" o:spid="_x0000_s1074" type="#_x0000_t75" style="position:absolute;left:9170;top:1121;width:840;height:2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">
                  <v:imagedata r:id="rId39" o:title=""/>
                </v:shape>
                <v:shape id="AutoShape 128" o:spid="_x0000_s1075" style="position:absolute;left:8635;top:2499;width:240;height:848;visibility:visible;mso-wrap-style:square;v-text-anchor:top" coordsize="240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" path="m20,r6,38l30,57r3,19l37,95r5,18l46,132r6,19l58,170r4,9l66,188r4,9l75,205r5,8l86,222r5,7l97,237r7,7l111,251r7,6l126,263r16,12l159,286r15,11l182,302r8,6l197,314r7,7l210,328r5,7l220,342r4,9l228,359r3,9l233,377r2,10l237,397r,10l239,426r1,21l240,457r,5l240,465r,3l240,473r,2l240,478r,3l240,485r,4l240,493r,5l240,503r,5l240,515r,7l240,529r,8l240,546r,9l240,565r,11l240,588r,12l240,614r,14l240,642r,16l240,676r,17l240,712r,21l240,742r,11l240,764r,12l240,787r,11m,l7,41r4,19l14,79r4,19l23,118r4,20l33,157r4,10l40,177r5,10l48,196r5,9l58,215r6,8l69,232r7,9l83,249r6,8l97,264r8,8l114,278r8,7l130,291r17,10l155,307r8,6l171,318r6,5l184,329r6,5l195,340r4,6l203,352r4,6l209,366r3,7l214,382r2,8l217,399r1,9l219,417r,10l220,447r,20l220,504t,307l220,848e" filled="f" strokecolor="#040000" strokeweight=".1pt">
                  <v:path arrowok="t" o:connecttype="custom" o:connectlocs="26,2538;33,2576;42,2613;52,2651;62,2679;70,2697;80,2713;91,2729;104,2744;118,2757;142,2775;174,2797;190,2808;204,2821;215,2835;224,2851;231,2868;235,2887;237,2907;240,2947;240,2962;240,2968;240,2975;240,2981;240,2989;240,2998;240,3008;240,3022;240,3037;240,3055;240,3076;240,3100;240,3128;240,3158;240,3193;240,3233;240,3253;240,3276;240,3298;7,2541;14,2579;23,2618;33,2657;40,2677;48,2696;58,2715;69,2732;83,2749;97,2764;114,2778;130,2791;155,2807;171,2818;184,2829;195,2840;203,2852;209,2866;214,2882;217,2899;219,2917;220,2947;220,3004;220,3348" o:connectangles="0,0,0,0,0,0,0,0,0,0,0,0,0,0,0,0,0,0,0,0,0,0,0,0,0,0,0,0,0,0,0,0,0,0,0,0,0,0,0,0,0,0,0,0,0,0,0,0,0,0,0,0,0,0,0,0,0,0,0,0,0,0,0"/>
                </v:shape>
                <v:line id="Line 129" o:spid="_x0000_s1076" style="position:absolute;visibility:visible;mso-wrap-style:square" from="8877,3288" to="8877,3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" strokecolor="#040000" strokeweight=".1161mm"/>
                <v:line id="Line 130" o:spid="_x0000_s1077" style="position:absolute;visibility:visible;mso-wrap-style:square" from="8878,3296" to="8878,3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" strokecolor="#040000" strokeweight=".1pt"/>
                <v:line id="Line 131" o:spid="_x0000_s1078" style="position:absolute;visibility:visible;mso-wrap-style:square" from="8853,3295" to="8853,3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" strokecolor="#040000" strokeweight=".04869mm"/>
                <v:shape id="AutoShape 132" o:spid="_x0000_s1079" style="position:absolute;left:8853;top:3294;width:38;height:19;visibility:visible;mso-wrap-style:square;v-text-anchor:top" coordsize="38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" path="m38,8r,1l37,11r-1,2l35,14m35,1r3,7m35,14r-9,5m35,r1,1m24,2l23,3r-1,l19,4,18,5r-3,l13,5r-3,l8,5,6,4,3,4,2,3,1,3,,2,1,1,1,,2,e" filled="f" strokecolor="#040000" strokeweight=".1pt">
                  <v:path arrowok="t" o:connecttype="custom" o:connectlocs="38,3303;38,3304;37,3306;36,3308;35,3309;35,3296;38,3303;35,3309;26,3314;35,3295;36,3296;24,3297;23,3298;22,3298;19,3299;18,3300;15,3300;13,3300;10,3300;8,3300;6,3299;3,3299;2,3298;1,3298;0,3297;1,3296;1,3295;2,3295" o:connectangles="0,0,0,0,0,0,0,0,0,0,0,0,0,0,0,0,0,0,0,0,0,0,0,0,0,0,0,0"/>
                </v:shape>
                <v:line id="Line 133" o:spid="_x0000_s1080" style="position:absolute;visibility:visible;mso-wrap-style:square" from="8869,3301" to="8869,3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" strokecolor="#040000" strokeweight=".01447mm"/>
                <v:shape id="AutoShape 134" o:spid="_x0000_s1081" style="position:absolute;left:8852;top:3293;width:27;height:9;visibility:visible;mso-wrap-style:square;v-text-anchor:top" coordsize="2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" path="m26,3l25,4,24,5,22,6,21,7r-2,l16,8m25,1r,1l25,3,23,4,22,5r-2,l18,6,16,7r-3,l10,7,8,6,6,6,3,5,2,4,,4,,3,,2,,1,1,,2,m16,8l18,7r2,l22,6,23,5,24,4r1,l25,2r,-1e" filled="f" strokecolor="#040000" strokeweight=".1pt">
                  <v:path arrowok="t" o:connecttype="custom" o:connectlocs="26,3297;25,3298;25,3298;24,3299;22,3300;21,3301;19,3301;16,3302;25,3295;25,3296;25,3297;23,3298;22,3299;20,3299;18,3300;16,3301;13,3301;10,3301;8,3300;6,3300;3,3299;2,3298;0,3298;0,3297;0,3296;0,3295;1,3294;2,3294;16,3302;18,3301;20,3301;22,3300;23,3299;24,3298;25,3298;25,3296;25,3295" o:connectangles="0,0,0,0,0,0,0,0,0,0,0,0,0,0,0,0,0,0,0,0,0,0,0,0,0,0,0,0,0,0,0,0,0,0,0,0,0"/>
                </v:shape>
                <v:line id="Line 135" o:spid="_x0000_s1082" style="position:absolute;visibility:visible;mso-wrap-style:square" from="8869,3301" to="8869,3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" strokecolor="#040000" strokeweight=".04975mm"/>
                <v:shape id="AutoShape 136" o:spid="_x0000_s1083" style="position:absolute;left:8853;top:3293;width:26;height:22;visibility:visible;mso-wrap-style:square;v-text-anchor:top" coordsize="26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" path="m26,14r,1l26,16r-1,1l24,18r-2,1l21,20r-2,l16,21t,-2l13,19r-3,l8,19r-2,l3,18,2,17r-1,l,16,,15m26,2l25,t1,3l25,1e" filled="f" strokecolor="#040000" strokeweight=".1pt">
                  <v:path arrowok="t" o:connecttype="custom" o:connectlocs="26,3308;26,3309;26,3310;25,3311;24,3312;22,3313;21,3314;19,3314;16,3315;16,3313;13,3313;10,3313;8,3313;6,3313;3,3312;2,3311;1,3311;0,3310;0,3309;26,3296;25,3294;26,3297;25,3295" o:connectangles="0,0,0,0,0,0,0,0,0,0,0,0,0,0,0,0,0,0,0,0,0,0,0"/>
                </v:shape>
                <v:line id="Line 137" o:spid="_x0000_s1084" style="position:absolute;visibility:visible;mso-wrap-style:square" from="8878,3298" to="8880,3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" strokecolor="#040000" strokeweight=".0131mm"/>
                <v:shape id="AutoShape 138" o:spid="_x0000_s1085" style="position:absolute;left:8878;top:3298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" path="m,l2,m,l2,e" filled="f" strokecolor="#040000" strokeweight=".0134mm">
                  <v:path arrowok="t" o:connecttype="custom" o:connectlocs="0,0;2,0;0,0;2,0" o:connectangles="0,0,0,0"/>
                </v:shape>
                <v:line id="Line 139" o:spid="_x0000_s1086" style="position:absolute;visibility:visible;mso-wrap-style:square" from="8878,3297" to="8880,3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" strokecolor="#040000" strokeweight=".0395mm"/>
                <v:line id="Line 140" o:spid="_x0000_s1087" style="position:absolute;visibility:visible;mso-wrap-style:square" from="8879,3298" to="8888,3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" strokecolor="#040000" strokeweight=".1pt"/>
                <v:line id="Line 141" o:spid="_x0000_s1088" style="position:absolute;visibility:visible;mso-wrap-style:square" from="8887,3301" to="8889,3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" strokecolor="#040000" strokeweight=".04022mm"/>
                <v:shape id="AutoShape 142" o:spid="_x0000_s1089" style="position:absolute;left:8876;top:328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" path="m11,11l2,7t,3l10,13t,l11,15r,1l11,17r-1,2m10,19l3,23t8,-4l3,24m11,13r,1l12,16r,2l11,19m1,5l,2m9,4r2,7m6,3l9,4m1,l6,3t8,11l14,14e" filled="f" strokecolor="#040000" strokeweight=".1pt">
                  <v:path arrowok="t" o:connecttype="custom" o:connectlocs="11,3300;2,3296;2,3299;10,3302;10,3302;11,3304;11,3305;11,3306;10,3308;10,3308;3,3312;11,3308;3,3313;11,3302;11,3303;12,3305;12,3307;11,3308;1,3294;0,3291;9,3293;11,3300;6,3292;9,3293;1,3289;6,3292;14,3303;14,3303" o:connectangles="0,0,0,0,0,0,0,0,0,0,0,0,0,0,0,0,0,0,0,0,0,0,0,0,0,0,0,0"/>
                </v:shape>
                <v:line id="Line 143" o:spid="_x0000_s1090" style="position:absolute;visibility:visible;mso-wrap-style:square" from="8886,3307" to="8888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" strokecolor="#040000" strokeweight=".0134mm"/>
                <v:shape id="AutoShape 144" o:spid="_x0000_s1091" style="position:absolute;left:8874;top:3290;width:14;height:23;visibility:visible;mso-wrap-style:square;v-text-anchor:top" coordsize="14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" path="m13,13r,2l12,16m11,2r2,2l13,5m5,21l4,20t8,-4l4,20t1,2l5,23r-1,m,1r,l1,,2,m,1l1,4t,l1,4,2,3r1,m3,22r,l1,21e" filled="f" strokecolor="#040000" strokeweight=".1pt">
                  <v:path arrowok="t" o:connecttype="custom" o:connectlocs="13,3304;13,3306;12,3307;11,3293;13,3295;13,3296;5,3312;4,3311;12,3307;4,3311;5,3313;5,3314;4,3314;0,3292;0,3292;1,3291;2,3291;0,3292;1,3295;1,3295;1,3295;2,3294;3,3294;3,3313;3,3313;1,3312" o:connectangles="0,0,0,0,0,0,0,0,0,0,0,0,0,0,0,0,0,0,0,0,0,0,0,0,0,0"/>
                </v:shape>
                <v:line id="Line 145" o:spid="_x0000_s1092" style="position:absolute;visibility:visible;mso-wrap-style:square" from="8879,3310" to="8879,3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" strokecolor="#040000" strokeweight=".07514mm"/>
                <v:shape id="AutoShape 146" o:spid="_x0000_s1093" style="position:absolute;left:8878;top:3288;width:11;height:26;visibility:visible;mso-wrap-style:square;v-text-anchor:top" coordsize="11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" path="m,24r1,1m,22r1,2m6,12l3,15t,l1,15t2,l1,14m5,3r2,l10,5r,1l11,9m3,2r2,l7,3r3,1l10,6m3,l4,2m3,l1,1m9,2r1,2m9,2l3,e" filled="f" strokecolor="#040000" strokeweight=".1pt">
                  <v:path arrowok="t" o:connecttype="custom" o:connectlocs="0,3313;1,3314;0,3311;1,3313;6,3301;3,3304;3,3304;1,3304;3,3304;1,3303;5,3292;7,3292;10,3294;10,3295;11,3298;3,3291;5,3291;7,3292;10,3293;10,3295;3,3289;4,3291;3,3289;1,3290;9,3291;10,3293;9,3291;3,3289" o:connectangles="0,0,0,0,0,0,0,0,0,0,0,0,0,0,0,0,0,0,0,0,0,0,0,0,0,0,0,0"/>
                </v:shape>
                <v:shape id="AutoShape 147" o:spid="_x0000_s1094" style="position:absolute;left:8874;top:3293;width:16;height:20;visibility:visible;mso-wrap-style:square;v-text-anchor:top" coordsize="1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" path="m13,7r1,1l16,10t-3,6l13,15m4,20r,m3,18r,m,l,m,l,m12,14l11,9e" filled="f" strokecolor="gray" strokeweight=".1pt">
                  <v:path arrowok="t" o:connecttype="custom" o:connectlocs="13,3300;14,3301;16,3303;13,3309;13,3308;4,3313;4,3313;3,3311;3,3311;0,3293;0,3293;0,3293;0,3293;12,3307;11,3302" o:connectangles="0,0,0,0,0,0,0,0,0,0,0,0,0,0,0"/>
                </v:shape>
                <v:shape id="AutoShape 148" o:spid="_x0000_s1095" style="position:absolute;left:8854;top:3004;width:20;height:344;visibility:visible;mso-wrap-style:square;v-text-anchor:top" coordsize="20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" path="m20,310r,34m20,344r-7,l7,344r-7,m,l,294e" filled="f" strokecolor="#040000" strokeweight=".1pt">
                  <v:path arrowok="t" o:connecttype="custom" o:connectlocs="20,3314;20,3348;20,3348;13,3348;7,3348;0,3348;0,3004;0,3298" o:connectangles="0,0,0,0,0,0,0,0"/>
                </v:shape>
                <v:shape id="Text Box 149" o:spid="_x0000_s1096" type="#_x0000_t202" style="position:absolute;left:8000;top:112;width:2640;height:3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" filled="f" strokecolor="#221f1f" strokeweight=".28081mm">
                  <v:textbox inset="0,0,0,0">
                    <w:txbxContent>
                      <w:p w14:paraId="0CA599D3" w14:textId="77777777" w:rsidR="00231BAF" w:rsidRPr="00494A36" w:rsidRDefault="00231BAF" w:rsidP="00231BAF">
                        <w:pPr>
                          <w:spacing w:before="153"/>
                          <w:ind w:left="638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ШАГ 4</w:t>
                        </w:r>
                      </w:p>
                      <w:p w14:paraId="480AE960" w14:textId="48507A43" w:rsidR="00231BAF" w:rsidRDefault="00231BAF" w:rsidP="00231BAF">
                        <w:pPr>
                          <w:spacing w:before="212"/>
                          <w:ind w:left="1172"/>
                          <w:rPr>
                            <w:sz w:val="12"/>
                          </w:rPr>
                        </w:pPr>
                        <w:r>
                          <w:rPr>
                            <w:color w:val="141011"/>
                            <w:sz w:val="12"/>
                          </w:rPr>
                          <w:t>рефлектор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678DC89" w14:textId="558BB8C8" w:rsidR="00231BAF" w:rsidRDefault="00231BAF" w:rsidP="004A5F44">
      <w:pPr>
        <w:rPr>
          <w:rFonts w:cstheme="minorHAnsi"/>
          <w:sz w:val="24"/>
          <w:szCs w:val="24"/>
        </w:rPr>
      </w:pPr>
    </w:p>
    <w:p w14:paraId="0C23D78F" w14:textId="2A16CD99" w:rsidR="00231BAF" w:rsidRDefault="00231BAF" w:rsidP="004A5F44">
      <w:pPr>
        <w:rPr>
          <w:rFonts w:cstheme="minorHAnsi"/>
          <w:sz w:val="24"/>
          <w:szCs w:val="24"/>
        </w:rPr>
      </w:pPr>
    </w:p>
    <w:p w14:paraId="54E6C833" w14:textId="3A25FC7D" w:rsidR="00231BAF" w:rsidRDefault="00231BAF" w:rsidP="004A5F44">
      <w:pPr>
        <w:rPr>
          <w:rFonts w:cstheme="minorHAnsi"/>
          <w:sz w:val="24"/>
          <w:szCs w:val="24"/>
        </w:rPr>
      </w:pPr>
    </w:p>
    <w:p w14:paraId="5E541E8D" w14:textId="58D09A8D" w:rsidR="00231BAF" w:rsidRDefault="00231BAF" w:rsidP="004A5F44">
      <w:pPr>
        <w:rPr>
          <w:rFonts w:cstheme="minorHAnsi"/>
          <w:sz w:val="24"/>
          <w:szCs w:val="24"/>
        </w:rPr>
      </w:pPr>
    </w:p>
    <w:p w14:paraId="55C5EAAA" w14:textId="5EE5566C" w:rsidR="00231BAF" w:rsidRDefault="00231BAF" w:rsidP="004A5F44">
      <w:pPr>
        <w:rPr>
          <w:rFonts w:cstheme="minorHAnsi"/>
          <w:sz w:val="24"/>
          <w:szCs w:val="24"/>
        </w:rPr>
      </w:pPr>
    </w:p>
    <w:p w14:paraId="1F315CF4" w14:textId="4DD7B566" w:rsidR="00231BAF" w:rsidRDefault="00231BAF" w:rsidP="004A5F44">
      <w:pPr>
        <w:rPr>
          <w:rFonts w:cstheme="minorHAnsi"/>
          <w:sz w:val="24"/>
          <w:szCs w:val="24"/>
        </w:rPr>
      </w:pPr>
    </w:p>
    <w:p w14:paraId="2E7DA1F5" w14:textId="504B1C83" w:rsidR="00231BAF" w:rsidRDefault="00231BAF" w:rsidP="004A5F44">
      <w:pPr>
        <w:rPr>
          <w:rFonts w:cstheme="minorHAnsi"/>
          <w:sz w:val="24"/>
          <w:szCs w:val="24"/>
        </w:rPr>
      </w:pPr>
    </w:p>
    <w:p w14:paraId="6C919C56" w14:textId="6756EF5B" w:rsidR="00231BAF" w:rsidRDefault="008B582C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27008" behindDoc="0" locked="0" layoutInCell="1" allowOverlap="1" wp14:anchorId="04D0FAFC" wp14:editId="1DB546C7">
                <wp:simplePos x="0" y="0"/>
                <wp:positionH relativeFrom="page">
                  <wp:posOffset>480639</wp:posOffset>
                </wp:positionH>
                <wp:positionV relativeFrom="paragraph">
                  <wp:posOffset>211207</wp:posOffset>
                </wp:positionV>
                <wp:extent cx="1737360" cy="2560320"/>
                <wp:effectExtent l="0" t="0" r="0" b="0"/>
                <wp:wrapNone/>
                <wp:docPr id="297" name="Группа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7360" cy="2560320"/>
                          <a:chOff x="7962" y="64"/>
                          <a:chExt cx="2736" cy="4032"/>
                        </a:xfrm>
                      </wpg:grpSpPr>
                      <pic:pic xmlns:pic="http://schemas.openxmlformats.org/drawingml/2006/picture">
                        <pic:nvPicPr>
                          <pic:cNvPr id="298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78" y="933"/>
                            <a:ext cx="2061" cy="3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9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7970" y="71"/>
                            <a:ext cx="2720" cy="4016"/>
                          </a:xfrm>
                          <a:prstGeom prst="rect">
                            <a:avLst/>
                          </a:prstGeom>
                          <a:noFill/>
                          <a:ln w="10109">
                            <a:solidFill>
                              <a:srgbClr val="221F1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C198C70" w14:textId="77777777" w:rsidR="008B582C" w:rsidRPr="00494A36" w:rsidRDefault="008B582C" w:rsidP="008B582C">
                              <w:pPr>
                                <w:spacing w:before="153"/>
                                <w:ind w:left="70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ШАГ5</w:t>
                              </w:r>
                            </w:p>
                            <w:p w14:paraId="6B2D680C" w14:textId="77777777" w:rsidR="008B582C" w:rsidRDefault="008B582C" w:rsidP="008B582C">
                              <w:pPr>
                                <w:spacing w:before="9"/>
                                <w:rPr>
                                  <w:sz w:val="42"/>
                                </w:rPr>
                              </w:pPr>
                            </w:p>
                            <w:p w14:paraId="47FD7983" w14:textId="77777777" w:rsidR="008B582C" w:rsidRPr="00494A36" w:rsidRDefault="008B582C" w:rsidP="008B582C">
                              <w:pPr>
                                <w:spacing w:before="122"/>
                                <w:ind w:right="64"/>
                                <w:jc w:val="right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0FAFC" id="Группа 297" o:spid="_x0000_s1097" style="position:absolute;margin-left:37.85pt;margin-top:16.65pt;width:136.8pt;height:201.6pt;z-index:251627008;mso-position-horizontal-relative:page" coordorigin="7962,64" coordsize="2736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">
                <v:shape id="Picture 151" o:spid="_x0000_s1098" type="#_x0000_t75" style="position:absolute;left:8078;top:933;width:2061;height:3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">
                  <v:imagedata r:id="rId41" o:title=""/>
                </v:shape>
                <v:shape id="Text Box 152" o:spid="_x0000_s1099" type="#_x0000_t202" style="position:absolute;left:7970;top:71;width:2720;height:4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" filled="f" strokecolor="#221f1f" strokeweight=".28081mm">
                  <v:textbox inset="0,0,0,0">
                    <w:txbxContent>
                      <w:p w14:paraId="2C198C70" w14:textId="77777777" w:rsidR="008B582C" w:rsidRPr="00494A36" w:rsidRDefault="008B582C" w:rsidP="008B582C">
                        <w:pPr>
                          <w:spacing w:before="153"/>
                          <w:ind w:left="708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ШАГ5</w:t>
                        </w:r>
                      </w:p>
                      <w:p w14:paraId="6B2D680C" w14:textId="77777777" w:rsidR="008B582C" w:rsidRDefault="008B582C" w:rsidP="008B582C">
                        <w:pPr>
                          <w:spacing w:before="9"/>
                          <w:rPr>
                            <w:sz w:val="42"/>
                          </w:rPr>
                        </w:pPr>
                      </w:p>
                      <w:p w14:paraId="47FD7983" w14:textId="77777777" w:rsidR="008B582C" w:rsidRPr="00494A36" w:rsidRDefault="008B582C" w:rsidP="008B582C">
                        <w:pPr>
                          <w:spacing w:before="122"/>
                          <w:ind w:right="64"/>
                          <w:jc w:val="right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9EB92D2" w14:textId="7DE48B19" w:rsidR="00231BAF" w:rsidRDefault="00231BAF" w:rsidP="004A5F44">
      <w:pPr>
        <w:rPr>
          <w:rFonts w:cstheme="minorHAnsi"/>
          <w:sz w:val="24"/>
          <w:szCs w:val="24"/>
        </w:rPr>
      </w:pPr>
    </w:p>
    <w:p w14:paraId="132A85C7" w14:textId="0228BC8E" w:rsidR="00231BAF" w:rsidRDefault="00231BAF" w:rsidP="004A5F44">
      <w:pPr>
        <w:rPr>
          <w:rFonts w:cstheme="minorHAnsi"/>
          <w:sz w:val="24"/>
          <w:szCs w:val="24"/>
        </w:rPr>
      </w:pPr>
    </w:p>
    <w:p w14:paraId="15EC3EE4" w14:textId="06BF13D2" w:rsidR="00231BAF" w:rsidRDefault="00231BAF" w:rsidP="004A5F44">
      <w:pPr>
        <w:rPr>
          <w:rFonts w:cstheme="minorHAnsi"/>
          <w:sz w:val="24"/>
          <w:szCs w:val="24"/>
        </w:rPr>
      </w:pPr>
    </w:p>
    <w:p w14:paraId="25493A40" w14:textId="5ED20BA0" w:rsidR="00231BAF" w:rsidRDefault="00231BAF" w:rsidP="004A5F44">
      <w:pPr>
        <w:rPr>
          <w:rFonts w:cstheme="minorHAnsi"/>
          <w:sz w:val="24"/>
          <w:szCs w:val="24"/>
        </w:rPr>
      </w:pPr>
    </w:p>
    <w:p w14:paraId="0E06DF59" w14:textId="30161E1B" w:rsidR="00231BAF" w:rsidRDefault="00231BAF" w:rsidP="004A5F44">
      <w:pPr>
        <w:rPr>
          <w:rFonts w:cstheme="minorHAnsi"/>
          <w:sz w:val="24"/>
          <w:szCs w:val="24"/>
        </w:rPr>
      </w:pPr>
    </w:p>
    <w:p w14:paraId="5B8DC7E6" w14:textId="34AC1140" w:rsidR="00231BAF" w:rsidRDefault="00231BAF" w:rsidP="004A5F44">
      <w:pPr>
        <w:rPr>
          <w:rFonts w:cstheme="minorHAnsi"/>
          <w:sz w:val="24"/>
          <w:szCs w:val="24"/>
        </w:rPr>
      </w:pPr>
    </w:p>
    <w:p w14:paraId="785D4AC5" w14:textId="6B669E6A" w:rsidR="00231BAF" w:rsidRDefault="00231BAF" w:rsidP="004A5F44">
      <w:pPr>
        <w:rPr>
          <w:rFonts w:cstheme="minorHAnsi"/>
          <w:sz w:val="24"/>
          <w:szCs w:val="24"/>
        </w:rPr>
      </w:pPr>
    </w:p>
    <w:p w14:paraId="4A9D05EE" w14:textId="4AE30A5F" w:rsidR="00231BAF" w:rsidRDefault="00231BAF" w:rsidP="004A5F44">
      <w:pPr>
        <w:rPr>
          <w:rFonts w:cstheme="minorHAnsi"/>
          <w:sz w:val="24"/>
          <w:szCs w:val="24"/>
        </w:rPr>
      </w:pPr>
    </w:p>
    <w:p w14:paraId="7CF7355D" w14:textId="1CAC099E" w:rsidR="00231BAF" w:rsidRDefault="002A4B21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29056" behindDoc="0" locked="0" layoutInCell="1" allowOverlap="1" wp14:anchorId="603946B3" wp14:editId="633E0DC6">
                <wp:simplePos x="0" y="0"/>
                <wp:positionH relativeFrom="page">
                  <wp:posOffset>479480</wp:posOffset>
                </wp:positionH>
                <wp:positionV relativeFrom="paragraph">
                  <wp:posOffset>233128</wp:posOffset>
                </wp:positionV>
                <wp:extent cx="1737360" cy="2560320"/>
                <wp:effectExtent l="0" t="0" r="0" b="0"/>
                <wp:wrapNone/>
                <wp:docPr id="339" name="Группа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7360" cy="2560320"/>
                          <a:chOff x="7962" y="187"/>
                          <a:chExt cx="2736" cy="4032"/>
                        </a:xfrm>
                      </wpg:grpSpPr>
                      <pic:pic xmlns:pic="http://schemas.openxmlformats.org/drawingml/2006/picture">
                        <pic:nvPicPr>
                          <pic:cNvPr id="34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7" y="988"/>
                            <a:ext cx="1250" cy="3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1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40" y="1704"/>
                            <a:ext cx="691" cy="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2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7970" y="194"/>
                            <a:ext cx="2720" cy="4016"/>
                          </a:xfrm>
                          <a:prstGeom prst="rect">
                            <a:avLst/>
                          </a:prstGeom>
                          <a:noFill/>
                          <a:ln w="10109">
                            <a:solidFill>
                              <a:srgbClr val="221F1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1A4378D" w14:textId="77777777" w:rsidR="002A4B21" w:rsidRPr="00494A36" w:rsidRDefault="002A4B21" w:rsidP="002A4B21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 xml:space="preserve">       ШАГ 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946B3" id="Группа 339" o:spid="_x0000_s1100" style="position:absolute;margin-left:37.75pt;margin-top:18.35pt;width:136.8pt;height:201.6pt;z-index:251629056;mso-position-horizontal-relative:page" coordorigin="7962,187" coordsize="2736,4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">
                <v:shape id="Picture 170" o:spid="_x0000_s1101" type="#_x0000_t75" style="position:absolute;left:8277;top:988;width:1250;height:3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">
                  <v:imagedata r:id="rId44" o:title=""/>
                </v:shape>
                <v:shape id="Picture 171" o:spid="_x0000_s1102" type="#_x0000_t75" style="position:absolute;left:9540;top:1704;width:691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">
                  <v:imagedata r:id="rId45" o:title=""/>
                </v:shape>
                <v:shape id="Text Box 172" o:spid="_x0000_s1103" type="#_x0000_t202" style="position:absolute;left:7970;top:194;width:2720;height:4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" filled="f" strokecolor="#221f1f" strokeweight=".28081mm">
                  <v:textbox inset="0,0,0,0">
                    <w:txbxContent>
                      <w:p w14:paraId="51A4378D" w14:textId="77777777" w:rsidR="002A4B21" w:rsidRPr="00494A36" w:rsidRDefault="002A4B21" w:rsidP="002A4B21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36"/>
                          </w:rPr>
                          <w:t xml:space="preserve">       ШАГ 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944B6D0" w14:textId="0F8F5BD4" w:rsidR="00231BAF" w:rsidRDefault="00231BAF" w:rsidP="004A5F44">
      <w:pPr>
        <w:rPr>
          <w:rFonts w:cstheme="minorHAnsi"/>
          <w:sz w:val="24"/>
          <w:szCs w:val="24"/>
        </w:rPr>
      </w:pPr>
    </w:p>
    <w:p w14:paraId="26789F58" w14:textId="4C1D7F17" w:rsidR="002A4B21" w:rsidRDefault="002A4B21" w:rsidP="004A5F44">
      <w:pPr>
        <w:rPr>
          <w:rFonts w:cstheme="minorHAnsi"/>
          <w:sz w:val="24"/>
          <w:szCs w:val="24"/>
        </w:rPr>
      </w:pPr>
    </w:p>
    <w:p w14:paraId="31C48D41" w14:textId="7FA9B18B" w:rsidR="002A4B21" w:rsidRDefault="002A4B21" w:rsidP="004A5F44">
      <w:pPr>
        <w:rPr>
          <w:rFonts w:cstheme="minorHAnsi"/>
          <w:sz w:val="24"/>
          <w:szCs w:val="24"/>
        </w:rPr>
      </w:pPr>
    </w:p>
    <w:p w14:paraId="2E9ECA06" w14:textId="389657ED" w:rsidR="002A4B21" w:rsidRDefault="002A4B21" w:rsidP="004A5F44">
      <w:pPr>
        <w:rPr>
          <w:rFonts w:cstheme="minorHAnsi"/>
          <w:sz w:val="24"/>
          <w:szCs w:val="24"/>
        </w:rPr>
      </w:pPr>
    </w:p>
    <w:p w14:paraId="006FE423" w14:textId="430D35C4" w:rsidR="002A4B21" w:rsidRDefault="002A4B21" w:rsidP="004A5F44">
      <w:pPr>
        <w:rPr>
          <w:rFonts w:cstheme="minorHAnsi"/>
          <w:sz w:val="24"/>
          <w:szCs w:val="24"/>
        </w:rPr>
      </w:pPr>
    </w:p>
    <w:p w14:paraId="29EC94E4" w14:textId="1FEE8689" w:rsidR="002A4B21" w:rsidRDefault="002A4B21" w:rsidP="004A5F44">
      <w:pPr>
        <w:rPr>
          <w:rFonts w:cstheme="minorHAnsi"/>
          <w:sz w:val="24"/>
          <w:szCs w:val="24"/>
        </w:rPr>
      </w:pPr>
    </w:p>
    <w:p w14:paraId="70E372D3" w14:textId="2B702D74" w:rsidR="002A4B21" w:rsidRDefault="002A4B21" w:rsidP="004A5F44">
      <w:pPr>
        <w:rPr>
          <w:rFonts w:cstheme="minorHAnsi"/>
          <w:sz w:val="24"/>
          <w:szCs w:val="24"/>
        </w:rPr>
      </w:pPr>
    </w:p>
    <w:p w14:paraId="31EC7577" w14:textId="5FAD9CF1" w:rsidR="002A4B21" w:rsidRDefault="002A4B21" w:rsidP="004A5F44">
      <w:pPr>
        <w:rPr>
          <w:rFonts w:cstheme="minorHAnsi"/>
          <w:sz w:val="24"/>
          <w:szCs w:val="24"/>
        </w:rPr>
      </w:pPr>
    </w:p>
    <w:p w14:paraId="37BACED8" w14:textId="77777777" w:rsidR="00231BAF" w:rsidRPr="00C72D32" w:rsidRDefault="00231BAF" w:rsidP="004A5F44">
      <w:pPr>
        <w:rPr>
          <w:rFonts w:cstheme="minorHAnsi"/>
          <w:sz w:val="24"/>
          <w:szCs w:val="24"/>
        </w:rPr>
      </w:pPr>
    </w:p>
    <w:p w14:paraId="7C5B3162" w14:textId="3ED20B2F" w:rsidR="00444724" w:rsidRDefault="004A5F44" w:rsidP="00444724">
      <w:pPr>
        <w:pStyle w:val="2"/>
      </w:pPr>
      <w:bookmarkStart w:id="9" w:name="_Toc467156456"/>
      <w:bookmarkStart w:id="10" w:name="_Toc62476092"/>
      <w:r w:rsidRPr="00C72D32">
        <w:lastRenderedPageBreak/>
        <w:t>3. ЭКСПЛУАТАЦИЯ</w:t>
      </w:r>
      <w:bookmarkEnd w:id="9"/>
      <w:bookmarkEnd w:id="10"/>
      <w:r w:rsidRPr="00C72D32">
        <w:t xml:space="preserve"> </w:t>
      </w:r>
    </w:p>
    <w:p w14:paraId="15CEEDD3" w14:textId="1B03D8FA" w:rsidR="008C5B2D" w:rsidRPr="008C5B2D" w:rsidRDefault="00CC2DF7" w:rsidP="008C5B2D"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465F654C" wp14:editId="700F6F74">
                <wp:simplePos x="0" y="0"/>
                <wp:positionH relativeFrom="margin">
                  <wp:posOffset>-157784</wp:posOffset>
                </wp:positionH>
                <wp:positionV relativeFrom="paragraph">
                  <wp:posOffset>281526</wp:posOffset>
                </wp:positionV>
                <wp:extent cx="6162261" cy="978010"/>
                <wp:effectExtent l="0" t="0" r="10160" b="12700"/>
                <wp:wrapNone/>
                <wp:docPr id="410" name="Надпись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261" cy="97801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8B8DCC" w14:textId="77777777" w:rsidR="00C472E2" w:rsidRPr="001A7A88" w:rsidRDefault="00C472E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F654C" id="Надпись 410" o:spid="_x0000_s1104" type="#_x0000_t202" style="position:absolute;margin-left:-12.4pt;margin-top:22.15pt;width:485.2pt;height:77pt;z-index:2517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" filled="f" strokecolor="#c0504d [3205]" strokeweight="2pt">
                <v:textbox>
                  <w:txbxContent>
                    <w:p w14:paraId="148B8DCC" w14:textId="77777777" w:rsidR="00C472E2" w:rsidRPr="001A7A88" w:rsidRDefault="00C472E2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11B1F5" w14:textId="5FA1B010" w:rsidR="003A7510" w:rsidRPr="008C5B2D" w:rsidRDefault="003A7510" w:rsidP="001A7A88">
      <w:pPr>
        <w:jc w:val="both"/>
        <w:rPr>
          <w:sz w:val="24"/>
          <w:szCs w:val="24"/>
          <w:u w:val="single"/>
        </w:rPr>
      </w:pPr>
      <w:r w:rsidRPr="008C5B2D">
        <w:rPr>
          <w:sz w:val="24"/>
          <w:szCs w:val="24"/>
          <w:u w:val="single"/>
        </w:rPr>
        <w:t xml:space="preserve">Для нормальной эксплуатации </w:t>
      </w:r>
      <w:r w:rsidR="00937DC6" w:rsidRPr="008C5B2D">
        <w:rPr>
          <w:sz w:val="24"/>
          <w:szCs w:val="24"/>
          <w:u w:val="single"/>
        </w:rPr>
        <w:t>сжиженного газа в данном газобаллонном</w:t>
      </w:r>
      <w:r w:rsidR="00603131" w:rsidRPr="008C5B2D">
        <w:rPr>
          <w:sz w:val="24"/>
          <w:szCs w:val="24"/>
          <w:u w:val="single"/>
        </w:rPr>
        <w:t xml:space="preserve"> оборудовании </w:t>
      </w:r>
      <w:r w:rsidR="00603131" w:rsidRPr="008C5B2D">
        <w:rPr>
          <w:b/>
          <w:bCs/>
          <w:sz w:val="24"/>
          <w:szCs w:val="24"/>
          <w:u w:val="single"/>
        </w:rPr>
        <w:t>обязательным условием</w:t>
      </w:r>
      <w:r w:rsidR="00603131" w:rsidRPr="008C5B2D">
        <w:rPr>
          <w:sz w:val="24"/>
          <w:szCs w:val="24"/>
          <w:u w:val="single"/>
        </w:rPr>
        <w:t xml:space="preserve"> является</w:t>
      </w:r>
      <w:r w:rsidR="001A7A88">
        <w:rPr>
          <w:sz w:val="24"/>
          <w:szCs w:val="24"/>
          <w:u w:val="single"/>
        </w:rPr>
        <w:t xml:space="preserve"> неснижаемое</w:t>
      </w:r>
      <w:r w:rsidR="00603131" w:rsidRPr="008C5B2D">
        <w:rPr>
          <w:sz w:val="24"/>
          <w:szCs w:val="24"/>
          <w:u w:val="single"/>
        </w:rPr>
        <w:t xml:space="preserve"> 30% </w:t>
      </w:r>
      <w:r w:rsidR="008D4C51" w:rsidRPr="008C5B2D">
        <w:rPr>
          <w:sz w:val="24"/>
          <w:szCs w:val="24"/>
          <w:u w:val="single"/>
        </w:rPr>
        <w:t>остаточное количество сжиженного газа в газовом баллоне любого типа</w:t>
      </w:r>
      <w:r w:rsidR="00564F45" w:rsidRPr="008C5B2D">
        <w:rPr>
          <w:sz w:val="24"/>
          <w:szCs w:val="24"/>
          <w:u w:val="single"/>
        </w:rPr>
        <w:t>. Полное сжигание газа в баллоне</w:t>
      </w:r>
      <w:r w:rsidR="00F54C52" w:rsidRPr="008C5B2D">
        <w:rPr>
          <w:sz w:val="24"/>
          <w:szCs w:val="24"/>
          <w:u w:val="single"/>
        </w:rPr>
        <w:t xml:space="preserve"> может привезти к выходу из строя обогревателя, </w:t>
      </w:r>
      <w:r w:rsidR="00F54C52" w:rsidRPr="00C472E2">
        <w:rPr>
          <w:b/>
          <w:bCs/>
          <w:sz w:val="24"/>
          <w:szCs w:val="24"/>
          <w:u w:val="single"/>
        </w:rPr>
        <w:t xml:space="preserve">что не будет </w:t>
      </w:r>
      <w:r w:rsidR="008C5B2D" w:rsidRPr="00C472E2">
        <w:rPr>
          <w:b/>
          <w:bCs/>
          <w:sz w:val="24"/>
          <w:szCs w:val="24"/>
          <w:u w:val="single"/>
        </w:rPr>
        <w:t>являться гарантийным случаем.</w:t>
      </w:r>
      <w:r w:rsidR="00603131" w:rsidRPr="008C5B2D">
        <w:rPr>
          <w:sz w:val="24"/>
          <w:szCs w:val="24"/>
          <w:u w:val="single"/>
        </w:rPr>
        <w:t xml:space="preserve"> </w:t>
      </w:r>
      <w:r w:rsidR="00937DC6" w:rsidRPr="008C5B2D">
        <w:rPr>
          <w:sz w:val="24"/>
          <w:szCs w:val="24"/>
          <w:u w:val="single"/>
        </w:rPr>
        <w:t xml:space="preserve"> </w:t>
      </w:r>
    </w:p>
    <w:p w14:paraId="4E483C9C" w14:textId="77777777" w:rsidR="004A5F44" w:rsidRPr="00C72D32" w:rsidRDefault="004A5F44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Проверка соединения редуктора и баллона на наличие утечек газа: </w:t>
      </w:r>
    </w:p>
    <w:p w14:paraId="4449FA99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Проверьте и убедитесь, что ручка управления находится в положении OFF (ВЫКЛ), а вентиль на газовом баллоне полностью закрыт. </w:t>
      </w:r>
    </w:p>
    <w:p w14:paraId="651F95D3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Поместите газовый баллон внутрь отсека баллона и подсоедините редуктор к газовому баллону. </w:t>
      </w:r>
    </w:p>
    <w:p w14:paraId="07C39C1E" w14:textId="73A541F1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Поверните вентиль</w:t>
      </w:r>
      <w:r w:rsidR="00FF7B4B">
        <w:rPr>
          <w:rFonts w:cstheme="minorHAnsi"/>
          <w:sz w:val="24"/>
          <w:szCs w:val="24"/>
        </w:rPr>
        <w:t xml:space="preserve"> баллона</w:t>
      </w:r>
      <w:r w:rsidR="00E35C9C">
        <w:rPr>
          <w:rFonts w:cstheme="minorHAnsi"/>
          <w:sz w:val="24"/>
          <w:szCs w:val="24"/>
        </w:rPr>
        <w:t xml:space="preserve"> прот</w:t>
      </w:r>
      <w:r w:rsidR="00106479">
        <w:rPr>
          <w:rFonts w:cstheme="minorHAnsi"/>
          <w:sz w:val="24"/>
          <w:szCs w:val="24"/>
        </w:rPr>
        <w:t>ив часовой стрелки</w:t>
      </w:r>
      <w:r w:rsidRPr="00C72D32">
        <w:rPr>
          <w:rFonts w:cstheme="minorHAnsi"/>
          <w:sz w:val="24"/>
          <w:szCs w:val="24"/>
        </w:rPr>
        <w:t xml:space="preserve"> баллона в направлении «отк</w:t>
      </w:r>
      <w:r w:rsidR="00DA1110">
        <w:rPr>
          <w:rFonts w:cstheme="minorHAnsi"/>
          <w:sz w:val="24"/>
          <w:szCs w:val="24"/>
        </w:rPr>
        <w:t>р</w:t>
      </w:r>
      <w:r w:rsidRPr="00C72D32">
        <w:rPr>
          <w:rFonts w:cstheme="minorHAnsi"/>
          <w:sz w:val="24"/>
          <w:szCs w:val="24"/>
        </w:rPr>
        <w:t xml:space="preserve">.» </w:t>
      </w:r>
      <w:r w:rsidR="00B10D7E">
        <w:rPr>
          <w:rFonts w:cstheme="minorHAnsi"/>
          <w:sz w:val="24"/>
          <w:szCs w:val="24"/>
        </w:rPr>
        <w:t>до конца.</w:t>
      </w:r>
    </w:p>
    <w:p w14:paraId="7648E3EA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Нанесите водный раствор мыла на соединение редуктора и баллона. </w:t>
      </w:r>
    </w:p>
    <w:p w14:paraId="655C90FA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Если в соединении имеются утечки газа, то вы заметите формирование пузырей. </w:t>
      </w:r>
    </w:p>
    <w:p w14:paraId="2B32A229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 случае обнаружения утечек - отключите подачу газа, проверьте и почистите соединение. </w:t>
      </w:r>
    </w:p>
    <w:p w14:paraId="5083C27B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Соедините снова, и опять проведите проверку. Если утечка не прекращается, свяжитесь со службой технического обслуживания.</w:t>
      </w:r>
    </w:p>
    <w:p w14:paraId="69C8BC60" w14:textId="77777777" w:rsidR="00816317" w:rsidRPr="00C72D32" w:rsidRDefault="00816317" w:rsidP="00816317">
      <w:pPr>
        <w:pStyle w:val="a7"/>
        <w:ind w:left="357"/>
        <w:jc w:val="both"/>
        <w:rPr>
          <w:rFonts w:cstheme="minorHAnsi"/>
          <w:sz w:val="24"/>
          <w:szCs w:val="24"/>
        </w:rPr>
      </w:pPr>
    </w:p>
    <w:tbl>
      <w:tblPr>
        <w:tblStyle w:val="a6"/>
        <w:tblW w:w="8959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8959"/>
      </w:tblGrid>
      <w:tr w:rsidR="004A5F44" w:rsidRPr="00C72D32" w14:paraId="47BA0BD7" w14:textId="77777777" w:rsidTr="00A35FCE">
        <w:trPr>
          <w:trHeight w:val="1147"/>
          <w:jc w:val="center"/>
        </w:trPr>
        <w:tc>
          <w:tcPr>
            <w:tcW w:w="8959" w:type="dxa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4EFAAF5" w14:textId="77777777" w:rsidR="004A5F44" w:rsidRPr="00C72D32" w:rsidRDefault="004A5F44" w:rsidP="00711AEA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097E4B0E" w14:textId="77777777" w:rsidR="004A5F44" w:rsidRPr="00C72D32" w:rsidRDefault="004A5F44" w:rsidP="00711AEA">
            <w:pPr>
              <w:spacing w:after="24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sz w:val="24"/>
                <w:szCs w:val="24"/>
              </w:rPr>
              <w:t xml:space="preserve">  ВНИМАНИЕ: </w:t>
            </w:r>
          </w:p>
          <w:p w14:paraId="4D120797" w14:textId="77777777" w:rsidR="004A5F44" w:rsidRPr="00C72D32" w:rsidRDefault="004A5F44" w:rsidP="00711AEA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582976" behindDoc="1" locked="0" layoutInCell="1" allowOverlap="1" wp14:anchorId="6BEADA5D" wp14:editId="2BC813D4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-509905</wp:posOffset>
                  </wp:positionV>
                  <wp:extent cx="34290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0400" y="20400"/>
                      <wp:lineTo x="20400" y="0"/>
                      <wp:lineTo x="0" y="0"/>
                    </wp:wrapPolygon>
                  </wp:wrapTight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ustelle.jpg"/>
                          <pic:cNvPicPr/>
                        </pic:nvPicPr>
                        <pic:blipFill>
                          <a:blip r:embed="rId4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D32">
              <w:rPr>
                <w:rFonts w:cstheme="minorHAnsi"/>
                <w:sz w:val="24"/>
                <w:szCs w:val="24"/>
              </w:rPr>
              <w:t>НЕ ИСПОЛЬЗУЙТЕ ОТКРЫТОЕ ПЛАМЯ ДЛЯ ПРОВЕРКИ НА НАЛИЧИЕ УТЕЧЕК!</w:t>
            </w:r>
          </w:p>
        </w:tc>
      </w:tr>
    </w:tbl>
    <w:p w14:paraId="476504BB" w14:textId="77777777" w:rsidR="004A5F44" w:rsidRPr="00C72D32" w:rsidRDefault="004A5F44" w:rsidP="00711AEA">
      <w:pPr>
        <w:spacing w:before="120" w:after="120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Если проверка проведена, и никаких признаков утечек обнаружено не было, отключите подачу газа и перейдите на следующий шаг. </w:t>
      </w:r>
    </w:p>
    <w:p w14:paraId="097A195A" w14:textId="77777777" w:rsidR="00A35FCE" w:rsidRPr="00C72D32" w:rsidRDefault="00A35FCE" w:rsidP="004A5F44">
      <w:pPr>
        <w:spacing w:before="120" w:after="120"/>
        <w:rPr>
          <w:rFonts w:cstheme="minorHAnsi"/>
          <w:sz w:val="24"/>
          <w:szCs w:val="24"/>
        </w:rPr>
      </w:pPr>
    </w:p>
    <w:p w14:paraId="2C2B4818" w14:textId="77777777" w:rsidR="004A5F44" w:rsidRPr="00C72D32" w:rsidRDefault="004A5F44" w:rsidP="00444724">
      <w:pPr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Включение обогревателя и настройка мощности</w:t>
      </w:r>
    </w:p>
    <w:p w14:paraId="1379959E" w14:textId="5B25005F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Поверните вентиль на баллоне </w:t>
      </w:r>
      <w:r w:rsidR="00926F03">
        <w:rPr>
          <w:rFonts w:cstheme="minorHAnsi"/>
          <w:sz w:val="24"/>
          <w:szCs w:val="24"/>
        </w:rPr>
        <w:t xml:space="preserve">против часовой </w:t>
      </w:r>
      <w:r w:rsidR="00E82607">
        <w:rPr>
          <w:rFonts w:cstheme="minorHAnsi"/>
          <w:sz w:val="24"/>
          <w:szCs w:val="24"/>
        </w:rPr>
        <w:t>стрелки до конца.</w:t>
      </w:r>
      <w:r w:rsidRPr="00C72D32">
        <w:rPr>
          <w:rFonts w:cstheme="minorHAnsi"/>
          <w:sz w:val="24"/>
          <w:szCs w:val="24"/>
        </w:rPr>
        <w:t xml:space="preserve"> </w:t>
      </w:r>
    </w:p>
    <w:p w14:paraId="3A6D7A28" w14:textId="412F1F46" w:rsidR="004A5F44" w:rsidRPr="00C72D32" w:rsidRDefault="00F05B00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У</w:t>
      </w:r>
      <w:r w:rsidR="004A5F44" w:rsidRPr="00C72D32">
        <w:rPr>
          <w:rFonts w:cstheme="minorHAnsi"/>
          <w:sz w:val="24"/>
          <w:szCs w:val="24"/>
        </w:rPr>
        <w:t xml:space="preserve">топите ручку управления и переведите её в положение PILOT (фитиль). </w:t>
      </w:r>
    </w:p>
    <w:p w14:paraId="14F42D5F" w14:textId="6CF0529F" w:rsidR="004A5F44" w:rsidRPr="00C72D32" w:rsidRDefault="00891F0D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Удерживая утопленной ручку </w:t>
      </w:r>
      <w:r w:rsidR="004A5F44" w:rsidRPr="00C72D32">
        <w:rPr>
          <w:rFonts w:cstheme="minorHAnsi"/>
          <w:sz w:val="24"/>
          <w:szCs w:val="24"/>
        </w:rPr>
        <w:t>управления</w:t>
      </w:r>
      <w:r w:rsidR="006A7616">
        <w:rPr>
          <w:rFonts w:cstheme="minorHAnsi"/>
          <w:sz w:val="24"/>
          <w:szCs w:val="24"/>
        </w:rPr>
        <w:t>,</w:t>
      </w:r>
      <w:r w:rsidR="004A5F44" w:rsidRPr="00C72D32">
        <w:rPr>
          <w:rFonts w:cstheme="minorHAnsi"/>
          <w:sz w:val="24"/>
          <w:szCs w:val="24"/>
        </w:rPr>
        <w:t xml:space="preserve"> несколько раз нажмите IGNITER (искра) пока </w:t>
      </w:r>
      <w:r w:rsidR="002C0DE2">
        <w:rPr>
          <w:rFonts w:cstheme="minorHAnsi"/>
          <w:sz w:val="24"/>
          <w:szCs w:val="24"/>
        </w:rPr>
        <w:t>искра</w:t>
      </w:r>
      <w:r w:rsidR="004A5F44" w:rsidRPr="00C72D32">
        <w:rPr>
          <w:rFonts w:cstheme="minorHAnsi"/>
          <w:sz w:val="24"/>
          <w:szCs w:val="24"/>
        </w:rPr>
        <w:t xml:space="preserve"> не загорится.</w:t>
      </w:r>
      <w:r w:rsidR="00117EB1">
        <w:rPr>
          <w:rFonts w:cstheme="minorHAnsi"/>
          <w:sz w:val="24"/>
          <w:szCs w:val="24"/>
        </w:rPr>
        <w:t xml:space="preserve"> Продолжите</w:t>
      </w:r>
      <w:r w:rsidR="004A5F44" w:rsidRPr="00C72D32">
        <w:rPr>
          <w:rFonts w:cstheme="minorHAnsi"/>
          <w:sz w:val="24"/>
          <w:szCs w:val="24"/>
        </w:rPr>
        <w:t xml:space="preserve"> </w:t>
      </w:r>
      <w:r w:rsidR="00117EB1">
        <w:rPr>
          <w:rFonts w:cstheme="minorHAnsi"/>
          <w:sz w:val="24"/>
          <w:szCs w:val="24"/>
        </w:rPr>
        <w:t xml:space="preserve">удерживать утопленную ручку </w:t>
      </w:r>
      <w:r w:rsidR="002939EC">
        <w:rPr>
          <w:rFonts w:cstheme="minorHAnsi"/>
          <w:sz w:val="24"/>
          <w:szCs w:val="24"/>
        </w:rPr>
        <w:t xml:space="preserve">10 секунд, после того как загорится фитиль. </w:t>
      </w:r>
    </w:p>
    <w:p w14:paraId="767D4B02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Переведите ручку управления в положение LO (минимум) и оставьте в таком положении на 5 минут для прогрева горелки. </w:t>
      </w:r>
    </w:p>
    <w:p w14:paraId="3FB38017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Поворачивая ручку управления, отрегулируйте необходимую мощность обогревателя. </w:t>
      </w:r>
    </w:p>
    <w:p w14:paraId="6445CFA4" w14:textId="77777777" w:rsidR="004A5F44" w:rsidRPr="00C72D32" w:rsidRDefault="004A5F44" w:rsidP="00A35FCE">
      <w:pPr>
        <w:jc w:val="center"/>
        <w:rPr>
          <w:rFonts w:cstheme="minorHAnsi"/>
          <w:sz w:val="24"/>
          <w:szCs w:val="24"/>
        </w:rPr>
      </w:pPr>
    </w:p>
    <w:tbl>
      <w:tblPr>
        <w:tblStyle w:val="a6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4A5F44" w:rsidRPr="00C72D32" w14:paraId="0FFDB1E8" w14:textId="77777777" w:rsidTr="00A35FCE">
        <w:trPr>
          <w:trHeight w:val="1141"/>
          <w:jc w:val="center"/>
        </w:trPr>
        <w:tc>
          <w:tcPr>
            <w:tcW w:w="9854" w:type="dxa"/>
            <w:tcMar>
              <w:top w:w="113" w:type="dxa"/>
              <w:bottom w:w="113" w:type="dxa"/>
            </w:tcMar>
          </w:tcPr>
          <w:p w14:paraId="653BA5E3" w14:textId="77777777" w:rsidR="004A5F44" w:rsidRPr="00C72D32" w:rsidRDefault="004A5F44" w:rsidP="00711AEA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sz w:val="24"/>
                <w:szCs w:val="24"/>
              </w:rPr>
              <w:lastRenderedPageBreak/>
              <w:t xml:space="preserve">Примечание: </w:t>
            </w:r>
          </w:p>
          <w:p w14:paraId="3C57D11A" w14:textId="77777777" w:rsidR="004A5F44" w:rsidRPr="00C72D32" w:rsidRDefault="004A5F44" w:rsidP="00711AEA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Во время работы пламя горелки внешне должно быть в основном голубым с небольшим количеством желтого.</w:t>
            </w:r>
          </w:p>
        </w:tc>
      </w:tr>
    </w:tbl>
    <w:p w14:paraId="15093F13" w14:textId="1EC5680A" w:rsidR="00444724" w:rsidRDefault="00444724" w:rsidP="00711AEA">
      <w:pPr>
        <w:spacing w:before="120" w:after="120"/>
        <w:jc w:val="both"/>
        <w:rPr>
          <w:rFonts w:cstheme="minorHAnsi"/>
          <w:b/>
          <w:sz w:val="24"/>
          <w:szCs w:val="24"/>
        </w:rPr>
      </w:pPr>
    </w:p>
    <w:tbl>
      <w:tblPr>
        <w:tblStyle w:val="a6"/>
        <w:tblW w:w="9619" w:type="dxa"/>
        <w:tblLook w:val="04A0" w:firstRow="1" w:lastRow="0" w:firstColumn="1" w:lastColumn="0" w:noHBand="0" w:noVBand="1"/>
      </w:tblPr>
      <w:tblGrid>
        <w:gridCol w:w="9619"/>
      </w:tblGrid>
      <w:tr w:rsidR="00444724" w14:paraId="5E934A39" w14:textId="77777777" w:rsidTr="005E38DE">
        <w:trPr>
          <w:trHeight w:val="1714"/>
        </w:trPr>
        <w:tc>
          <w:tcPr>
            <w:tcW w:w="9619" w:type="dxa"/>
          </w:tcPr>
          <w:p w14:paraId="0A2C1990" w14:textId="76363C66" w:rsidR="00444724" w:rsidRPr="00C72D32" w:rsidRDefault="005E38DE" w:rsidP="00444724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00384" behindDoc="1" locked="0" layoutInCell="1" allowOverlap="1" wp14:anchorId="6183D77B" wp14:editId="7984E14A">
                  <wp:simplePos x="0" y="0"/>
                  <wp:positionH relativeFrom="column">
                    <wp:posOffset>1132</wp:posOffset>
                  </wp:positionH>
                  <wp:positionV relativeFrom="paragraph">
                    <wp:posOffset>135724</wp:posOffset>
                  </wp:positionV>
                  <wp:extent cx="810895" cy="810895"/>
                  <wp:effectExtent l="0" t="0" r="8255" b="8255"/>
                  <wp:wrapTight wrapText="bothSides">
                    <wp:wrapPolygon edited="0">
                      <wp:start x="0" y="0"/>
                      <wp:lineTo x="0" y="21312"/>
                      <wp:lineTo x="21312" y="21312"/>
                      <wp:lineTo x="21312" y="0"/>
                      <wp:lineTo x="0" y="0"/>
                    </wp:wrapPolygon>
                  </wp:wrapTight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ustelle.jpg"/>
                          <pic:cNvPicPr/>
                        </pic:nvPicPr>
                        <pic:blipFill>
                          <a:blip r:embed="rId4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895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4724" w:rsidRPr="00C72D32">
              <w:rPr>
                <w:rFonts w:cstheme="minorHAnsi"/>
                <w:b/>
                <w:sz w:val="24"/>
                <w:szCs w:val="24"/>
              </w:rPr>
              <w:t xml:space="preserve">ВНИМАНИЕ: </w:t>
            </w:r>
          </w:p>
          <w:p w14:paraId="58DD4F13" w14:textId="38718634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DB47258" w14:textId="4EFE77CA" w:rsidR="00444724" w:rsidRDefault="00444724" w:rsidP="00444724">
            <w:pPr>
              <w:spacing w:before="120" w:after="12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ЕСЛИ ВЫ ПОЧУВСТВОВАЛИ ЗАПАХ ГАЗА, НЕМЕДЛЕННО ПЕРЕКЛЮЧИТЕ РУЧКУ УПРАВЛЕНИЯ В ПОЛОЖЕНИЕ OFF («ВЫКЛ») ДЛЯ ТОГО, ЧТОБЫ ВЫКЛЮЧИТЬ ОБОГРЕВАТЕЛЬ.</w:t>
            </w:r>
          </w:p>
        </w:tc>
      </w:tr>
    </w:tbl>
    <w:p w14:paraId="44C87CA0" w14:textId="77777777" w:rsidR="00444724" w:rsidRPr="00C72D32" w:rsidRDefault="00444724" w:rsidP="00711AEA">
      <w:pPr>
        <w:spacing w:before="120" w:after="120"/>
        <w:jc w:val="both"/>
        <w:rPr>
          <w:rFonts w:cstheme="minorHAnsi"/>
          <w:b/>
          <w:sz w:val="24"/>
          <w:szCs w:val="24"/>
        </w:rPr>
      </w:pPr>
    </w:p>
    <w:p w14:paraId="43F50DE3" w14:textId="2B52461A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Выключение</w:t>
      </w:r>
      <w:r w:rsidR="005E38DE">
        <w:rPr>
          <w:rFonts w:cstheme="minorHAnsi"/>
          <w:b/>
          <w:sz w:val="24"/>
          <w:szCs w:val="24"/>
        </w:rPr>
        <w:t xml:space="preserve"> обогревателя</w:t>
      </w:r>
      <w:r w:rsidRPr="00C72D32">
        <w:rPr>
          <w:rFonts w:cstheme="minorHAnsi"/>
          <w:b/>
          <w:sz w:val="24"/>
          <w:szCs w:val="24"/>
        </w:rPr>
        <w:t xml:space="preserve">: </w:t>
      </w:r>
    </w:p>
    <w:p w14:paraId="2B228BC4" w14:textId="77777777" w:rsidR="00BB2773" w:rsidRPr="00C72D32" w:rsidRDefault="00BB2773" w:rsidP="00711AEA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1. Поверните ручку управления в положение LO (минимум). </w:t>
      </w:r>
    </w:p>
    <w:p w14:paraId="6758B0EC" w14:textId="77777777" w:rsidR="00BB2773" w:rsidRPr="00C72D32" w:rsidRDefault="00BB2773" w:rsidP="00711AEA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2. Поверните ручку управления в положение PILOT (фитиль). </w:t>
      </w:r>
    </w:p>
    <w:p w14:paraId="50883BF4" w14:textId="1B7EC4C4" w:rsidR="00BB2773" w:rsidRPr="00C72D32" w:rsidRDefault="00BB2773" w:rsidP="00711AEA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3. </w:t>
      </w:r>
      <w:r w:rsidR="005213B7">
        <w:rPr>
          <w:rFonts w:cstheme="minorHAnsi"/>
          <w:sz w:val="24"/>
          <w:szCs w:val="24"/>
        </w:rPr>
        <w:t>У</w:t>
      </w:r>
      <w:r w:rsidRPr="00C72D32">
        <w:rPr>
          <w:rFonts w:cstheme="minorHAnsi"/>
          <w:sz w:val="24"/>
          <w:szCs w:val="24"/>
        </w:rPr>
        <w:t xml:space="preserve">топите ручку управления и переведите её в положение OFF (выкл.). </w:t>
      </w:r>
    </w:p>
    <w:p w14:paraId="3AEF8864" w14:textId="6A60F0FD" w:rsidR="00444724" w:rsidRPr="005213B7" w:rsidRDefault="00BB2773" w:rsidP="00BB2773">
      <w:pPr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4. Перекройте подачу газа, повернув вентиль баллона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444724" w14:paraId="651B30FC" w14:textId="77777777" w:rsidTr="00444724">
        <w:tc>
          <w:tcPr>
            <w:tcW w:w="9570" w:type="dxa"/>
          </w:tcPr>
          <w:p w14:paraId="608BDA8C" w14:textId="1819EDC2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587072" behindDoc="1" locked="0" layoutInCell="1" allowOverlap="1" wp14:anchorId="45354DD0" wp14:editId="3CA38EA9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52236</wp:posOffset>
                  </wp:positionV>
                  <wp:extent cx="81915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re-1.png"/>
                          <pic:cNvPicPr/>
                        </pic:nvPicPr>
                        <pic:blipFill>
                          <a:blip r:embed="rId48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D32">
              <w:rPr>
                <w:rFonts w:cstheme="minorHAnsi"/>
                <w:sz w:val="24"/>
                <w:szCs w:val="24"/>
              </w:rPr>
              <w:t xml:space="preserve">В целях Вашей безопасности, </w:t>
            </w:r>
            <w:r w:rsidRPr="00C72D32">
              <w:rPr>
                <w:rFonts w:cstheme="minorHAnsi"/>
                <w:b/>
                <w:sz w:val="24"/>
                <w:szCs w:val="24"/>
              </w:rPr>
              <w:t>если Вы почувствовали запах газа</w:t>
            </w:r>
            <w:r w:rsidRPr="00C72D32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704C1FDF" w14:textId="77777777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1. Отключите подачу газа, перекрыв вентиль баллона. </w:t>
            </w:r>
          </w:p>
          <w:p w14:paraId="336FA73F" w14:textId="77777777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2. Погасите любой открытый огонь. </w:t>
            </w:r>
          </w:p>
          <w:p w14:paraId="5D6FF1D4" w14:textId="77777777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3. Если запах сохраняется, то немедленно позвоните в газовую службу. </w:t>
            </w:r>
          </w:p>
          <w:p w14:paraId="0420459C" w14:textId="77777777" w:rsidR="00444724" w:rsidRDefault="00444724" w:rsidP="00BB2773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29FDD9D9" w14:textId="1D4190EF" w:rsidR="00444724" w:rsidRDefault="00444724" w:rsidP="00BB2773">
      <w:pPr>
        <w:rPr>
          <w:rFonts w:cstheme="minorHAnsi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444724" w14:paraId="3CBCEC81" w14:textId="77777777" w:rsidTr="00444724">
        <w:tc>
          <w:tcPr>
            <w:tcW w:w="9570" w:type="dxa"/>
          </w:tcPr>
          <w:p w14:paraId="73090976" w14:textId="01774B9B" w:rsidR="00444724" w:rsidRDefault="00444724" w:rsidP="00BB2773">
            <w:pPr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585024" behindDoc="1" locked="0" layoutInCell="1" allowOverlap="1" wp14:anchorId="23F2024E" wp14:editId="0809B30D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0</wp:posOffset>
                  </wp:positionV>
                  <wp:extent cx="707390" cy="707390"/>
                  <wp:effectExtent l="0" t="0" r="0" b="0"/>
                  <wp:wrapTight wrapText="bothSides">
                    <wp:wrapPolygon edited="0">
                      <wp:start x="0" y="0"/>
                      <wp:lineTo x="0" y="20941"/>
                      <wp:lineTo x="20941" y="20941"/>
                      <wp:lineTo x="20941" y="0"/>
                      <wp:lineTo x="0" y="0"/>
                    </wp:wrapPolygon>
                  </wp:wrapTight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4.jpg"/>
                          <pic:cNvPicPr/>
                        </pic:nvPicPr>
                        <pic:blipFill>
                          <a:blip r:embed="rId49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390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D32">
              <w:rPr>
                <w:rFonts w:cstheme="minorHAnsi"/>
                <w:sz w:val="24"/>
                <w:szCs w:val="24"/>
              </w:rPr>
              <w:t>В целях Вашей безопасности не храните и не используйте бензин или другие воспламеняющиеся жидкости и пары вблизи этого обогревателя.</w:t>
            </w:r>
          </w:p>
        </w:tc>
      </w:tr>
    </w:tbl>
    <w:p w14:paraId="3D9AEF8F" w14:textId="77777777" w:rsidR="008C5B2D" w:rsidRPr="00C72D32" w:rsidRDefault="008C5B2D" w:rsidP="00BB2773">
      <w:pPr>
        <w:rPr>
          <w:rFonts w:cstheme="minorHAnsi"/>
          <w:b/>
          <w:sz w:val="24"/>
          <w:szCs w:val="24"/>
        </w:rPr>
      </w:pPr>
    </w:p>
    <w:p w14:paraId="608A146A" w14:textId="77777777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Замена газового баллона: </w:t>
      </w:r>
    </w:p>
    <w:p w14:paraId="2C3E12B5" w14:textId="77777777" w:rsidR="00BB2773" w:rsidRPr="00C72D32" w:rsidRDefault="00BB2773" w:rsidP="00711AEA">
      <w:pPr>
        <w:pStyle w:val="a7"/>
        <w:numPr>
          <w:ilvl w:val="0"/>
          <w:numId w:val="9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Меняйте газовый баллон только там, где нет открытого огня. </w:t>
      </w:r>
    </w:p>
    <w:p w14:paraId="01F93EDF" w14:textId="7B4253E5" w:rsidR="005E38DE" w:rsidRPr="006D7FE4" w:rsidRDefault="00BB2773" w:rsidP="005E38DE">
      <w:pPr>
        <w:pStyle w:val="a7"/>
        <w:numPr>
          <w:ilvl w:val="0"/>
          <w:numId w:val="9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Погасите все источники пламени, включая дежурные. </w:t>
      </w:r>
    </w:p>
    <w:p w14:paraId="18A483C4" w14:textId="77777777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Последовательность операций при замене газового баллона: </w:t>
      </w:r>
    </w:p>
    <w:p w14:paraId="7A5FAB79" w14:textId="77777777" w:rsidR="00BB2773" w:rsidRPr="00C72D32" w:rsidRDefault="00BB2773" w:rsidP="00711AEA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Закройте вентиль газового баллона. </w:t>
      </w:r>
    </w:p>
    <w:p w14:paraId="434246C7" w14:textId="77777777" w:rsidR="00BB2773" w:rsidRPr="00C72D32" w:rsidRDefault="00BB2773" w:rsidP="00711AEA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Отсоедините редуктор от баллона. </w:t>
      </w:r>
    </w:p>
    <w:p w14:paraId="60A22A04" w14:textId="5EDFBAC9" w:rsidR="00BB2773" w:rsidRPr="00C72D32" w:rsidRDefault="00BB2773" w:rsidP="00711AEA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Достаньте пустой газовый баллон из обогревателя и вста</w:t>
      </w:r>
      <w:r w:rsidR="00DF5254">
        <w:rPr>
          <w:rFonts w:cstheme="minorHAnsi"/>
          <w:sz w:val="24"/>
          <w:szCs w:val="24"/>
        </w:rPr>
        <w:t>в</w:t>
      </w:r>
      <w:r w:rsidRPr="00C72D32">
        <w:rPr>
          <w:rFonts w:cstheme="minorHAnsi"/>
          <w:sz w:val="24"/>
          <w:szCs w:val="24"/>
        </w:rPr>
        <w:t xml:space="preserve">ьте на его место </w:t>
      </w:r>
      <w:r w:rsidR="001A5159">
        <w:rPr>
          <w:rFonts w:cstheme="minorHAnsi"/>
          <w:sz w:val="24"/>
          <w:szCs w:val="24"/>
        </w:rPr>
        <w:t>заправленный</w:t>
      </w:r>
      <w:r w:rsidRPr="00C72D32">
        <w:rPr>
          <w:rFonts w:cstheme="minorHAnsi"/>
          <w:sz w:val="24"/>
          <w:szCs w:val="24"/>
        </w:rPr>
        <w:t xml:space="preserve">. </w:t>
      </w:r>
    </w:p>
    <w:p w14:paraId="4832C09B" w14:textId="77777777" w:rsidR="00BB2773" w:rsidRPr="00C72D32" w:rsidRDefault="00BB2773" w:rsidP="00711AEA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Подсоедините редуктор к новому газовому баллону. </w:t>
      </w:r>
    </w:p>
    <w:p w14:paraId="5E13DC63" w14:textId="037FA050" w:rsidR="00BB2773" w:rsidRPr="00101520" w:rsidRDefault="00EB4D6C" w:rsidP="00101520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lastRenderedPageBreak/>
        <w:t xml:space="preserve">Поверните вентиль на баллоне </w:t>
      </w:r>
      <w:r>
        <w:rPr>
          <w:rFonts w:cstheme="minorHAnsi"/>
          <w:sz w:val="24"/>
          <w:szCs w:val="24"/>
        </w:rPr>
        <w:t>п</w:t>
      </w:r>
      <w:r w:rsidR="001C6BBB">
        <w:rPr>
          <w:rFonts w:cstheme="minorHAnsi"/>
          <w:sz w:val="24"/>
          <w:szCs w:val="24"/>
        </w:rPr>
        <w:t>о</w:t>
      </w:r>
      <w:r>
        <w:rPr>
          <w:rFonts w:cstheme="minorHAnsi"/>
          <w:sz w:val="24"/>
          <w:szCs w:val="24"/>
        </w:rPr>
        <w:t xml:space="preserve"> часовой стрелки до конца.</w:t>
      </w:r>
      <w:r w:rsidRPr="00C72D32">
        <w:rPr>
          <w:rFonts w:cstheme="minorHAnsi"/>
          <w:sz w:val="24"/>
          <w:szCs w:val="24"/>
        </w:rPr>
        <w:t xml:space="preserve"> </w:t>
      </w:r>
    </w:p>
    <w:p w14:paraId="40E12464" w14:textId="375FD9AD" w:rsidR="005E38DE" w:rsidRPr="003B1300" w:rsidRDefault="00BB2773" w:rsidP="00BB2773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Проверьте соединения редуктора и баллона на наличие утечек газа </w:t>
      </w:r>
    </w:p>
    <w:p w14:paraId="4206546E" w14:textId="0D6A5625" w:rsidR="00BB2773" w:rsidRPr="00C72D32" w:rsidRDefault="005E38DE" w:rsidP="005E38DE">
      <w:pPr>
        <w:pStyle w:val="2"/>
      </w:pPr>
      <w:bookmarkStart w:id="11" w:name="_Toc467156457"/>
      <w:bookmarkStart w:id="12" w:name="_Toc62476093"/>
      <w:r>
        <w:t xml:space="preserve">4. </w:t>
      </w:r>
      <w:r w:rsidR="00BB2773" w:rsidRPr="00C72D32">
        <w:t>ХРАНЕНИЕ</w:t>
      </w:r>
      <w:bookmarkEnd w:id="11"/>
      <w:bookmarkEnd w:id="12"/>
    </w:p>
    <w:p w14:paraId="07E1CA25" w14:textId="77777777" w:rsidR="00816317" w:rsidRPr="00C72D32" w:rsidRDefault="00816317" w:rsidP="00816317">
      <w:pPr>
        <w:pStyle w:val="a7"/>
        <w:rPr>
          <w:rFonts w:cstheme="minorHAnsi"/>
          <w:sz w:val="24"/>
          <w:szCs w:val="24"/>
        </w:rPr>
      </w:pPr>
    </w:p>
    <w:p w14:paraId="7C149A2C" w14:textId="77777777" w:rsidR="00BB2773" w:rsidRPr="00C72D32" w:rsidRDefault="00BB2773" w:rsidP="00711AEA">
      <w:pPr>
        <w:pStyle w:val="a7"/>
        <w:numPr>
          <w:ilvl w:val="0"/>
          <w:numId w:val="10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Оставьте обогреватель охлаждаться в течение 30 минут после работы. </w:t>
      </w:r>
    </w:p>
    <w:p w14:paraId="3D6B74AF" w14:textId="77777777" w:rsidR="00BB2773" w:rsidRPr="00C72D32" w:rsidRDefault="00BB2773" w:rsidP="00711AEA">
      <w:pPr>
        <w:pStyle w:val="a7"/>
        <w:numPr>
          <w:ilvl w:val="0"/>
          <w:numId w:val="10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Хранить обогреватель необходимо в вертикальном положении в закрытом помещении, защищенном от неблагоприятных погодных воздействий и пыли. </w:t>
      </w:r>
    </w:p>
    <w:p w14:paraId="5E682A39" w14:textId="2FE7DCCC" w:rsidR="00BB2773" w:rsidRPr="00C72D32" w:rsidRDefault="00C87A4D" w:rsidP="00711AEA">
      <w:pPr>
        <w:pStyle w:val="a7"/>
        <w:numPr>
          <w:ilvl w:val="0"/>
          <w:numId w:val="10"/>
        </w:numPr>
        <w:ind w:left="357" w:hanging="357"/>
        <w:jc w:val="both"/>
        <w:rPr>
          <w:rFonts w:cstheme="minorHAnsi"/>
          <w:sz w:val="24"/>
          <w:szCs w:val="24"/>
        </w:rPr>
      </w:pPr>
      <w:r w:rsidRPr="00C87A4D">
        <w:rPr>
          <w:rFonts w:cstheme="minorHAnsi"/>
          <w:sz w:val="24"/>
          <w:szCs w:val="24"/>
        </w:rPr>
        <w:t>Рекомендуем, на период хранения для защиты от агрессии внешней среды, использовать специальные чехлы. Чехол можно использовать только после полного остывания прибора. Чехол приобретается отдельно, в комплект поставки не входит.</w:t>
      </w:r>
    </w:p>
    <w:p w14:paraId="61050022" w14:textId="6EE8C506" w:rsidR="005E38DE" w:rsidRPr="003B1300" w:rsidRDefault="00BB2773" w:rsidP="00E30007">
      <w:pPr>
        <w:pStyle w:val="a7"/>
        <w:numPr>
          <w:ilvl w:val="0"/>
          <w:numId w:val="10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Храните газовый баллон в прохладном, сухом, хорошо проветриваемом помещении.</w:t>
      </w:r>
    </w:p>
    <w:p w14:paraId="3187401C" w14:textId="58424D02" w:rsidR="00BB2773" w:rsidRDefault="00BB2773" w:rsidP="005E38DE">
      <w:pPr>
        <w:pStyle w:val="2"/>
      </w:pPr>
      <w:bookmarkStart w:id="13" w:name="_Toc467156458"/>
      <w:bookmarkStart w:id="14" w:name="_Toc62476094"/>
      <w:r w:rsidRPr="00C72D32">
        <w:t>5. ТЕХНИЧЕСКОЕ ОБСЛУЖИВАНИЕ</w:t>
      </w:r>
      <w:bookmarkEnd w:id="13"/>
      <w:bookmarkEnd w:id="14"/>
      <w:r w:rsidRPr="00C72D32">
        <w:t xml:space="preserve"> </w:t>
      </w:r>
    </w:p>
    <w:p w14:paraId="02913B25" w14:textId="1F900AE3" w:rsidR="00623E09" w:rsidRPr="00623E09" w:rsidRDefault="00623E09" w:rsidP="00623E09"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73FE5F08" wp14:editId="30B150C8">
                <wp:simplePos x="0" y="0"/>
                <wp:positionH relativeFrom="column">
                  <wp:posOffset>-6709</wp:posOffset>
                </wp:positionH>
                <wp:positionV relativeFrom="paragraph">
                  <wp:posOffset>153532</wp:posOffset>
                </wp:positionV>
                <wp:extent cx="5883965" cy="453224"/>
                <wp:effectExtent l="0" t="0" r="2540" b="444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3965" cy="4532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752D7" w14:textId="0D0D1EDF" w:rsidR="00623E09" w:rsidRDefault="00623E09">
                            <w:r>
                              <w:t>Любые операции по уходу</w:t>
                            </w:r>
                            <w:r w:rsidR="005100B9">
                              <w:t xml:space="preserve"> производите только на неработающем холодном обогревателе, при закрытом вентиле газового баллона.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E5F08" id="Надпись 10" o:spid="_x0000_s1105" type="#_x0000_t202" style="position:absolute;margin-left:-.55pt;margin-top:12.1pt;width:463.3pt;height:35.7pt;z-index:251729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" fillcolor="white [3201]" stroked="f" strokeweight=".5pt">
                <v:textbox>
                  <w:txbxContent>
                    <w:p w14:paraId="1E5752D7" w14:textId="0D0D1EDF" w:rsidR="00623E09" w:rsidRDefault="00623E09">
                      <w:r>
                        <w:t>Любые операции по уходу</w:t>
                      </w:r>
                      <w:r w:rsidR="005100B9">
                        <w:t xml:space="preserve"> производите только на неработающем холодном обогревателе, при закрытом вентиле газового баллона.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51E2830D" wp14:editId="4F333BA2">
                <wp:simplePos x="0" y="0"/>
                <wp:positionH relativeFrom="column">
                  <wp:posOffset>-54417</wp:posOffset>
                </wp:positionH>
                <wp:positionV relativeFrom="paragraph">
                  <wp:posOffset>105824</wp:posOffset>
                </wp:positionV>
                <wp:extent cx="5979381" cy="532738"/>
                <wp:effectExtent l="0" t="0" r="21590" b="2032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381" cy="53273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060D21" id="Прямоугольник 8" o:spid="_x0000_s1026" style="position:absolute;margin-left:-4.3pt;margin-top:8.35pt;width:470.8pt;height:41.95pt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" filled="f" strokecolor="#243f60 [1604]" strokeweight="2pt"/>
            </w:pict>
          </mc:Fallback>
        </mc:AlternateContent>
      </w:r>
    </w:p>
    <w:p w14:paraId="2CB34472" w14:textId="7F35419A" w:rsidR="00BB2773" w:rsidRPr="00C72D32" w:rsidRDefault="00BB2773" w:rsidP="00BB2773">
      <w:pPr>
        <w:rPr>
          <w:rFonts w:cstheme="minorHAnsi"/>
          <w:sz w:val="24"/>
          <w:szCs w:val="24"/>
        </w:rPr>
      </w:pPr>
    </w:p>
    <w:p w14:paraId="6EB599E0" w14:textId="77777777" w:rsidR="00BB2773" w:rsidRPr="00C72D32" w:rsidRDefault="00BB2773" w:rsidP="00711AEA">
      <w:pPr>
        <w:jc w:val="both"/>
        <w:rPr>
          <w:rFonts w:cstheme="minorHAnsi"/>
          <w:sz w:val="24"/>
          <w:szCs w:val="24"/>
        </w:rPr>
      </w:pPr>
    </w:p>
    <w:p w14:paraId="47DD223B" w14:textId="77777777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Очистка обогревателя для удаления пыли и грязи: </w:t>
      </w:r>
    </w:p>
    <w:p w14:paraId="09771504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Поддерживайте в чистоте все наружные поверхности. </w:t>
      </w:r>
    </w:p>
    <w:p w14:paraId="386DFD4A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Для очистки используйте теплую мыльную воду. </w:t>
      </w:r>
    </w:p>
    <w:p w14:paraId="6E9ADA9E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Никогда не используйте воспламеняемые или коррозийные материалы. </w:t>
      </w:r>
    </w:p>
    <w:p w14:paraId="45C1DE54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Нагар может создать опасность возгорания. </w:t>
      </w:r>
    </w:p>
    <w:p w14:paraId="397B0AF7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 случае необходимости почистите рефлектор и горелку теплой мыльной водой. </w:t>
      </w:r>
    </w:p>
    <w:p w14:paraId="40608663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Очистите обогреватель изнутри и снаружи от гнезд насекомых и паутины. </w:t>
      </w:r>
    </w:p>
    <w:p w14:paraId="521069F1" w14:textId="77777777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Осмотр обогревателя перед каждым сеансом работы: </w:t>
      </w:r>
    </w:p>
    <w:p w14:paraId="5ABD248E" w14:textId="77777777" w:rsidR="00BB2773" w:rsidRPr="00C72D32" w:rsidRDefault="00BB2773" w:rsidP="00711AEA">
      <w:pPr>
        <w:pStyle w:val="a7"/>
        <w:numPr>
          <w:ilvl w:val="0"/>
          <w:numId w:val="12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Проверьте обогреватель на наличие признаков повреждений и в случае необходимости замените составные части. </w:t>
      </w:r>
    </w:p>
    <w:p w14:paraId="25304BE8" w14:textId="77777777" w:rsidR="00BB2773" w:rsidRPr="00C72D32" w:rsidRDefault="00BB2773" w:rsidP="00711AEA">
      <w:pPr>
        <w:pStyle w:val="a7"/>
        <w:numPr>
          <w:ilvl w:val="0"/>
          <w:numId w:val="12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Если шланг порезан, изношен или поврежден, замените его. </w:t>
      </w:r>
    </w:p>
    <w:p w14:paraId="5132A153" w14:textId="47E35E76" w:rsidR="00BB2773" w:rsidRPr="00C72D32" w:rsidRDefault="00BB2773" w:rsidP="005E38DE">
      <w:pPr>
        <w:pStyle w:val="2"/>
      </w:pPr>
    </w:p>
    <w:p w14:paraId="3319A416" w14:textId="6E09B650" w:rsidR="00BB2773" w:rsidRPr="00C72D32" w:rsidRDefault="006E3D81" w:rsidP="00362472">
      <w:pPr>
        <w:pStyle w:val="2"/>
      </w:pPr>
      <w:bookmarkStart w:id="15" w:name="_Toc467156460"/>
      <w:bookmarkStart w:id="16" w:name="_Toc62476095"/>
      <w:r>
        <w:t>6</w:t>
      </w:r>
      <w:r w:rsidR="00BB2773" w:rsidRPr="00C72D32">
        <w:t>. СЕРВИСНОЕ ОБСЛУЖИВАНИЕ</w:t>
      </w:r>
      <w:bookmarkEnd w:id="15"/>
      <w:r>
        <w:t xml:space="preserve"> И </w:t>
      </w:r>
      <w:r w:rsidRPr="00C72D32">
        <w:t>УСТРАНЕНИЕ НЕИСПРАВНОСТЕЙ</w:t>
      </w:r>
      <w:bookmarkEnd w:id="16"/>
      <w:r w:rsidR="00BB2773" w:rsidRPr="00C72D32">
        <w:t xml:space="preserve"> </w:t>
      </w:r>
    </w:p>
    <w:p w14:paraId="79B8B748" w14:textId="446E2797" w:rsidR="00BB2773" w:rsidRPr="00C72D32" w:rsidRDefault="00BB2773" w:rsidP="008A05E3">
      <w:pPr>
        <w:pStyle w:val="a7"/>
        <w:numPr>
          <w:ilvl w:val="0"/>
          <w:numId w:val="13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Сервисное обслуживание</w:t>
      </w:r>
      <w:r w:rsidR="001F6C3A">
        <w:rPr>
          <w:rFonts w:cstheme="minorHAnsi"/>
          <w:sz w:val="24"/>
          <w:szCs w:val="24"/>
        </w:rPr>
        <w:t xml:space="preserve"> и </w:t>
      </w:r>
      <w:r w:rsidR="008A05E3">
        <w:rPr>
          <w:rFonts w:cstheme="minorHAnsi"/>
          <w:sz w:val="24"/>
          <w:szCs w:val="24"/>
        </w:rPr>
        <w:t>устранение неисправностей</w:t>
      </w:r>
      <w:r w:rsidRPr="00C72D32">
        <w:rPr>
          <w:rFonts w:cstheme="minorHAnsi"/>
          <w:sz w:val="24"/>
          <w:szCs w:val="24"/>
        </w:rPr>
        <w:t xml:space="preserve"> </w:t>
      </w:r>
      <w:r w:rsidR="00025828">
        <w:rPr>
          <w:rFonts w:cstheme="minorHAnsi"/>
          <w:sz w:val="24"/>
          <w:szCs w:val="24"/>
        </w:rPr>
        <w:t>долж</w:t>
      </w:r>
      <w:r w:rsidR="00A92350">
        <w:rPr>
          <w:rFonts w:cstheme="minorHAnsi"/>
          <w:sz w:val="24"/>
          <w:szCs w:val="24"/>
        </w:rPr>
        <w:t>н</w:t>
      </w:r>
      <w:r w:rsidR="00025828">
        <w:rPr>
          <w:rFonts w:cstheme="minorHAnsi"/>
          <w:sz w:val="24"/>
          <w:szCs w:val="24"/>
        </w:rPr>
        <w:t>о</w:t>
      </w:r>
      <w:r w:rsidRPr="00C72D32">
        <w:rPr>
          <w:rFonts w:cstheme="minorHAnsi"/>
          <w:sz w:val="24"/>
          <w:szCs w:val="24"/>
        </w:rPr>
        <w:t xml:space="preserve"> производиться только лицензированным специалистом. </w:t>
      </w:r>
    </w:p>
    <w:p w14:paraId="3E5C3673" w14:textId="77777777" w:rsidR="00BB2773" w:rsidRPr="00C72D32" w:rsidRDefault="00BB2773" w:rsidP="008A05E3">
      <w:pPr>
        <w:pStyle w:val="a7"/>
        <w:numPr>
          <w:ilvl w:val="0"/>
          <w:numId w:val="13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При замене составных частей используйте только оригинальные запасные части. </w:t>
      </w:r>
    </w:p>
    <w:p w14:paraId="72A1A5D4" w14:textId="648367CB" w:rsidR="00BB2773" w:rsidRPr="00C72D32" w:rsidRDefault="005606C3" w:rsidP="00BB2773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2031BFDF" wp14:editId="3C9ABD95">
                <wp:simplePos x="0" y="0"/>
                <wp:positionH relativeFrom="column">
                  <wp:posOffset>56902</wp:posOffset>
                </wp:positionH>
                <wp:positionV relativeFrom="paragraph">
                  <wp:posOffset>119297</wp:posOffset>
                </wp:positionV>
                <wp:extent cx="5820299" cy="636105"/>
                <wp:effectExtent l="0" t="0" r="9525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0299" cy="636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8CC7E4" w14:textId="0AC9983A" w:rsidR="005606C3" w:rsidRPr="005606C3" w:rsidRDefault="005606C3" w:rsidP="005606C3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5606C3">
                              <w:rPr>
                                <w:b/>
                                <w:bCs/>
                              </w:rPr>
                              <w:t>Предупреждение:</w:t>
                            </w:r>
                          </w:p>
                          <w:p w14:paraId="72E19ECB" w14:textId="44C43DD8" w:rsidR="005606C3" w:rsidRDefault="005606C3" w:rsidP="005606C3">
                            <w:pPr>
                              <w:spacing w:after="0"/>
                            </w:pPr>
                            <w:r>
                              <w:t>Использование неавторизированных частей или модификация частей приводит к потере гарантии и небе</w:t>
                            </w:r>
                            <w:r w:rsidR="001915C9">
                              <w:t>з</w:t>
                            </w:r>
                            <w:r>
                              <w:t>опасным условиям эксплуатации.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31BFDF" id="Надпись 14" o:spid="_x0000_s1106" type="#_x0000_t202" style="position:absolute;margin-left:4.5pt;margin-top:9.4pt;width:458.3pt;height:50.1pt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" fillcolor="white [3201]" stroked="f" strokeweight=".5pt">
                <v:textbox>
                  <w:txbxContent>
                    <w:p w14:paraId="7D8CC7E4" w14:textId="0AC9983A" w:rsidR="005606C3" w:rsidRPr="005606C3" w:rsidRDefault="005606C3" w:rsidP="005606C3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5606C3">
                        <w:rPr>
                          <w:b/>
                          <w:bCs/>
                        </w:rPr>
                        <w:t>Предупреждение:</w:t>
                      </w:r>
                    </w:p>
                    <w:p w14:paraId="72E19ECB" w14:textId="44C43DD8" w:rsidR="005606C3" w:rsidRDefault="005606C3" w:rsidP="005606C3">
                      <w:pPr>
                        <w:spacing w:after="0"/>
                      </w:pPr>
                      <w:r>
                        <w:t>Использование неавторизированных частей или модификация частей приводит к потере гарантии и небе</w:t>
                      </w:r>
                      <w:r w:rsidR="001915C9">
                        <w:t>з</w:t>
                      </w:r>
                      <w:r>
                        <w:t>опасным условиям эксплуатации.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E925665" wp14:editId="3EEF7DE2">
                <wp:simplePos x="0" y="0"/>
                <wp:positionH relativeFrom="column">
                  <wp:posOffset>17145</wp:posOffset>
                </wp:positionH>
                <wp:positionV relativeFrom="paragraph">
                  <wp:posOffset>55687</wp:posOffset>
                </wp:positionV>
                <wp:extent cx="5939624" cy="779228"/>
                <wp:effectExtent l="0" t="0" r="23495" b="2095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624" cy="77922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1F7FA1" id="Прямоугольник 11" o:spid="_x0000_s1026" style="position:absolute;margin-left:1.35pt;margin-top:4.4pt;width:467.7pt;height:61.35pt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" filled="f" strokecolor="#243f60 [1604]" strokeweight="2pt"/>
            </w:pict>
          </mc:Fallback>
        </mc:AlternateContent>
      </w:r>
    </w:p>
    <w:p w14:paraId="1C6744E6" w14:textId="2ABB2225" w:rsidR="00C601EC" w:rsidRDefault="00C601EC" w:rsidP="00C601EC">
      <w:bookmarkStart w:id="17" w:name="_Toc61963477"/>
    </w:p>
    <w:p w14:paraId="362BA7B7" w14:textId="77777777" w:rsidR="00C601EC" w:rsidRPr="00C601EC" w:rsidRDefault="00C601EC" w:rsidP="00C601EC"/>
    <w:p w14:paraId="19B6BE9B" w14:textId="10173574" w:rsidR="00362472" w:rsidRPr="00A65EF0" w:rsidRDefault="00362472" w:rsidP="00362472">
      <w:pPr>
        <w:pStyle w:val="ae"/>
        <w:jc w:val="both"/>
        <w:outlineLvl w:val="0"/>
        <w:rPr>
          <w:rFonts w:asciiTheme="minorHAnsi" w:hAnsiTheme="minorHAnsi"/>
          <w:bCs/>
          <w:color w:val="1F497D" w:themeColor="text2"/>
          <w:sz w:val="32"/>
          <w:szCs w:val="32"/>
        </w:rPr>
      </w:pPr>
      <w:bookmarkStart w:id="18" w:name="_Toc62476096"/>
      <w:r w:rsidRPr="00A65EF0">
        <w:rPr>
          <w:rStyle w:val="af0"/>
          <w:rFonts w:asciiTheme="minorHAnsi" w:hAnsiTheme="minorHAnsi"/>
          <w:color w:val="1F497D" w:themeColor="text2"/>
          <w:sz w:val="32"/>
          <w:szCs w:val="32"/>
        </w:rPr>
        <w:lastRenderedPageBreak/>
        <w:t>Гарантийный талон</w:t>
      </w:r>
      <w:bookmarkEnd w:id="17"/>
      <w:bookmarkEnd w:id="18"/>
    </w:p>
    <w:p w14:paraId="12BB09E4" w14:textId="77777777" w:rsidR="00362472" w:rsidRPr="0044151D" w:rsidRDefault="00362472" w:rsidP="00362472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Оборудование: __________________________________________________________ </w:t>
      </w:r>
    </w:p>
    <w:p w14:paraId="2C77318B" w14:textId="35309ABB" w:rsidR="00362472" w:rsidRPr="0044151D" w:rsidRDefault="00362472" w:rsidP="00362472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>Накладная № _________________ от «_____» ___________________ 20_____г.</w:t>
      </w:r>
    </w:p>
    <w:p w14:paraId="73B4606F" w14:textId="77777777" w:rsidR="00362472" w:rsidRPr="0044151D" w:rsidRDefault="00362472" w:rsidP="00362472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Срок гарантии _______ месяцев </w:t>
      </w:r>
    </w:p>
    <w:p w14:paraId="69E47257" w14:textId="77777777" w:rsidR="00362472" w:rsidRPr="00783E75" w:rsidRDefault="00362472" w:rsidP="00362472">
      <w:pPr>
        <w:spacing w:line="240" w:lineRule="auto"/>
        <w:contextualSpacing/>
        <w:jc w:val="both"/>
      </w:pPr>
      <w:r w:rsidRPr="00783E75">
        <w:t xml:space="preserve">Перед началом эксплуатации внимательно изучите инструкцию по эксплуатации!!! </w:t>
      </w:r>
    </w:p>
    <w:p w14:paraId="7C0362B9" w14:textId="77777777" w:rsidR="00362472" w:rsidRPr="00783E75" w:rsidRDefault="00362472" w:rsidP="00362472">
      <w:pPr>
        <w:spacing w:after="20" w:line="240" w:lineRule="auto"/>
        <w:contextualSpacing/>
        <w:jc w:val="both"/>
      </w:pPr>
      <w:r w:rsidRPr="00783E75">
        <w:t>Фирма-производитель Вашего оборудования гарантирует надёжное качество изделия при условии соблюдения технических и эксплуатационных правил, и требований, описанных в инструкции по эксплуатации. Несоблюдение правил пользования оборудованием может привести к его преждевременному выходу из строя. Заводские дефекты в</w:t>
      </w:r>
      <w:r>
        <w:t xml:space="preserve"> </w:t>
      </w:r>
      <w:r w:rsidRPr="00783E75">
        <w:t>течени</w:t>
      </w:r>
      <w:r>
        <w:t>е</w:t>
      </w:r>
      <w:r w:rsidRPr="00783E75">
        <w:t xml:space="preserve"> гарантийного срока устраняются бесплатно Службой Сервиса Продавца. Не гарантийный ремонт производится по расценкам Продавца. </w:t>
      </w:r>
    </w:p>
    <w:p w14:paraId="28EF3B5C" w14:textId="77777777" w:rsidR="00362472" w:rsidRPr="00783E75" w:rsidRDefault="00362472" w:rsidP="00362472">
      <w:pPr>
        <w:spacing w:before="40" w:after="0" w:line="240" w:lineRule="auto"/>
        <w:contextualSpacing/>
        <w:jc w:val="both"/>
        <w:rPr>
          <w:b/>
        </w:rPr>
      </w:pPr>
      <w:r w:rsidRPr="00783E75">
        <w:rPr>
          <w:b/>
        </w:rPr>
        <w:t xml:space="preserve">УСЛОВИЯ ГАРАНТИИ </w:t>
      </w:r>
    </w:p>
    <w:p w14:paraId="7CC4FE7A" w14:textId="77777777" w:rsidR="00362472" w:rsidRPr="00783E75" w:rsidRDefault="00362472" w:rsidP="00362472">
      <w:pPr>
        <w:spacing w:before="40" w:after="0" w:line="240" w:lineRule="auto"/>
        <w:contextualSpacing/>
        <w:jc w:val="both"/>
      </w:pPr>
      <w:r w:rsidRPr="00783E75">
        <w:t xml:space="preserve">1. Гарантийный ремонт осуществляется при соблюдении следующих условий: </w:t>
      </w:r>
    </w:p>
    <w:p w14:paraId="2C638828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>Предварительное обращение в Службу Сервиса лица, ответственного за эксплуатацию оборудования с подробным описанием дефектов оборудования, а также указанием фирмы, модели и серийного номера оборудования;</w:t>
      </w:r>
    </w:p>
    <w:p w14:paraId="016B2780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Предъявление неисправного оборудования или по предварительному согласованию со специалистами Службы Сервиса; </w:t>
      </w:r>
    </w:p>
    <w:p w14:paraId="06D6F920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Наличие гарантийного талона; </w:t>
      </w:r>
    </w:p>
    <w:p w14:paraId="001FE6C5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Предъявляемое для ремонта оборудование должно быть чистым; </w:t>
      </w:r>
    </w:p>
    <w:p w14:paraId="62E4BDA3" w14:textId="77777777" w:rsidR="00362472" w:rsidRPr="00783E75" w:rsidRDefault="00362472" w:rsidP="00362472">
      <w:pPr>
        <w:spacing w:before="60" w:after="0" w:line="240" w:lineRule="auto"/>
        <w:contextualSpacing/>
        <w:jc w:val="both"/>
      </w:pPr>
      <w:r w:rsidRPr="00783E75">
        <w:t>2. Оборудование не подлежит гарантийному ремонту в случае:</w:t>
      </w:r>
    </w:p>
    <w:p w14:paraId="7C4C02E5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Самостоятельного ремонта или изменения внутреннего устройства; </w:t>
      </w:r>
    </w:p>
    <w:p w14:paraId="0B181896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Повреждения в результате стихийного бедствия; </w:t>
      </w:r>
    </w:p>
    <w:p w14:paraId="3673DCAD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Повреждения в результате неправильного или небрежного хранения; </w:t>
      </w:r>
    </w:p>
    <w:p w14:paraId="15E5BCCE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Повреждения в результате неправильной и небрежной эксплуатации; </w:t>
      </w:r>
    </w:p>
    <w:p w14:paraId="2988EA27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Повреждения в результате эксплуатации оборудования с выявленной неисправностью. </w:t>
      </w:r>
    </w:p>
    <w:p w14:paraId="048BA04E" w14:textId="24ACD419" w:rsidR="00362472" w:rsidRPr="00783E75" w:rsidRDefault="00362472" w:rsidP="00362472">
      <w:pPr>
        <w:spacing w:after="0" w:line="240" w:lineRule="auto"/>
        <w:contextualSpacing/>
        <w:jc w:val="both"/>
      </w:pPr>
      <w:r w:rsidRPr="00783E75">
        <w:t xml:space="preserve">3. Гарантия так же не распространяется на расходные материалы и детали, подверженные естественному износу (прокладки, предохранители, лампы, ножки и т.п) </w:t>
      </w:r>
    </w:p>
    <w:p w14:paraId="7B918468" w14:textId="77777777" w:rsidR="00362472" w:rsidRPr="00783E75" w:rsidRDefault="00362472" w:rsidP="00362472">
      <w:pPr>
        <w:spacing w:after="0" w:line="240" w:lineRule="auto"/>
        <w:contextualSpacing/>
        <w:jc w:val="both"/>
      </w:pPr>
      <w:r w:rsidRPr="00783E75">
        <w:t xml:space="preserve">4. Транспортировка малогабаритного/не стационарного устанавливаемого изделия осуществляется силами Покупателя. В случае выезда специалиста для проведения гарантийного ремонта за пределы г. Москва, Покупатель оплачивает расходы на проезд и проживание. </w:t>
      </w:r>
    </w:p>
    <w:p w14:paraId="18919334" w14:textId="77777777" w:rsidR="00362472" w:rsidRPr="00783E75" w:rsidRDefault="00362472" w:rsidP="00362472">
      <w:pPr>
        <w:spacing w:line="240" w:lineRule="auto"/>
        <w:contextualSpacing/>
        <w:jc w:val="both"/>
      </w:pPr>
      <w:r w:rsidRPr="00783E75">
        <w:t xml:space="preserve">Условия гарантии не распространяются на работы, предусмотренные соответствующими инструкциями по эксплуатации оборудования (мойка, чистка, смазка и др.) а также отработку технологических процессов при технически исправном оборудовании. </w:t>
      </w:r>
    </w:p>
    <w:p w14:paraId="23C8EA77" w14:textId="77777777" w:rsidR="00362472" w:rsidRPr="00783E75" w:rsidRDefault="00362472" w:rsidP="00362472">
      <w:pPr>
        <w:spacing w:after="0" w:line="240" w:lineRule="auto"/>
        <w:contextualSpacing/>
        <w:jc w:val="both"/>
      </w:pPr>
      <w:r w:rsidRPr="00783E75">
        <w:t xml:space="preserve">Ремонт оборудования и пуск оборудования после ремонта осуществляется специалистами по эксплуатации оборудования в присутствии инженеров Службы Сервиса Продавца. </w:t>
      </w:r>
    </w:p>
    <w:p w14:paraId="6DD79006" w14:textId="77777777" w:rsidR="00362472" w:rsidRPr="00783E75" w:rsidRDefault="00362472" w:rsidP="00362472">
      <w:pPr>
        <w:spacing w:after="0" w:line="240" w:lineRule="auto"/>
        <w:contextualSpacing/>
        <w:jc w:val="both"/>
      </w:pPr>
      <w:r w:rsidRPr="00783E75">
        <w:t xml:space="preserve">Настоящим подтверждаю: </w:t>
      </w:r>
    </w:p>
    <w:p w14:paraId="01BD2A3F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Приёмку оборудования в полной комплектации и без повреждений </w:t>
      </w:r>
    </w:p>
    <w:p w14:paraId="510A744C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Получение инструкции по эксплуатации </w:t>
      </w:r>
    </w:p>
    <w:p w14:paraId="191C7768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Приемлемость условий гарантии </w:t>
      </w:r>
    </w:p>
    <w:p w14:paraId="741D9B8F" w14:textId="77777777" w:rsidR="00362472" w:rsidRDefault="00362472" w:rsidP="00362472">
      <w:pPr>
        <w:spacing w:line="24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Покупатель _______________________     Продавец </w:t>
      </w:r>
      <w:r>
        <w:rPr>
          <w:sz w:val="24"/>
          <w:szCs w:val="24"/>
        </w:rPr>
        <w:t>__</w:t>
      </w:r>
      <w:r w:rsidRPr="0044151D">
        <w:rPr>
          <w:sz w:val="24"/>
          <w:szCs w:val="24"/>
        </w:rPr>
        <w:t>_____________________</w:t>
      </w:r>
      <w:r>
        <w:rPr>
          <w:sz w:val="24"/>
          <w:szCs w:val="24"/>
        </w:rPr>
        <w:t>М.П</w:t>
      </w:r>
    </w:p>
    <w:p w14:paraId="2EE5A16E" w14:textId="77777777" w:rsidR="00362472" w:rsidRDefault="00362472" w:rsidP="00362472">
      <w:pPr>
        <w:spacing w:line="240" w:lineRule="auto"/>
        <w:contextualSpacing/>
        <w:jc w:val="both"/>
        <w:rPr>
          <w:sz w:val="24"/>
          <w:szCs w:val="24"/>
        </w:rPr>
      </w:pPr>
    </w:p>
    <w:p w14:paraId="3A6EC2C4" w14:textId="77777777" w:rsidR="00362472" w:rsidRDefault="00362472" w:rsidP="00362472">
      <w:pPr>
        <w:spacing w:line="240" w:lineRule="auto"/>
        <w:contextualSpacing/>
        <w:jc w:val="both"/>
        <w:rPr>
          <w:sz w:val="24"/>
          <w:szCs w:val="24"/>
        </w:rPr>
      </w:pPr>
    </w:p>
    <w:p w14:paraId="718D7ECB" w14:textId="3AA6A74A" w:rsidR="00E30007" w:rsidRPr="00362472" w:rsidRDefault="00362472" w:rsidP="00362472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Дата продажи______________________</w:t>
      </w:r>
    </w:p>
    <w:sectPr w:rsidR="00E30007" w:rsidRPr="00362472" w:rsidSect="00A35FCE">
      <w:footerReference w:type="default" r:id="rId50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DDCC0" w14:textId="77777777" w:rsidR="006C5126" w:rsidRDefault="006C5126" w:rsidP="00DE1B43">
      <w:pPr>
        <w:spacing w:after="0" w:line="240" w:lineRule="auto"/>
      </w:pPr>
      <w:r>
        <w:separator/>
      </w:r>
    </w:p>
  </w:endnote>
  <w:endnote w:type="continuationSeparator" w:id="0">
    <w:p w14:paraId="763E8CFF" w14:textId="77777777" w:rsidR="006C5126" w:rsidRDefault="006C5126" w:rsidP="00DE1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8960423"/>
      <w:docPartObj>
        <w:docPartGallery w:val="Page Numbers (Bottom of Page)"/>
        <w:docPartUnique/>
      </w:docPartObj>
    </w:sdtPr>
    <w:sdtEndPr/>
    <w:sdtContent>
      <w:p w14:paraId="09E06115" w14:textId="77777777" w:rsidR="002515D0" w:rsidRDefault="002515D0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FF91BDF" w14:textId="77777777" w:rsidR="002515D0" w:rsidRDefault="002515D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E997D" w14:textId="77777777" w:rsidR="006C5126" w:rsidRDefault="006C5126" w:rsidP="00DE1B43">
      <w:pPr>
        <w:spacing w:after="0" w:line="240" w:lineRule="auto"/>
      </w:pPr>
      <w:r>
        <w:separator/>
      </w:r>
    </w:p>
  </w:footnote>
  <w:footnote w:type="continuationSeparator" w:id="0">
    <w:p w14:paraId="73E24DB1" w14:textId="77777777" w:rsidR="006C5126" w:rsidRDefault="006C5126" w:rsidP="00DE1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E3352"/>
    <w:multiLevelType w:val="hybridMultilevel"/>
    <w:tmpl w:val="07243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80423"/>
    <w:multiLevelType w:val="hybridMultilevel"/>
    <w:tmpl w:val="CBCAB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45CFC"/>
    <w:multiLevelType w:val="hybridMultilevel"/>
    <w:tmpl w:val="A2622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B0B91"/>
    <w:multiLevelType w:val="hybridMultilevel"/>
    <w:tmpl w:val="B4303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824FF1"/>
    <w:multiLevelType w:val="hybridMultilevel"/>
    <w:tmpl w:val="204A2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E1808"/>
    <w:multiLevelType w:val="hybridMultilevel"/>
    <w:tmpl w:val="236ADF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E617A1"/>
    <w:multiLevelType w:val="hybridMultilevel"/>
    <w:tmpl w:val="596ACE5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EE773A"/>
    <w:multiLevelType w:val="hybridMultilevel"/>
    <w:tmpl w:val="91D05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02F3D"/>
    <w:multiLevelType w:val="hybridMultilevel"/>
    <w:tmpl w:val="4C76B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F789B"/>
    <w:multiLevelType w:val="hybridMultilevel"/>
    <w:tmpl w:val="42366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0D0994"/>
    <w:multiLevelType w:val="hybridMultilevel"/>
    <w:tmpl w:val="2D789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C35467"/>
    <w:multiLevelType w:val="hybridMultilevel"/>
    <w:tmpl w:val="843A4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4A50CF"/>
    <w:multiLevelType w:val="hybridMultilevel"/>
    <w:tmpl w:val="C256F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4459A5"/>
    <w:multiLevelType w:val="hybridMultilevel"/>
    <w:tmpl w:val="C5E681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B004BC"/>
    <w:multiLevelType w:val="hybridMultilevel"/>
    <w:tmpl w:val="B4DE26F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E72783"/>
    <w:multiLevelType w:val="hybridMultilevel"/>
    <w:tmpl w:val="0B621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1171D9"/>
    <w:multiLevelType w:val="hybridMultilevel"/>
    <w:tmpl w:val="CF487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3860F1"/>
    <w:multiLevelType w:val="hybridMultilevel"/>
    <w:tmpl w:val="9D22D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97B46"/>
    <w:multiLevelType w:val="hybridMultilevel"/>
    <w:tmpl w:val="DBBE9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276935"/>
    <w:multiLevelType w:val="hybridMultilevel"/>
    <w:tmpl w:val="A490D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1F5030"/>
    <w:multiLevelType w:val="hybridMultilevel"/>
    <w:tmpl w:val="13447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921B73"/>
    <w:multiLevelType w:val="hybridMultilevel"/>
    <w:tmpl w:val="6E1456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061906"/>
    <w:multiLevelType w:val="hybridMultilevel"/>
    <w:tmpl w:val="712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0E2C8D"/>
    <w:multiLevelType w:val="hybridMultilevel"/>
    <w:tmpl w:val="9E70C16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3021E02"/>
    <w:multiLevelType w:val="hybridMultilevel"/>
    <w:tmpl w:val="CFA46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EA3EBE"/>
    <w:multiLevelType w:val="hybridMultilevel"/>
    <w:tmpl w:val="1888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DE6DAC"/>
    <w:multiLevelType w:val="hybridMultilevel"/>
    <w:tmpl w:val="61A8C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B4570B"/>
    <w:multiLevelType w:val="hybridMultilevel"/>
    <w:tmpl w:val="ECF03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B00023"/>
    <w:multiLevelType w:val="hybridMultilevel"/>
    <w:tmpl w:val="F380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C605AF"/>
    <w:multiLevelType w:val="hybridMultilevel"/>
    <w:tmpl w:val="FCBC51BE"/>
    <w:lvl w:ilvl="0" w:tplc="59301BD4">
      <w:start w:val="4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EEE5773"/>
    <w:multiLevelType w:val="hybridMultilevel"/>
    <w:tmpl w:val="35021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860662"/>
    <w:multiLevelType w:val="hybridMultilevel"/>
    <w:tmpl w:val="F8F09A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24"/>
  </w:num>
  <w:num w:numId="3">
    <w:abstractNumId w:val="2"/>
  </w:num>
  <w:num w:numId="4">
    <w:abstractNumId w:val="11"/>
  </w:num>
  <w:num w:numId="5">
    <w:abstractNumId w:val="20"/>
  </w:num>
  <w:num w:numId="6">
    <w:abstractNumId w:val="17"/>
  </w:num>
  <w:num w:numId="7">
    <w:abstractNumId w:val="12"/>
  </w:num>
  <w:num w:numId="8">
    <w:abstractNumId w:val="22"/>
  </w:num>
  <w:num w:numId="9">
    <w:abstractNumId w:val="1"/>
  </w:num>
  <w:num w:numId="10">
    <w:abstractNumId w:val="7"/>
  </w:num>
  <w:num w:numId="11">
    <w:abstractNumId w:val="5"/>
  </w:num>
  <w:num w:numId="12">
    <w:abstractNumId w:val="16"/>
  </w:num>
  <w:num w:numId="13">
    <w:abstractNumId w:val="19"/>
  </w:num>
  <w:num w:numId="14">
    <w:abstractNumId w:val="30"/>
  </w:num>
  <w:num w:numId="15">
    <w:abstractNumId w:val="26"/>
  </w:num>
  <w:num w:numId="16">
    <w:abstractNumId w:val="27"/>
  </w:num>
  <w:num w:numId="17">
    <w:abstractNumId w:val="10"/>
  </w:num>
  <w:num w:numId="18">
    <w:abstractNumId w:val="15"/>
  </w:num>
  <w:num w:numId="19">
    <w:abstractNumId w:val="28"/>
  </w:num>
  <w:num w:numId="20">
    <w:abstractNumId w:val="3"/>
  </w:num>
  <w:num w:numId="21">
    <w:abstractNumId w:val="18"/>
  </w:num>
  <w:num w:numId="22">
    <w:abstractNumId w:val="14"/>
  </w:num>
  <w:num w:numId="23">
    <w:abstractNumId w:val="13"/>
  </w:num>
  <w:num w:numId="24">
    <w:abstractNumId w:val="25"/>
  </w:num>
  <w:num w:numId="25">
    <w:abstractNumId w:val="6"/>
  </w:num>
  <w:num w:numId="26">
    <w:abstractNumId w:val="31"/>
  </w:num>
  <w:num w:numId="27">
    <w:abstractNumId w:val="4"/>
  </w:num>
  <w:num w:numId="28">
    <w:abstractNumId w:val="8"/>
  </w:num>
  <w:num w:numId="29">
    <w:abstractNumId w:val="9"/>
  </w:num>
  <w:num w:numId="30">
    <w:abstractNumId w:val="23"/>
  </w:num>
  <w:num w:numId="31">
    <w:abstractNumId w:val="0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4E6"/>
    <w:rsid w:val="00001452"/>
    <w:rsid w:val="00003D2B"/>
    <w:rsid w:val="00015C93"/>
    <w:rsid w:val="00020F3E"/>
    <w:rsid w:val="00022AD7"/>
    <w:rsid w:val="00023A6D"/>
    <w:rsid w:val="00025828"/>
    <w:rsid w:val="00037635"/>
    <w:rsid w:val="00046C6A"/>
    <w:rsid w:val="00075B15"/>
    <w:rsid w:val="000778B1"/>
    <w:rsid w:val="00095B18"/>
    <w:rsid w:val="000A28F9"/>
    <w:rsid w:val="000E7489"/>
    <w:rsid w:val="000F067E"/>
    <w:rsid w:val="000F7D92"/>
    <w:rsid w:val="00101520"/>
    <w:rsid w:val="00101F2B"/>
    <w:rsid w:val="00106479"/>
    <w:rsid w:val="00117CBC"/>
    <w:rsid w:val="00117EB1"/>
    <w:rsid w:val="001202E4"/>
    <w:rsid w:val="0012733D"/>
    <w:rsid w:val="00147F59"/>
    <w:rsid w:val="00162F08"/>
    <w:rsid w:val="00166AB4"/>
    <w:rsid w:val="00187A5E"/>
    <w:rsid w:val="001915C9"/>
    <w:rsid w:val="00196222"/>
    <w:rsid w:val="001A5159"/>
    <w:rsid w:val="001A7A49"/>
    <w:rsid w:val="001A7A88"/>
    <w:rsid w:val="001A7C4E"/>
    <w:rsid w:val="001B2079"/>
    <w:rsid w:val="001C4DC4"/>
    <w:rsid w:val="001C6BBB"/>
    <w:rsid w:val="001F349D"/>
    <w:rsid w:val="001F6C3A"/>
    <w:rsid w:val="001F73E0"/>
    <w:rsid w:val="00205E6E"/>
    <w:rsid w:val="00224BFB"/>
    <w:rsid w:val="00231BAF"/>
    <w:rsid w:val="00237341"/>
    <w:rsid w:val="002432E6"/>
    <w:rsid w:val="00247CAB"/>
    <w:rsid w:val="002515D0"/>
    <w:rsid w:val="00260A10"/>
    <w:rsid w:val="0026334F"/>
    <w:rsid w:val="00265E77"/>
    <w:rsid w:val="002678FD"/>
    <w:rsid w:val="00277D27"/>
    <w:rsid w:val="002819FC"/>
    <w:rsid w:val="002939EC"/>
    <w:rsid w:val="002A3DE4"/>
    <w:rsid w:val="002A4B21"/>
    <w:rsid w:val="002A5F84"/>
    <w:rsid w:val="002B315B"/>
    <w:rsid w:val="002C0DE2"/>
    <w:rsid w:val="002D28B9"/>
    <w:rsid w:val="002D316C"/>
    <w:rsid w:val="002D5E66"/>
    <w:rsid w:val="002E6BD9"/>
    <w:rsid w:val="00301893"/>
    <w:rsid w:val="00330F45"/>
    <w:rsid w:val="0034350D"/>
    <w:rsid w:val="00362472"/>
    <w:rsid w:val="003A7510"/>
    <w:rsid w:val="003B0F9C"/>
    <w:rsid w:val="003B1300"/>
    <w:rsid w:val="003B1A3F"/>
    <w:rsid w:val="003B2A60"/>
    <w:rsid w:val="003B5E41"/>
    <w:rsid w:val="003C1DCF"/>
    <w:rsid w:val="003C47A3"/>
    <w:rsid w:val="003C5A28"/>
    <w:rsid w:val="003D1546"/>
    <w:rsid w:val="003D25D0"/>
    <w:rsid w:val="003E07BB"/>
    <w:rsid w:val="003E2905"/>
    <w:rsid w:val="003E7B42"/>
    <w:rsid w:val="003F6677"/>
    <w:rsid w:val="00400C4D"/>
    <w:rsid w:val="00401ACF"/>
    <w:rsid w:val="00416A4C"/>
    <w:rsid w:val="00430C2B"/>
    <w:rsid w:val="00444724"/>
    <w:rsid w:val="00467723"/>
    <w:rsid w:val="004747BF"/>
    <w:rsid w:val="00481795"/>
    <w:rsid w:val="00491E65"/>
    <w:rsid w:val="00495725"/>
    <w:rsid w:val="004A1275"/>
    <w:rsid w:val="004A56AD"/>
    <w:rsid w:val="004A5F44"/>
    <w:rsid w:val="004B3150"/>
    <w:rsid w:val="005100B9"/>
    <w:rsid w:val="005213B7"/>
    <w:rsid w:val="00534FBB"/>
    <w:rsid w:val="00551756"/>
    <w:rsid w:val="00554AD7"/>
    <w:rsid w:val="005606C3"/>
    <w:rsid w:val="0056109C"/>
    <w:rsid w:val="00564CB9"/>
    <w:rsid w:val="00564F45"/>
    <w:rsid w:val="0057599B"/>
    <w:rsid w:val="00576489"/>
    <w:rsid w:val="00581273"/>
    <w:rsid w:val="00585CD1"/>
    <w:rsid w:val="005A6A18"/>
    <w:rsid w:val="005B3B6F"/>
    <w:rsid w:val="005E38DE"/>
    <w:rsid w:val="005F25C9"/>
    <w:rsid w:val="005F51D7"/>
    <w:rsid w:val="005F7F73"/>
    <w:rsid w:val="00601FE4"/>
    <w:rsid w:val="00602B27"/>
    <w:rsid w:val="00603131"/>
    <w:rsid w:val="00623E09"/>
    <w:rsid w:val="0062799A"/>
    <w:rsid w:val="00633813"/>
    <w:rsid w:val="006449D8"/>
    <w:rsid w:val="00651643"/>
    <w:rsid w:val="00661FAC"/>
    <w:rsid w:val="0067293F"/>
    <w:rsid w:val="00676EFB"/>
    <w:rsid w:val="00680048"/>
    <w:rsid w:val="00684B2F"/>
    <w:rsid w:val="00684DE7"/>
    <w:rsid w:val="006922A3"/>
    <w:rsid w:val="006940CE"/>
    <w:rsid w:val="006A0962"/>
    <w:rsid w:val="006A7616"/>
    <w:rsid w:val="006C3453"/>
    <w:rsid w:val="006C5126"/>
    <w:rsid w:val="006D3941"/>
    <w:rsid w:val="006D7FE4"/>
    <w:rsid w:val="006E3D81"/>
    <w:rsid w:val="006E784B"/>
    <w:rsid w:val="006F65F1"/>
    <w:rsid w:val="006F764D"/>
    <w:rsid w:val="00711AEA"/>
    <w:rsid w:val="00732E9C"/>
    <w:rsid w:val="00740128"/>
    <w:rsid w:val="00744111"/>
    <w:rsid w:val="00745C97"/>
    <w:rsid w:val="0076259E"/>
    <w:rsid w:val="00764BC8"/>
    <w:rsid w:val="00776942"/>
    <w:rsid w:val="00794D44"/>
    <w:rsid w:val="00796858"/>
    <w:rsid w:val="007A08E5"/>
    <w:rsid w:val="007D7308"/>
    <w:rsid w:val="007E1948"/>
    <w:rsid w:val="007E1BF9"/>
    <w:rsid w:val="007E5E66"/>
    <w:rsid w:val="007E7E8D"/>
    <w:rsid w:val="00816317"/>
    <w:rsid w:val="00834BCD"/>
    <w:rsid w:val="00851F53"/>
    <w:rsid w:val="00891F0D"/>
    <w:rsid w:val="008A05E3"/>
    <w:rsid w:val="008A3E08"/>
    <w:rsid w:val="008B582C"/>
    <w:rsid w:val="008B7908"/>
    <w:rsid w:val="008C5B2D"/>
    <w:rsid w:val="008D4C51"/>
    <w:rsid w:val="008D708A"/>
    <w:rsid w:val="008F6F15"/>
    <w:rsid w:val="009025C2"/>
    <w:rsid w:val="009074B9"/>
    <w:rsid w:val="00926F03"/>
    <w:rsid w:val="009301F6"/>
    <w:rsid w:val="00934AB8"/>
    <w:rsid w:val="00937DC6"/>
    <w:rsid w:val="00981901"/>
    <w:rsid w:val="009914E6"/>
    <w:rsid w:val="009B5CB7"/>
    <w:rsid w:val="009C1B1E"/>
    <w:rsid w:val="009C6D8E"/>
    <w:rsid w:val="009D456E"/>
    <w:rsid w:val="009E31E8"/>
    <w:rsid w:val="009E7371"/>
    <w:rsid w:val="00A1126F"/>
    <w:rsid w:val="00A168A1"/>
    <w:rsid w:val="00A17F30"/>
    <w:rsid w:val="00A35FCE"/>
    <w:rsid w:val="00A36E37"/>
    <w:rsid w:val="00A613AE"/>
    <w:rsid w:val="00A721F2"/>
    <w:rsid w:val="00A7262A"/>
    <w:rsid w:val="00A91D51"/>
    <w:rsid w:val="00A92350"/>
    <w:rsid w:val="00A95392"/>
    <w:rsid w:val="00AA3D55"/>
    <w:rsid w:val="00AD3C58"/>
    <w:rsid w:val="00AE7B09"/>
    <w:rsid w:val="00AF3B2A"/>
    <w:rsid w:val="00B10D7E"/>
    <w:rsid w:val="00B21212"/>
    <w:rsid w:val="00B36889"/>
    <w:rsid w:val="00B56A1B"/>
    <w:rsid w:val="00B60699"/>
    <w:rsid w:val="00B62B5A"/>
    <w:rsid w:val="00B71CDB"/>
    <w:rsid w:val="00B8298A"/>
    <w:rsid w:val="00B83A6D"/>
    <w:rsid w:val="00B87BE7"/>
    <w:rsid w:val="00BB010F"/>
    <w:rsid w:val="00BB2773"/>
    <w:rsid w:val="00BD42F9"/>
    <w:rsid w:val="00BE5D57"/>
    <w:rsid w:val="00BF1C70"/>
    <w:rsid w:val="00BF43A1"/>
    <w:rsid w:val="00C01912"/>
    <w:rsid w:val="00C04282"/>
    <w:rsid w:val="00C11971"/>
    <w:rsid w:val="00C33964"/>
    <w:rsid w:val="00C472E2"/>
    <w:rsid w:val="00C601EC"/>
    <w:rsid w:val="00C61EA9"/>
    <w:rsid w:val="00C63A7D"/>
    <w:rsid w:val="00C72D32"/>
    <w:rsid w:val="00C77CE4"/>
    <w:rsid w:val="00C82D9A"/>
    <w:rsid w:val="00C87A4D"/>
    <w:rsid w:val="00C93CFD"/>
    <w:rsid w:val="00C95284"/>
    <w:rsid w:val="00C97CE5"/>
    <w:rsid w:val="00CB5E6D"/>
    <w:rsid w:val="00CC2DF7"/>
    <w:rsid w:val="00CF4A72"/>
    <w:rsid w:val="00D17C32"/>
    <w:rsid w:val="00D2329B"/>
    <w:rsid w:val="00D37B34"/>
    <w:rsid w:val="00D434C3"/>
    <w:rsid w:val="00D7420F"/>
    <w:rsid w:val="00D93963"/>
    <w:rsid w:val="00D96042"/>
    <w:rsid w:val="00DA1110"/>
    <w:rsid w:val="00DA48B5"/>
    <w:rsid w:val="00DB30F6"/>
    <w:rsid w:val="00DC036F"/>
    <w:rsid w:val="00DC41BC"/>
    <w:rsid w:val="00DC623C"/>
    <w:rsid w:val="00DD01E1"/>
    <w:rsid w:val="00DD4DCE"/>
    <w:rsid w:val="00DD6460"/>
    <w:rsid w:val="00DD65C9"/>
    <w:rsid w:val="00DE08C5"/>
    <w:rsid w:val="00DE1B43"/>
    <w:rsid w:val="00DF5254"/>
    <w:rsid w:val="00DF7B1F"/>
    <w:rsid w:val="00E21C4A"/>
    <w:rsid w:val="00E22E62"/>
    <w:rsid w:val="00E30007"/>
    <w:rsid w:val="00E35C9C"/>
    <w:rsid w:val="00E40120"/>
    <w:rsid w:val="00E41572"/>
    <w:rsid w:val="00E51143"/>
    <w:rsid w:val="00E56CED"/>
    <w:rsid w:val="00E7395C"/>
    <w:rsid w:val="00E764A7"/>
    <w:rsid w:val="00E81E17"/>
    <w:rsid w:val="00E82607"/>
    <w:rsid w:val="00E867DD"/>
    <w:rsid w:val="00EA4638"/>
    <w:rsid w:val="00EA613F"/>
    <w:rsid w:val="00EB4D6C"/>
    <w:rsid w:val="00EB7AEE"/>
    <w:rsid w:val="00EC23D5"/>
    <w:rsid w:val="00EC4B02"/>
    <w:rsid w:val="00EC7ACF"/>
    <w:rsid w:val="00EE052F"/>
    <w:rsid w:val="00EE466E"/>
    <w:rsid w:val="00EF212A"/>
    <w:rsid w:val="00F05B00"/>
    <w:rsid w:val="00F14A80"/>
    <w:rsid w:val="00F15029"/>
    <w:rsid w:val="00F26528"/>
    <w:rsid w:val="00F30BDD"/>
    <w:rsid w:val="00F4192E"/>
    <w:rsid w:val="00F4759D"/>
    <w:rsid w:val="00F54C52"/>
    <w:rsid w:val="00F62818"/>
    <w:rsid w:val="00F63199"/>
    <w:rsid w:val="00F75F9D"/>
    <w:rsid w:val="00F82F2D"/>
    <w:rsid w:val="00F870C4"/>
    <w:rsid w:val="00F945E9"/>
    <w:rsid w:val="00FA4634"/>
    <w:rsid w:val="00FC4CEC"/>
    <w:rsid w:val="00FD5523"/>
    <w:rsid w:val="00FD69BE"/>
    <w:rsid w:val="00FE104E"/>
    <w:rsid w:val="00FE28F2"/>
    <w:rsid w:val="00FE7516"/>
    <w:rsid w:val="00FF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E52E0F"/>
  <w15:docId w15:val="{07A3E1AE-81E4-4E20-B9A8-64F55089E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4C3"/>
  </w:style>
  <w:style w:type="paragraph" w:styleId="1">
    <w:name w:val="heading 1"/>
    <w:basedOn w:val="a"/>
    <w:next w:val="a"/>
    <w:link w:val="10"/>
    <w:uiPriority w:val="9"/>
    <w:qFormat/>
    <w:rsid w:val="00D434C3"/>
    <w:pPr>
      <w:keepNext/>
      <w:keepLines/>
      <w:spacing w:before="480" w:after="0" w:line="360" w:lineRule="auto"/>
      <w:jc w:val="center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72D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34C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4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34C3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qFormat/>
    <w:rsid w:val="00D434C3"/>
    <w:pPr>
      <w:spacing w:after="100"/>
    </w:pPr>
  </w:style>
  <w:style w:type="character" w:customStyle="1" w:styleId="10">
    <w:name w:val="Заголовок 1 Знак"/>
    <w:basedOn w:val="a0"/>
    <w:link w:val="1"/>
    <w:uiPriority w:val="9"/>
    <w:rsid w:val="00D434C3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6">
    <w:name w:val="Table Grid"/>
    <w:basedOn w:val="a1"/>
    <w:uiPriority w:val="59"/>
    <w:rsid w:val="00D43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34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D434C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E1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E1B43"/>
  </w:style>
  <w:style w:type="paragraph" w:styleId="aa">
    <w:name w:val="footer"/>
    <w:basedOn w:val="a"/>
    <w:link w:val="ab"/>
    <w:uiPriority w:val="99"/>
    <w:unhideWhenUsed/>
    <w:rsid w:val="00DE1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E1B43"/>
  </w:style>
  <w:style w:type="paragraph" w:styleId="ac">
    <w:name w:val="TOC Heading"/>
    <w:basedOn w:val="1"/>
    <w:next w:val="a"/>
    <w:uiPriority w:val="39"/>
    <w:unhideWhenUsed/>
    <w:qFormat/>
    <w:rsid w:val="009E7371"/>
    <w:pPr>
      <w:spacing w:line="276" w:lineRule="auto"/>
      <w:jc w:val="left"/>
      <w:outlineLvl w:val="9"/>
    </w:pPr>
    <w:rPr>
      <w:color w:val="365F91" w:themeColor="accent1" w:themeShade="BF"/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9E7371"/>
    <w:pPr>
      <w:spacing w:after="100"/>
      <w:ind w:left="220"/>
    </w:pPr>
    <w:rPr>
      <w:rFonts w:eastAsiaTheme="minorEastAsia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9E7371"/>
    <w:pPr>
      <w:spacing w:after="100"/>
      <w:ind w:left="440"/>
    </w:pPr>
    <w:rPr>
      <w:rFonts w:eastAsiaTheme="minorEastAsia"/>
      <w:lang w:eastAsia="ru-RU"/>
    </w:rPr>
  </w:style>
  <w:style w:type="character" w:styleId="ad">
    <w:name w:val="Subtle Emphasis"/>
    <w:basedOn w:val="a0"/>
    <w:uiPriority w:val="19"/>
    <w:qFormat/>
    <w:rsid w:val="00301893"/>
    <w:rPr>
      <w:i/>
      <w:iCs/>
      <w:color w:val="404040" w:themeColor="text1" w:themeTint="BF"/>
    </w:rPr>
  </w:style>
  <w:style w:type="character" w:customStyle="1" w:styleId="20">
    <w:name w:val="Заголовок 2 Знак"/>
    <w:basedOn w:val="a0"/>
    <w:link w:val="2"/>
    <w:uiPriority w:val="9"/>
    <w:rsid w:val="00C72D3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e">
    <w:name w:val="Title"/>
    <w:basedOn w:val="a"/>
    <w:next w:val="a"/>
    <w:link w:val="af"/>
    <w:uiPriority w:val="10"/>
    <w:qFormat/>
    <w:rsid w:val="003624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3624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0">
    <w:name w:val="Strong"/>
    <w:basedOn w:val="a0"/>
    <w:uiPriority w:val="22"/>
    <w:qFormat/>
    <w:rsid w:val="00362472"/>
    <w:rPr>
      <w:b/>
      <w:bCs/>
    </w:rPr>
  </w:style>
  <w:style w:type="paragraph" w:styleId="af1">
    <w:name w:val="Normal (Web)"/>
    <w:basedOn w:val="a"/>
    <w:uiPriority w:val="99"/>
    <w:unhideWhenUsed/>
    <w:rsid w:val="00251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0.png"/><Relationship Id="rId18" Type="http://schemas.openxmlformats.org/officeDocument/2006/relationships/image" Target="media/image8.png"/><Relationship Id="rId26" Type="http://schemas.openxmlformats.org/officeDocument/2006/relationships/image" Target="media/image14.png"/><Relationship Id="rId39" Type="http://schemas.openxmlformats.org/officeDocument/2006/relationships/image" Target="media/image26.png"/><Relationship Id="rId21" Type="http://schemas.openxmlformats.org/officeDocument/2006/relationships/image" Target="media/image11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2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0.jpg"/><Relationship Id="rId29" Type="http://schemas.openxmlformats.org/officeDocument/2006/relationships/image" Target="media/image16.png"/><Relationship Id="rId11" Type="http://schemas.openxmlformats.org/officeDocument/2006/relationships/image" Target="media/image30.jpg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image" Target="media/image12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image" Target="media/image34.jpeg"/><Relationship Id="rId10" Type="http://schemas.openxmlformats.org/officeDocument/2006/relationships/image" Target="media/image3.jpg"/><Relationship Id="rId19" Type="http://schemas.openxmlformats.org/officeDocument/2006/relationships/image" Target="media/image9.png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40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3.png"/><Relationship Id="rId8" Type="http://schemas.openxmlformats.org/officeDocument/2006/relationships/image" Target="media/image1.jp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7.jpg"/><Relationship Id="rId25" Type="http://schemas.openxmlformats.org/officeDocument/2006/relationships/image" Target="media/image130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1.jpeg"/><Relationship Id="rId20" Type="http://schemas.openxmlformats.org/officeDocument/2006/relationships/image" Target="media/image10.pn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EECBE-4645-41E2-B7EF-44B6C275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2376</Words>
  <Characters>13548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АЛМАЗ ООО</dc:creator>
  <cp:lastModifiedBy>Anna</cp:lastModifiedBy>
  <cp:revision>4</cp:revision>
  <cp:lastPrinted>2021-01-22T07:03:00Z</cp:lastPrinted>
  <dcterms:created xsi:type="dcterms:W3CDTF">2021-01-25T07:36:00Z</dcterms:created>
  <dcterms:modified xsi:type="dcterms:W3CDTF">2022-10-12T06:58:00Z</dcterms:modified>
</cp:coreProperties>
</file>